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AA57" w14:textId="77777777" w:rsidR="00C7731E" w:rsidRDefault="00C7731E">
      <w:pPr>
        <w:rPr>
          <w:rFonts w:hint="eastAsia"/>
        </w:rPr>
      </w:pPr>
    </w:p>
    <w:p w14:paraId="0C38C892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丸的拼音怎么拼写</w:t>
      </w:r>
    </w:p>
    <w:p w14:paraId="55751F28" w14:textId="77777777" w:rsidR="00C7731E" w:rsidRDefault="00C7731E">
      <w:pPr>
        <w:rPr>
          <w:rFonts w:hint="eastAsia"/>
        </w:rPr>
      </w:pPr>
    </w:p>
    <w:p w14:paraId="72683450" w14:textId="77777777" w:rsidR="00C7731E" w:rsidRDefault="00C7731E">
      <w:pPr>
        <w:rPr>
          <w:rFonts w:hint="eastAsia"/>
        </w:rPr>
      </w:pPr>
    </w:p>
    <w:p w14:paraId="372CFC9B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在汉语学习的过程中，了解汉字的正确发音是基础且关键的一部分。今天，我们就来探讨一下“丸”这个字的拼音拼写方法。“丸”字是一个比较常见的汉字，在日常生活中，我们可以在多种语境中遇到它，比如药丸、丸子等。因此，掌握其正确的拼音对于提高我们的语言表达能力非常重要。</w:t>
      </w:r>
    </w:p>
    <w:p w14:paraId="5D671047" w14:textId="77777777" w:rsidR="00C7731E" w:rsidRDefault="00C7731E">
      <w:pPr>
        <w:rPr>
          <w:rFonts w:hint="eastAsia"/>
        </w:rPr>
      </w:pPr>
    </w:p>
    <w:p w14:paraId="4F8C0845" w14:textId="77777777" w:rsidR="00C7731E" w:rsidRDefault="00C7731E">
      <w:pPr>
        <w:rPr>
          <w:rFonts w:hint="eastAsia"/>
        </w:rPr>
      </w:pPr>
    </w:p>
    <w:p w14:paraId="30FB4073" w14:textId="77777777" w:rsidR="00C7731E" w:rsidRDefault="00C7731E">
      <w:pPr>
        <w:rPr>
          <w:rFonts w:hint="eastAsia"/>
        </w:rPr>
      </w:pPr>
    </w:p>
    <w:p w14:paraId="1BF82B23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17C042A" w14:textId="77777777" w:rsidR="00C7731E" w:rsidRDefault="00C7731E">
      <w:pPr>
        <w:rPr>
          <w:rFonts w:hint="eastAsia"/>
        </w:rPr>
      </w:pPr>
    </w:p>
    <w:p w14:paraId="5EFE386F" w14:textId="77777777" w:rsidR="00C7731E" w:rsidRDefault="00C7731E">
      <w:pPr>
        <w:rPr>
          <w:rFonts w:hint="eastAsia"/>
        </w:rPr>
      </w:pPr>
    </w:p>
    <w:p w14:paraId="1A3F6C02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让我们简单回顾一下拼音的基本概念。拼音是汉字的拉丁化注音方法，是中国国家语言文字工作委员会于1日晚间发布的官方汉字读音标注系统。它使用了26个拉丁字母（其中不包括字母v），通过不同的组合方式来表示汉语中的声母、韵母以及声调。拼音的学习不仅有助于非汉语使用者更快地入门汉语，而且对母语为汉语的人来说，也是正音和规范语音的重要工具。</w:t>
      </w:r>
    </w:p>
    <w:p w14:paraId="613572F7" w14:textId="77777777" w:rsidR="00C7731E" w:rsidRDefault="00C7731E">
      <w:pPr>
        <w:rPr>
          <w:rFonts w:hint="eastAsia"/>
        </w:rPr>
      </w:pPr>
    </w:p>
    <w:p w14:paraId="39765A7A" w14:textId="77777777" w:rsidR="00C7731E" w:rsidRDefault="00C7731E">
      <w:pPr>
        <w:rPr>
          <w:rFonts w:hint="eastAsia"/>
        </w:rPr>
      </w:pPr>
    </w:p>
    <w:p w14:paraId="3A8A8686" w14:textId="77777777" w:rsidR="00C7731E" w:rsidRDefault="00C7731E">
      <w:pPr>
        <w:rPr>
          <w:rFonts w:hint="eastAsia"/>
        </w:rPr>
      </w:pPr>
    </w:p>
    <w:p w14:paraId="0B4DF7D5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“丸”的拼音解析</w:t>
      </w:r>
    </w:p>
    <w:p w14:paraId="54BEDD54" w14:textId="77777777" w:rsidR="00C7731E" w:rsidRDefault="00C7731E">
      <w:pPr>
        <w:rPr>
          <w:rFonts w:hint="eastAsia"/>
        </w:rPr>
      </w:pPr>
    </w:p>
    <w:p w14:paraId="13B13F0E" w14:textId="77777777" w:rsidR="00C7731E" w:rsidRDefault="00C7731E">
      <w:pPr>
        <w:rPr>
          <w:rFonts w:hint="eastAsia"/>
        </w:rPr>
      </w:pPr>
    </w:p>
    <w:p w14:paraId="7791554A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回到主题，“丸”字的拼音写作“wán”。这里的“w”是一个半元音，作为声母出现；“án”则是由韵母“a”加上鼻音尾“n”组成，并且带有阳平声调（第二声）。在实际发音时，应该注意将声音从低到高扬起，形成一个上升的音调曲线。这样的发音规则让“丸”字听起来清晰而准确，同时也便于人们在交流中区分与之发音相似的其他词汇。</w:t>
      </w:r>
    </w:p>
    <w:p w14:paraId="1A4BA174" w14:textId="77777777" w:rsidR="00C7731E" w:rsidRDefault="00C7731E">
      <w:pPr>
        <w:rPr>
          <w:rFonts w:hint="eastAsia"/>
        </w:rPr>
      </w:pPr>
    </w:p>
    <w:p w14:paraId="092EC964" w14:textId="77777777" w:rsidR="00C7731E" w:rsidRDefault="00C7731E">
      <w:pPr>
        <w:rPr>
          <w:rFonts w:hint="eastAsia"/>
        </w:rPr>
      </w:pPr>
    </w:p>
    <w:p w14:paraId="456F4A5D" w14:textId="77777777" w:rsidR="00C7731E" w:rsidRDefault="00C7731E">
      <w:pPr>
        <w:rPr>
          <w:rFonts w:hint="eastAsia"/>
        </w:rPr>
      </w:pPr>
    </w:p>
    <w:p w14:paraId="30289F85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记忆技巧与应用实例</w:t>
      </w:r>
    </w:p>
    <w:p w14:paraId="3E8F3643" w14:textId="77777777" w:rsidR="00C7731E" w:rsidRDefault="00C7731E">
      <w:pPr>
        <w:rPr>
          <w:rFonts w:hint="eastAsia"/>
        </w:rPr>
      </w:pPr>
    </w:p>
    <w:p w14:paraId="78449625" w14:textId="77777777" w:rsidR="00C7731E" w:rsidRDefault="00C7731E">
      <w:pPr>
        <w:rPr>
          <w:rFonts w:hint="eastAsia"/>
        </w:rPr>
      </w:pPr>
    </w:p>
    <w:p w14:paraId="28673B5E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为了帮助大家更好地记住“丸”的拼音，这里提供一个小技巧：可以将其想象成一个人拿着一颗药丸（wán），然后向上抛起的动作，这正好对应了阳平声调的声音起伏。多读多听是掌握任何语言元素的有效途径。尝试在不同场合下运用这个词，例如当你提到食物时可以说“我喜欢吃肉丸（ròu wán）”，这样既可以加深印象又能增强实际应用能力。</w:t>
      </w:r>
    </w:p>
    <w:p w14:paraId="65E43AAB" w14:textId="77777777" w:rsidR="00C7731E" w:rsidRDefault="00C7731E">
      <w:pPr>
        <w:rPr>
          <w:rFonts w:hint="eastAsia"/>
        </w:rPr>
      </w:pPr>
    </w:p>
    <w:p w14:paraId="77E7F734" w14:textId="77777777" w:rsidR="00C7731E" w:rsidRDefault="00C7731E">
      <w:pPr>
        <w:rPr>
          <w:rFonts w:hint="eastAsia"/>
        </w:rPr>
      </w:pPr>
    </w:p>
    <w:p w14:paraId="340BBD32" w14:textId="77777777" w:rsidR="00C7731E" w:rsidRDefault="00C7731E">
      <w:pPr>
        <w:rPr>
          <w:rFonts w:hint="eastAsia"/>
        </w:rPr>
      </w:pPr>
    </w:p>
    <w:p w14:paraId="7F670A5F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7572B" w14:textId="77777777" w:rsidR="00C7731E" w:rsidRDefault="00C7731E">
      <w:pPr>
        <w:rPr>
          <w:rFonts w:hint="eastAsia"/>
        </w:rPr>
      </w:pPr>
    </w:p>
    <w:p w14:paraId="174C7F5F" w14:textId="77777777" w:rsidR="00C7731E" w:rsidRDefault="00C7731E">
      <w:pPr>
        <w:rPr>
          <w:rFonts w:hint="eastAsia"/>
        </w:rPr>
      </w:pPr>
    </w:p>
    <w:p w14:paraId="67F599DB" w14:textId="77777777" w:rsidR="00C7731E" w:rsidRDefault="00C7731E">
      <w:pPr>
        <w:rPr>
          <w:rFonts w:hint="eastAsia"/>
        </w:rPr>
      </w:pPr>
      <w:r>
        <w:rPr>
          <w:rFonts w:hint="eastAsia"/>
        </w:rPr>
        <w:tab/>
        <w:t>“丸”的拼音是wán，掌握了这一知识点后，我们在阅读、书写以及口语表达方面都将更加得心应手。希望上述介绍能够为大家提供有价值的参考，让大家在汉语学习之旅上迈出坚实的一步。同时，也鼓励各位朋友不断探索更多关于汉语拼音的奥秘，享受学习带来的乐趣。</w:t>
      </w:r>
    </w:p>
    <w:p w14:paraId="5F012B22" w14:textId="77777777" w:rsidR="00C7731E" w:rsidRDefault="00C7731E">
      <w:pPr>
        <w:rPr>
          <w:rFonts w:hint="eastAsia"/>
        </w:rPr>
      </w:pPr>
    </w:p>
    <w:p w14:paraId="26CF7836" w14:textId="77777777" w:rsidR="00C7731E" w:rsidRDefault="00C7731E">
      <w:pPr>
        <w:rPr>
          <w:rFonts w:hint="eastAsia"/>
        </w:rPr>
      </w:pPr>
    </w:p>
    <w:p w14:paraId="3922A901" w14:textId="77777777" w:rsidR="00C7731E" w:rsidRDefault="00C77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07AE6" w14:textId="004383C4" w:rsidR="00CE1CFC" w:rsidRDefault="00CE1CFC"/>
    <w:sectPr w:rsidR="00CE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FC"/>
    <w:rsid w:val="009B02E7"/>
    <w:rsid w:val="00C7731E"/>
    <w:rsid w:val="00C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C4DAB-CB7F-4798-B293-E2F50B1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