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A7914" w14:textId="77777777" w:rsidR="00BD26BE" w:rsidRDefault="00BD26BE">
      <w:pPr>
        <w:rPr>
          <w:rFonts w:hint="eastAsia"/>
        </w:rPr>
      </w:pPr>
    </w:p>
    <w:p w14:paraId="51E04799" w14:textId="77777777" w:rsidR="00BD26BE" w:rsidRDefault="00BD26BE">
      <w:pPr>
        <w:rPr>
          <w:rFonts w:hint="eastAsia"/>
        </w:rPr>
      </w:pPr>
      <w:r>
        <w:rPr>
          <w:rFonts w:hint="eastAsia"/>
        </w:rPr>
        <w:t>且的拼音怎么写的拼</w:t>
      </w:r>
    </w:p>
    <w:p w14:paraId="1EC6F849" w14:textId="77777777" w:rsidR="00BD26BE" w:rsidRDefault="00BD26BE">
      <w:pPr>
        <w:rPr>
          <w:rFonts w:hint="eastAsia"/>
        </w:rPr>
      </w:pPr>
      <w:r>
        <w:rPr>
          <w:rFonts w:hint="eastAsia"/>
        </w:rPr>
        <w:t>“且”字在汉语中是一个常见的连词和副词，其拼音为“qiě”。在学习汉字的过程中，了解每个汉字的正确发音是非常重要的。它不仅有助于我们准确地表达自己的意思，也能帮助我们更好地理解他人的意图。本文将围绕“且”的拼音如何书写展开讨论，希望能为大家提供一些有用的参考。</w:t>
      </w:r>
    </w:p>
    <w:p w14:paraId="0F4894E9" w14:textId="77777777" w:rsidR="00BD26BE" w:rsidRDefault="00BD26BE">
      <w:pPr>
        <w:rPr>
          <w:rFonts w:hint="eastAsia"/>
        </w:rPr>
      </w:pPr>
    </w:p>
    <w:p w14:paraId="10737585" w14:textId="77777777" w:rsidR="00BD26BE" w:rsidRDefault="00BD26BE">
      <w:pPr>
        <w:rPr>
          <w:rFonts w:hint="eastAsia"/>
        </w:rPr>
      </w:pPr>
    </w:p>
    <w:p w14:paraId="423588EF" w14:textId="77777777" w:rsidR="00BD26BE" w:rsidRDefault="00BD26BE">
      <w:pPr>
        <w:rPr>
          <w:rFonts w:hint="eastAsia"/>
        </w:rPr>
      </w:pPr>
      <w:r>
        <w:rPr>
          <w:rFonts w:hint="eastAsia"/>
        </w:rPr>
        <w:t>认识汉字“且”</w:t>
      </w:r>
    </w:p>
    <w:p w14:paraId="7F1E9CC1" w14:textId="77777777" w:rsidR="00BD26BE" w:rsidRDefault="00BD26BE">
      <w:pPr>
        <w:rPr>
          <w:rFonts w:hint="eastAsia"/>
        </w:rPr>
      </w:pPr>
      <w:r>
        <w:rPr>
          <w:rFonts w:hint="eastAsia"/>
        </w:rPr>
        <w:t>让我们来了解一下“且”这个字的基本情况。“且”是象形文字之一，最早出现在甲骨文中，其形状像一个人跪坐着的样子，最初用来表示祭祀时的一种姿态。随着语言的发展，“且”逐渐演变成了一个具有多种含义的汉字，包括但不限于暂时、姑且等意思。尽管它的意义发生了变化，但“且”的读音一直保持为“qiě”，这对于我们来说是一个好消息，因为这意味着我们在记忆汉字的同时，不需要担心它的发音也会随之改变。</w:t>
      </w:r>
    </w:p>
    <w:p w14:paraId="7B966F84" w14:textId="77777777" w:rsidR="00BD26BE" w:rsidRDefault="00BD26BE">
      <w:pPr>
        <w:rPr>
          <w:rFonts w:hint="eastAsia"/>
        </w:rPr>
      </w:pPr>
    </w:p>
    <w:p w14:paraId="3CB04B61" w14:textId="77777777" w:rsidR="00BD26BE" w:rsidRDefault="00BD26BE">
      <w:pPr>
        <w:rPr>
          <w:rFonts w:hint="eastAsia"/>
        </w:rPr>
      </w:pPr>
    </w:p>
    <w:p w14:paraId="4975B44E" w14:textId="77777777" w:rsidR="00BD26BE" w:rsidRDefault="00BD26BE">
      <w:pPr>
        <w:rPr>
          <w:rFonts w:hint="eastAsia"/>
        </w:rPr>
      </w:pPr>
      <w:r>
        <w:rPr>
          <w:rFonts w:hint="eastAsia"/>
        </w:rPr>
        <w:t>拼音“qiě”的构成</w:t>
      </w:r>
    </w:p>
    <w:p w14:paraId="3B49E69A" w14:textId="77777777" w:rsidR="00BD26BE" w:rsidRDefault="00BD26BE">
      <w:pPr>
        <w:rPr>
          <w:rFonts w:hint="eastAsia"/>
        </w:rPr>
      </w:pPr>
      <w:r>
        <w:rPr>
          <w:rFonts w:hint="eastAsia"/>
        </w:rPr>
        <w:t>接下来，我们来看看拼音“qiě”的具体构成。在汉语拼音系统中，“q”属于声母，“i”是介母，而“e”则是韵母，最后加上声调符号“ˇ”，即构成了完整的拼音“qiě”。对于初学者来说，掌握这些基础拼音规则是至关重要的，因为它为我们提供了学习和记忆更多汉字拼音的方法。值得注意的是，“qiě”的第三声调需要特别注意，正确的声调可以使我们的发音更加准确。</w:t>
      </w:r>
    </w:p>
    <w:p w14:paraId="003436F9" w14:textId="77777777" w:rsidR="00BD26BE" w:rsidRDefault="00BD26BE">
      <w:pPr>
        <w:rPr>
          <w:rFonts w:hint="eastAsia"/>
        </w:rPr>
      </w:pPr>
    </w:p>
    <w:p w14:paraId="69874A07" w14:textId="77777777" w:rsidR="00BD26BE" w:rsidRDefault="00BD26BE">
      <w:pPr>
        <w:rPr>
          <w:rFonts w:hint="eastAsia"/>
        </w:rPr>
      </w:pPr>
    </w:p>
    <w:p w14:paraId="75350618" w14:textId="77777777" w:rsidR="00BD26BE" w:rsidRDefault="00BD26BE">
      <w:pPr>
        <w:rPr>
          <w:rFonts w:hint="eastAsia"/>
        </w:rPr>
      </w:pPr>
      <w:r>
        <w:rPr>
          <w:rFonts w:hint="eastAsia"/>
        </w:rPr>
        <w:t>如何练习“且”的拼音</w:t>
      </w:r>
    </w:p>
    <w:p w14:paraId="0B83ECBF" w14:textId="77777777" w:rsidR="00BD26BE" w:rsidRDefault="00BD26BE">
      <w:pPr>
        <w:rPr>
          <w:rFonts w:hint="eastAsia"/>
        </w:rPr>
      </w:pPr>
      <w:r>
        <w:rPr>
          <w:rFonts w:hint="eastAsia"/>
        </w:rPr>
        <w:t>为了能够准确无误地说出“且”的拼音，我们需要进行一定的练习。一种有效的方法是通过听录音或者观看教学视频来模仿标准发音。还可以尝试跟读课本上的例句，这样不仅能提高发音准确性，还能增加对这个词使用的理解。利用现代科技手段，如使用手机应用或在线课程，也是不错的选择。它们通常包含了丰富的互动内容，可以帮助学习者在轻松愉快的氛围中提升自己的语言技能。</w:t>
      </w:r>
    </w:p>
    <w:p w14:paraId="1E49F02D" w14:textId="77777777" w:rsidR="00BD26BE" w:rsidRDefault="00BD26BE">
      <w:pPr>
        <w:rPr>
          <w:rFonts w:hint="eastAsia"/>
        </w:rPr>
      </w:pPr>
    </w:p>
    <w:p w14:paraId="44FA6DE6" w14:textId="77777777" w:rsidR="00BD26BE" w:rsidRDefault="00BD26BE">
      <w:pPr>
        <w:rPr>
          <w:rFonts w:hint="eastAsia"/>
        </w:rPr>
      </w:pPr>
    </w:p>
    <w:p w14:paraId="5EC15DFE" w14:textId="77777777" w:rsidR="00BD26BE" w:rsidRDefault="00BD26BE">
      <w:pPr>
        <w:rPr>
          <w:rFonts w:hint="eastAsia"/>
        </w:rPr>
      </w:pPr>
      <w:r>
        <w:rPr>
          <w:rFonts w:hint="eastAsia"/>
        </w:rPr>
        <w:t>最后的总结</w:t>
      </w:r>
    </w:p>
    <w:p w14:paraId="05A6AB63" w14:textId="77777777" w:rsidR="00BD26BE" w:rsidRDefault="00BD26BE">
      <w:pPr>
        <w:rPr>
          <w:rFonts w:hint="eastAsia"/>
        </w:rPr>
      </w:pPr>
      <w:r>
        <w:rPr>
          <w:rFonts w:hint="eastAsia"/>
        </w:rPr>
        <w:t>学习汉字及其拼音是一项既具挑战性又充满乐趣的任务。通过不断地学习和实践，我们可以逐步掌握汉字的奥秘，并在日常交流中自如地运用它们。希望这篇文章能帮助大家更好地理解“且”的拼音如何书写，以及如何有效地进行学习。记住，无论是学习汉字还是其他知识，持之以恒的努力总是关键。</w:t>
      </w:r>
    </w:p>
    <w:p w14:paraId="1D72B300" w14:textId="77777777" w:rsidR="00BD26BE" w:rsidRDefault="00BD26BE">
      <w:pPr>
        <w:rPr>
          <w:rFonts w:hint="eastAsia"/>
        </w:rPr>
      </w:pPr>
    </w:p>
    <w:p w14:paraId="2B2D6FE0" w14:textId="77777777" w:rsidR="00BD26BE" w:rsidRDefault="00BD26BE">
      <w:pPr>
        <w:rPr>
          <w:rFonts w:hint="eastAsia"/>
        </w:rPr>
      </w:pPr>
    </w:p>
    <w:p w14:paraId="1CE9C9E7" w14:textId="77777777" w:rsidR="00BD26BE" w:rsidRDefault="00BD26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1D0A6" w14:textId="09299FF2" w:rsidR="00BB5335" w:rsidRDefault="00BB5335"/>
    <w:sectPr w:rsidR="00BB5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35"/>
    <w:rsid w:val="009B02E7"/>
    <w:rsid w:val="00BB5335"/>
    <w:rsid w:val="00BD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A59BE-55BB-4021-9BA5-209528C0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