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1B87" w14:textId="77777777" w:rsidR="00DC01D0" w:rsidRDefault="00DC01D0">
      <w:pPr>
        <w:rPr>
          <w:rFonts w:hint="eastAsia"/>
        </w:rPr>
      </w:pPr>
      <w:r>
        <w:rPr>
          <w:rFonts w:hint="eastAsia"/>
        </w:rPr>
        <w:t>万载的拼音</w:t>
      </w:r>
    </w:p>
    <w:p w14:paraId="111AC020" w14:textId="77777777" w:rsidR="00DC01D0" w:rsidRDefault="00DC01D0">
      <w:pPr>
        <w:rPr>
          <w:rFonts w:hint="eastAsia"/>
        </w:rPr>
      </w:pPr>
      <w:r>
        <w:rPr>
          <w:rFonts w:hint="eastAsia"/>
        </w:rPr>
        <w:t>万载，这个充满历史韵味的地名，在汉语中的拼音为"Wàn zài"。它位于中国江西省宜春市，是一个承载着深厚文化底蕴和悠久历史的地方。万载的名字寓意深远，“万”代表永恒，“载”则有记录、承载之意，象征着这片土地能够永远记载并传承其独特的历史文化。</w:t>
      </w:r>
    </w:p>
    <w:p w14:paraId="7745D745" w14:textId="77777777" w:rsidR="00DC01D0" w:rsidRDefault="00DC01D0">
      <w:pPr>
        <w:rPr>
          <w:rFonts w:hint="eastAsia"/>
        </w:rPr>
      </w:pPr>
    </w:p>
    <w:p w14:paraId="05E4ABA6" w14:textId="77777777" w:rsidR="00DC01D0" w:rsidRDefault="00DC01D0">
      <w:pPr>
        <w:rPr>
          <w:rFonts w:hint="eastAsia"/>
        </w:rPr>
      </w:pPr>
    </w:p>
    <w:p w14:paraId="123EA1E9" w14:textId="77777777" w:rsidR="00DC01D0" w:rsidRDefault="00DC01D0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69C5663B" w14:textId="77777777" w:rsidR="00DC01D0" w:rsidRDefault="00DC01D0">
      <w:pPr>
        <w:rPr>
          <w:rFonts w:hint="eastAsia"/>
        </w:rPr>
      </w:pPr>
      <w:r>
        <w:rPr>
          <w:rFonts w:hint="eastAsia"/>
        </w:rPr>
        <w:t>万载县坐落在赣西北部，罗霄山脉北段东侧，地形以山地和丘陵为主，这赋予了它丰富的自然资源和壮丽的自然景观。四季分明的气候条件让这里不仅有着春天的繁花似锦，夏日的绿树成荫，还有秋天的五彩斑斓以及冬日的银装素裹。独特的地理环境也孕育了种类繁多的动植物资源，是自然爱好者的天堂。</w:t>
      </w:r>
    </w:p>
    <w:p w14:paraId="127D2D90" w14:textId="77777777" w:rsidR="00DC01D0" w:rsidRDefault="00DC01D0">
      <w:pPr>
        <w:rPr>
          <w:rFonts w:hint="eastAsia"/>
        </w:rPr>
      </w:pPr>
    </w:p>
    <w:p w14:paraId="0EFAB370" w14:textId="77777777" w:rsidR="00DC01D0" w:rsidRDefault="00DC01D0">
      <w:pPr>
        <w:rPr>
          <w:rFonts w:hint="eastAsia"/>
        </w:rPr>
      </w:pPr>
    </w:p>
    <w:p w14:paraId="3B11F539" w14:textId="77777777" w:rsidR="00DC01D0" w:rsidRDefault="00DC01D0">
      <w:pPr>
        <w:rPr>
          <w:rFonts w:hint="eastAsia"/>
        </w:rPr>
      </w:pPr>
      <w:r>
        <w:rPr>
          <w:rFonts w:hint="eastAsia"/>
        </w:rPr>
        <w:t>历史文化底蕴</w:t>
      </w:r>
    </w:p>
    <w:p w14:paraId="0D157965" w14:textId="77777777" w:rsidR="00DC01D0" w:rsidRDefault="00DC01D0">
      <w:pPr>
        <w:rPr>
          <w:rFonts w:hint="eastAsia"/>
        </w:rPr>
      </w:pPr>
      <w:r>
        <w:rPr>
          <w:rFonts w:hint="eastAsia"/>
        </w:rPr>
        <w:t>作为一座历史悠久的古城，万载拥有众多的历史遗迹和文化遗产。从古老的建筑到传统的手工艺，无不展示着它的文化魅力。例如，万载花炮制作技艺已经被列入国家级非物质文化遗产名录，这项传统技艺不仅是庆祝节日的重要方式，也是连接过去与现在的情感纽带。还有许多保存完好的古民居、祠堂等，它们见证了岁月的变迁，诉说着往昔的故事。</w:t>
      </w:r>
    </w:p>
    <w:p w14:paraId="004F9DD4" w14:textId="77777777" w:rsidR="00DC01D0" w:rsidRDefault="00DC01D0">
      <w:pPr>
        <w:rPr>
          <w:rFonts w:hint="eastAsia"/>
        </w:rPr>
      </w:pPr>
    </w:p>
    <w:p w14:paraId="3AC2249F" w14:textId="77777777" w:rsidR="00DC01D0" w:rsidRDefault="00DC01D0">
      <w:pPr>
        <w:rPr>
          <w:rFonts w:hint="eastAsia"/>
        </w:rPr>
      </w:pPr>
    </w:p>
    <w:p w14:paraId="3CD8DE96" w14:textId="77777777" w:rsidR="00DC01D0" w:rsidRDefault="00DC01D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46DC34E" w14:textId="77777777" w:rsidR="00DC01D0" w:rsidRDefault="00DC01D0">
      <w:pPr>
        <w:rPr>
          <w:rFonts w:hint="eastAsia"/>
        </w:rPr>
      </w:pPr>
      <w:r>
        <w:rPr>
          <w:rFonts w:hint="eastAsia"/>
        </w:rPr>
        <w:t>近年来，随着国家对中西部地区发展的重视和支持，万载也在积极探索适合自身的发展道路。一方面，依托于丰富的自然资源，大力发展生态农业和旅游业；另一方面，积极引进高新技术产业，促进产业结构优化升级。通过这些努力，万载在保持传统文化特色的同时，也逐步走向现代化，展现出勃勃生机。</w:t>
      </w:r>
    </w:p>
    <w:p w14:paraId="47FDA8C0" w14:textId="77777777" w:rsidR="00DC01D0" w:rsidRDefault="00DC01D0">
      <w:pPr>
        <w:rPr>
          <w:rFonts w:hint="eastAsia"/>
        </w:rPr>
      </w:pPr>
    </w:p>
    <w:p w14:paraId="4C9C800A" w14:textId="77777777" w:rsidR="00DC01D0" w:rsidRDefault="00DC01D0">
      <w:pPr>
        <w:rPr>
          <w:rFonts w:hint="eastAsia"/>
        </w:rPr>
      </w:pPr>
    </w:p>
    <w:p w14:paraId="44C5E7C8" w14:textId="77777777" w:rsidR="00DC01D0" w:rsidRDefault="00DC01D0">
      <w:pPr>
        <w:rPr>
          <w:rFonts w:hint="eastAsia"/>
        </w:rPr>
      </w:pPr>
      <w:r>
        <w:rPr>
          <w:rFonts w:hint="eastAsia"/>
        </w:rPr>
        <w:t>未来展望</w:t>
      </w:r>
    </w:p>
    <w:p w14:paraId="47129677" w14:textId="77777777" w:rsidR="00DC01D0" w:rsidRDefault="00DC01D0">
      <w:pPr>
        <w:rPr>
          <w:rFonts w:hint="eastAsia"/>
        </w:rPr>
      </w:pPr>
      <w:r>
        <w:rPr>
          <w:rFonts w:hint="eastAsia"/>
        </w:rPr>
        <w:t>展望未来，万载正站在新的历史起点上。面对机遇与挑战，当地政府和人民展现出了坚定的信心和决心。他们计划进一步加强环境保护，推动绿色可持续发展；深化改革开放，吸引更多的投资；同时注重教育和科技投入，培养高素质人才，为实现经济社会全面发展奠定坚实的基础。相信在不久的将来，万载将以更加开放包容的姿态迎接世界，书写属于自己的辉煌篇章。</w:t>
      </w:r>
    </w:p>
    <w:p w14:paraId="755C4800" w14:textId="77777777" w:rsidR="00DC01D0" w:rsidRDefault="00DC01D0">
      <w:pPr>
        <w:rPr>
          <w:rFonts w:hint="eastAsia"/>
        </w:rPr>
      </w:pPr>
    </w:p>
    <w:p w14:paraId="5D7B30DA" w14:textId="77777777" w:rsidR="00DC01D0" w:rsidRDefault="00DC0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1F97D" w14:textId="57CC8E47" w:rsidR="00AF1369" w:rsidRDefault="00AF1369"/>
    <w:sectPr w:rsidR="00AF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9"/>
    <w:rsid w:val="009B02E7"/>
    <w:rsid w:val="00AF1369"/>
    <w:rsid w:val="00D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9C90-D4A4-4FB8-A06A-00F8B319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