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39377" w14:textId="77777777" w:rsidR="00706C1C" w:rsidRDefault="00706C1C">
      <w:pPr>
        <w:rPr>
          <w:rFonts w:hint="eastAsia"/>
        </w:rPr>
      </w:pPr>
    </w:p>
    <w:p w14:paraId="10CC5ABB" w14:textId="77777777" w:rsidR="00706C1C" w:rsidRDefault="00706C1C">
      <w:pPr>
        <w:rPr>
          <w:rFonts w:hint="eastAsia"/>
        </w:rPr>
      </w:pPr>
      <w:r>
        <w:rPr>
          <w:rFonts w:hint="eastAsia"/>
        </w:rPr>
        <w:t>万能五笔的拼音怎么打</w:t>
      </w:r>
    </w:p>
    <w:p w14:paraId="38DDD158" w14:textId="77777777" w:rsidR="00706C1C" w:rsidRDefault="00706C1C">
      <w:pPr>
        <w:rPr>
          <w:rFonts w:hint="eastAsia"/>
        </w:rPr>
      </w:pPr>
      <w:r>
        <w:rPr>
          <w:rFonts w:hint="eastAsia"/>
        </w:rPr>
        <w:t>万能五笔输入法作为一款集成多种输入方式的软件，不仅支持五笔字型输入，同时也兼容拼音输入。对于习惯了使用拼音输入的用户来说，了解如何在万能五笔中切换至拼音模式进行文字输入是非常有用的。本文将详细介绍万能五笔输入法中的拼音输入方法。</w:t>
      </w:r>
    </w:p>
    <w:p w14:paraId="27FA658E" w14:textId="77777777" w:rsidR="00706C1C" w:rsidRDefault="00706C1C">
      <w:pPr>
        <w:rPr>
          <w:rFonts w:hint="eastAsia"/>
        </w:rPr>
      </w:pPr>
    </w:p>
    <w:p w14:paraId="21B05B7D" w14:textId="77777777" w:rsidR="00706C1C" w:rsidRDefault="00706C1C">
      <w:pPr>
        <w:rPr>
          <w:rFonts w:hint="eastAsia"/>
        </w:rPr>
      </w:pPr>
    </w:p>
    <w:p w14:paraId="2E4EBFB6" w14:textId="77777777" w:rsidR="00706C1C" w:rsidRDefault="00706C1C">
      <w:pPr>
        <w:rPr>
          <w:rFonts w:hint="eastAsia"/>
        </w:rPr>
      </w:pPr>
      <w:r>
        <w:rPr>
          <w:rFonts w:hint="eastAsia"/>
        </w:rPr>
        <w:t>安装与设置万能五笔</w:t>
      </w:r>
    </w:p>
    <w:p w14:paraId="6C8C2A4E" w14:textId="77777777" w:rsidR="00706C1C" w:rsidRDefault="00706C1C">
      <w:pPr>
        <w:rPr>
          <w:rFonts w:hint="eastAsia"/>
        </w:rPr>
      </w:pPr>
      <w:r>
        <w:rPr>
          <w:rFonts w:hint="eastAsia"/>
        </w:rPr>
        <w:t>在您开始使用万能五笔输入法之前，需要确保您的电脑已经正确安装了该输入法。安装完成后，打开输入法设置，检查是否已经启用了拼音输入功能。通常情况下，默认设置即包含了拼音输入选项，但为了确保最佳体验，建议根据个人习惯调整相关设置。</w:t>
      </w:r>
    </w:p>
    <w:p w14:paraId="2468B693" w14:textId="77777777" w:rsidR="00706C1C" w:rsidRDefault="00706C1C">
      <w:pPr>
        <w:rPr>
          <w:rFonts w:hint="eastAsia"/>
        </w:rPr>
      </w:pPr>
    </w:p>
    <w:p w14:paraId="4F5B861F" w14:textId="77777777" w:rsidR="00706C1C" w:rsidRDefault="00706C1C">
      <w:pPr>
        <w:rPr>
          <w:rFonts w:hint="eastAsia"/>
        </w:rPr>
      </w:pPr>
    </w:p>
    <w:p w14:paraId="6AA9683F" w14:textId="77777777" w:rsidR="00706C1C" w:rsidRDefault="00706C1C">
      <w:pPr>
        <w:rPr>
          <w:rFonts w:hint="eastAsia"/>
        </w:rPr>
      </w:pPr>
      <w:r>
        <w:rPr>
          <w:rFonts w:hint="eastAsia"/>
        </w:rPr>
        <w:t>切换至拼音输入模式</w:t>
      </w:r>
    </w:p>
    <w:p w14:paraId="2BCE66CF" w14:textId="77777777" w:rsidR="00706C1C" w:rsidRDefault="00706C1C">
      <w:pPr>
        <w:rPr>
          <w:rFonts w:hint="eastAsia"/>
        </w:rPr>
      </w:pPr>
      <w:r>
        <w:rPr>
          <w:rFonts w:hint="eastAsia"/>
        </w:rPr>
        <w:t>在使用万能五笔时，切换至拼音输入模式非常简单。大多数情况下，通过快捷键“Shift”即可快速在五笔和拼音输入之间进行切换。当然，您也可以通过点击任务栏上的输入法图标，手动选择拼音输入模式。一旦进入拼音模式，您就可以像使用其他标准拼音输入法一样，通过键盘输入汉字对应的拼音字母来查找并选择所需的汉字。</w:t>
      </w:r>
    </w:p>
    <w:p w14:paraId="5D8B76E8" w14:textId="77777777" w:rsidR="00706C1C" w:rsidRDefault="00706C1C">
      <w:pPr>
        <w:rPr>
          <w:rFonts w:hint="eastAsia"/>
        </w:rPr>
      </w:pPr>
    </w:p>
    <w:p w14:paraId="00837686" w14:textId="77777777" w:rsidR="00706C1C" w:rsidRDefault="00706C1C">
      <w:pPr>
        <w:rPr>
          <w:rFonts w:hint="eastAsia"/>
        </w:rPr>
      </w:pPr>
    </w:p>
    <w:p w14:paraId="5123F3AC" w14:textId="77777777" w:rsidR="00706C1C" w:rsidRDefault="00706C1C">
      <w:pPr>
        <w:rPr>
          <w:rFonts w:hint="eastAsia"/>
        </w:rPr>
      </w:pPr>
      <w:r>
        <w:rPr>
          <w:rFonts w:hint="eastAsia"/>
        </w:rPr>
        <w:t>拼音输入技巧</w:t>
      </w:r>
    </w:p>
    <w:p w14:paraId="23C5AF73" w14:textId="77777777" w:rsidR="00706C1C" w:rsidRDefault="00706C1C">
      <w:pPr>
        <w:rPr>
          <w:rFonts w:hint="eastAsia"/>
        </w:rPr>
      </w:pPr>
      <w:r>
        <w:rPr>
          <w:rFonts w:hint="eastAsia"/>
        </w:rPr>
        <w:t>掌握一些基本的拼音输入技巧可以极大地提高输入效率。例如，当您不确定某个字的确切拼音时，可以尝试使用模糊音输入；或者当您想要快速输入长句时，利用输入法的记忆功能，它会根据您的输入习惯自动推荐最可能的词组或句子。万能五笔还提供了丰富的自定义选项，允许用户根据自己的需求调整候选词数量、界面布局等，以达到最优的输入体验。</w:t>
      </w:r>
    </w:p>
    <w:p w14:paraId="029449DD" w14:textId="77777777" w:rsidR="00706C1C" w:rsidRDefault="00706C1C">
      <w:pPr>
        <w:rPr>
          <w:rFonts w:hint="eastAsia"/>
        </w:rPr>
      </w:pPr>
    </w:p>
    <w:p w14:paraId="3E809004" w14:textId="77777777" w:rsidR="00706C1C" w:rsidRDefault="00706C1C">
      <w:pPr>
        <w:rPr>
          <w:rFonts w:hint="eastAsia"/>
        </w:rPr>
      </w:pPr>
    </w:p>
    <w:p w14:paraId="5A4291F2" w14:textId="77777777" w:rsidR="00706C1C" w:rsidRDefault="00706C1C">
      <w:pPr>
        <w:rPr>
          <w:rFonts w:hint="eastAsia"/>
        </w:rPr>
      </w:pPr>
      <w:r>
        <w:rPr>
          <w:rFonts w:hint="eastAsia"/>
        </w:rPr>
        <w:t>个性化定制您的拼音输入体验</w:t>
      </w:r>
    </w:p>
    <w:p w14:paraId="78808134" w14:textId="77777777" w:rsidR="00706C1C" w:rsidRDefault="00706C1C">
      <w:pPr>
        <w:rPr>
          <w:rFonts w:hint="eastAsia"/>
        </w:rPr>
      </w:pPr>
      <w:r>
        <w:rPr>
          <w:rFonts w:hint="eastAsia"/>
        </w:rPr>
        <w:t>为了让用户的输入更加高效便捷，万能五笔允许对拼音输入进行个性化定制。比如，您可以根据个人喜好更改皮肤主题，调整字体大小，甚至是自定义快捷键。这些个性化的设定能够帮助用户更好地适应不同的使用场景，从而提升工作效率。</w:t>
      </w:r>
    </w:p>
    <w:p w14:paraId="43DC874A" w14:textId="77777777" w:rsidR="00706C1C" w:rsidRDefault="00706C1C">
      <w:pPr>
        <w:rPr>
          <w:rFonts w:hint="eastAsia"/>
        </w:rPr>
      </w:pPr>
    </w:p>
    <w:p w14:paraId="5157395C" w14:textId="77777777" w:rsidR="00706C1C" w:rsidRDefault="00706C1C">
      <w:pPr>
        <w:rPr>
          <w:rFonts w:hint="eastAsia"/>
        </w:rPr>
      </w:pPr>
    </w:p>
    <w:p w14:paraId="34C2AEC4" w14:textId="77777777" w:rsidR="00706C1C" w:rsidRDefault="00706C1C">
      <w:pPr>
        <w:rPr>
          <w:rFonts w:hint="eastAsia"/>
        </w:rPr>
      </w:pPr>
      <w:r>
        <w:rPr>
          <w:rFonts w:hint="eastAsia"/>
        </w:rPr>
        <w:t>最后的总结</w:t>
      </w:r>
    </w:p>
    <w:p w14:paraId="59319CAB" w14:textId="77777777" w:rsidR="00706C1C" w:rsidRDefault="00706C1C">
      <w:pPr>
        <w:rPr>
          <w:rFonts w:hint="eastAsia"/>
        </w:rPr>
      </w:pPr>
      <w:r>
        <w:rPr>
          <w:rFonts w:hint="eastAsia"/>
        </w:rPr>
        <w:t>万能五笔不仅仅是一款专注于五笔输入的工具，它同样为用户提供了一个高效便捷的拼音输入平台。通过简单的设置和操作，您就能轻松地在两种输入方式之间自由切换，享受无缝的文字输入体验。无论是日常办公还是学习交流，万能五笔都能成为您的得力助手。</w:t>
      </w:r>
    </w:p>
    <w:p w14:paraId="39F94346" w14:textId="77777777" w:rsidR="00706C1C" w:rsidRDefault="00706C1C">
      <w:pPr>
        <w:rPr>
          <w:rFonts w:hint="eastAsia"/>
        </w:rPr>
      </w:pPr>
    </w:p>
    <w:p w14:paraId="6FC85455" w14:textId="77777777" w:rsidR="00706C1C" w:rsidRDefault="00706C1C">
      <w:pPr>
        <w:rPr>
          <w:rFonts w:hint="eastAsia"/>
        </w:rPr>
      </w:pPr>
    </w:p>
    <w:p w14:paraId="1B5B393D" w14:textId="77777777" w:rsidR="00706C1C" w:rsidRDefault="00706C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D5C19F" w14:textId="73583E4E" w:rsidR="00FB422E" w:rsidRDefault="00FB422E"/>
    <w:sectPr w:rsidR="00FB4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22E"/>
    <w:rsid w:val="00706C1C"/>
    <w:rsid w:val="009B02E7"/>
    <w:rsid w:val="00FB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423AB-61EA-45C2-9630-321C886F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2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2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2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2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2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2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2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2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2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2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2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2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2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2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2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2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2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2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2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2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2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2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2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2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2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2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