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96692" w14:textId="77777777" w:rsidR="00BC6F5E" w:rsidRDefault="00BC6F5E">
      <w:pPr>
        <w:rPr>
          <w:rFonts w:hint="eastAsia"/>
        </w:rPr>
      </w:pPr>
    </w:p>
    <w:p w14:paraId="2C4B8C92" w14:textId="77777777" w:rsidR="00BC6F5E" w:rsidRDefault="00BC6F5E">
      <w:pPr>
        <w:rPr>
          <w:rFonts w:hint="eastAsia"/>
        </w:rPr>
      </w:pPr>
      <w:r>
        <w:rPr>
          <w:rFonts w:hint="eastAsia"/>
        </w:rPr>
        <w:t>万能五笔只能打的拼音是怎么回事</w:t>
      </w:r>
    </w:p>
    <w:p w14:paraId="1D7A256B" w14:textId="77777777" w:rsidR="00BC6F5E" w:rsidRDefault="00BC6F5E">
      <w:pPr>
        <w:rPr>
          <w:rFonts w:hint="eastAsia"/>
        </w:rPr>
      </w:pPr>
      <w:r>
        <w:rPr>
          <w:rFonts w:hint="eastAsia"/>
        </w:rPr>
        <w:t>随着信息技术的发展，汉字输入法成为了人们日常生活中不可或缺的一部分。在众多的输入法中，五笔字型因其高效、准确的特点而受到了许多用户的青睐。然而，“万能五笔只能打的拼音”这一说法似乎与我们熟知的五笔字型输入法相悖。其实，这里提到的“万能五笔只能打的拼音”，指的是某些特定情况下用户在使用万能五笔输入法时，可能会遇到的特殊情况或功能设置。</w:t>
      </w:r>
    </w:p>
    <w:p w14:paraId="252646F4" w14:textId="77777777" w:rsidR="00BC6F5E" w:rsidRDefault="00BC6F5E">
      <w:pPr>
        <w:rPr>
          <w:rFonts w:hint="eastAsia"/>
        </w:rPr>
      </w:pPr>
    </w:p>
    <w:p w14:paraId="78223D02" w14:textId="77777777" w:rsidR="00BC6F5E" w:rsidRDefault="00BC6F5E">
      <w:pPr>
        <w:rPr>
          <w:rFonts w:hint="eastAsia"/>
        </w:rPr>
      </w:pPr>
    </w:p>
    <w:p w14:paraId="046346C8" w14:textId="77777777" w:rsidR="00BC6F5E" w:rsidRDefault="00BC6F5E">
      <w:pPr>
        <w:rPr>
          <w:rFonts w:hint="eastAsia"/>
        </w:rPr>
      </w:pPr>
      <w:r>
        <w:rPr>
          <w:rFonts w:hint="eastAsia"/>
        </w:rPr>
        <w:t>万能五笔输入法简介</w:t>
      </w:r>
    </w:p>
    <w:p w14:paraId="603066F9" w14:textId="77777777" w:rsidR="00BC6F5E" w:rsidRDefault="00BC6F5E">
      <w:pPr>
        <w:rPr>
          <w:rFonts w:hint="eastAsia"/>
        </w:rPr>
      </w:pPr>
      <w:r>
        <w:rPr>
          <w:rFonts w:hint="eastAsia"/>
        </w:rPr>
        <w:t>万能五笔是众多五笔输入法的一种，它不仅支持传统的五笔编码输入，还融合了拼音输入的功能，为不同需求的用户提供了一站式的解决方案。这意味着，当用户选择万能五笔作为输入工具时，他们可以根据自己的需要灵活切换五笔和拼音输入模式。这种设计极大地提高了输入效率，尤其是对于那些既熟悉五笔又偶尔需要用到拼音输入的用户来说，是一个非常实用的选择。</w:t>
      </w:r>
    </w:p>
    <w:p w14:paraId="4C960DDB" w14:textId="77777777" w:rsidR="00BC6F5E" w:rsidRDefault="00BC6F5E">
      <w:pPr>
        <w:rPr>
          <w:rFonts w:hint="eastAsia"/>
        </w:rPr>
      </w:pPr>
    </w:p>
    <w:p w14:paraId="5DD4D65B" w14:textId="77777777" w:rsidR="00BC6F5E" w:rsidRDefault="00BC6F5E">
      <w:pPr>
        <w:rPr>
          <w:rFonts w:hint="eastAsia"/>
        </w:rPr>
      </w:pPr>
    </w:p>
    <w:p w14:paraId="5C3065A1" w14:textId="77777777" w:rsidR="00BC6F5E" w:rsidRDefault="00BC6F5E">
      <w:pPr>
        <w:rPr>
          <w:rFonts w:hint="eastAsia"/>
        </w:rPr>
      </w:pPr>
      <w:r>
        <w:rPr>
          <w:rFonts w:hint="eastAsia"/>
        </w:rPr>
        <w:t>为什么会出现“只能打拼音”的情况</w:t>
      </w:r>
    </w:p>
    <w:p w14:paraId="7B136D17" w14:textId="77777777" w:rsidR="00BC6F5E" w:rsidRDefault="00BC6F5E">
      <w:pPr>
        <w:rPr>
          <w:rFonts w:hint="eastAsia"/>
        </w:rPr>
      </w:pPr>
      <w:r>
        <w:rPr>
          <w:rFonts w:hint="eastAsia"/>
        </w:rPr>
        <w:t>有些用户反映，在使用万能五笔时遇到了“只能打拼音”的情况。这种情况通常是由于输入法的当前模式被设置为纯拼音输入模式，或是由于快捷键误操作导致的。例如，用户可能无意中按下了将输入方式切换至拼音模式的快捷键。如果系统更新或输入法升级后未正确配置，也可能出现默认进入拼音输入模式的问题。解决这个问题的方法很简单，只需按照输入法的帮助文档或设置选项，重新调整到五笔输入模式即可。</w:t>
      </w:r>
    </w:p>
    <w:p w14:paraId="2D70C252" w14:textId="77777777" w:rsidR="00BC6F5E" w:rsidRDefault="00BC6F5E">
      <w:pPr>
        <w:rPr>
          <w:rFonts w:hint="eastAsia"/>
        </w:rPr>
      </w:pPr>
    </w:p>
    <w:p w14:paraId="5480D19B" w14:textId="77777777" w:rsidR="00BC6F5E" w:rsidRDefault="00BC6F5E">
      <w:pPr>
        <w:rPr>
          <w:rFonts w:hint="eastAsia"/>
        </w:rPr>
      </w:pPr>
    </w:p>
    <w:p w14:paraId="35D03262" w14:textId="77777777" w:rsidR="00BC6F5E" w:rsidRDefault="00BC6F5E">
      <w:pPr>
        <w:rPr>
          <w:rFonts w:hint="eastAsia"/>
        </w:rPr>
      </w:pPr>
      <w:r>
        <w:rPr>
          <w:rFonts w:hint="eastAsia"/>
        </w:rPr>
        <w:t>如何有效利用万能五笔的拼音功能</w:t>
      </w:r>
    </w:p>
    <w:p w14:paraId="49B3F750" w14:textId="77777777" w:rsidR="00BC6F5E" w:rsidRDefault="00BC6F5E">
      <w:pPr>
        <w:rPr>
          <w:rFonts w:hint="eastAsia"/>
        </w:rPr>
      </w:pPr>
      <w:r>
        <w:rPr>
          <w:rFonts w:hint="eastAsia"/>
        </w:rPr>
        <w:t>虽然名为五笔输入法，但万能五笔中的拼音功能同样强大。它不仅可以作为五笔输入的补充，还可以独立使用，特别是在用户对某个字的五笔编码不熟悉时。通过结合五笔和拼音两种输入方式，用户可以更高效地完成文字输入任务。同时，利用万能五笔的智能联想功能，即便是采用拼音输入，也能快速找到想要输入的汉字，大大提升了输入速度和准确性。</w:t>
      </w:r>
    </w:p>
    <w:p w14:paraId="2A9DBA31" w14:textId="77777777" w:rsidR="00BC6F5E" w:rsidRDefault="00BC6F5E">
      <w:pPr>
        <w:rPr>
          <w:rFonts w:hint="eastAsia"/>
        </w:rPr>
      </w:pPr>
    </w:p>
    <w:p w14:paraId="1B8BE30D" w14:textId="77777777" w:rsidR="00BC6F5E" w:rsidRDefault="00BC6F5E">
      <w:pPr>
        <w:rPr>
          <w:rFonts w:hint="eastAsia"/>
        </w:rPr>
      </w:pPr>
    </w:p>
    <w:p w14:paraId="61B8F0B7" w14:textId="77777777" w:rsidR="00BC6F5E" w:rsidRDefault="00BC6F5E">
      <w:pPr>
        <w:rPr>
          <w:rFonts w:hint="eastAsia"/>
        </w:rPr>
      </w:pPr>
      <w:r>
        <w:rPr>
          <w:rFonts w:hint="eastAsia"/>
        </w:rPr>
        <w:t>最后的总结</w:t>
      </w:r>
    </w:p>
    <w:p w14:paraId="2F9BE3AA" w14:textId="77777777" w:rsidR="00BC6F5E" w:rsidRDefault="00BC6F5E">
      <w:pPr>
        <w:rPr>
          <w:rFonts w:hint="eastAsia"/>
        </w:rPr>
      </w:pPr>
      <w:r>
        <w:rPr>
          <w:rFonts w:hint="eastAsia"/>
        </w:rPr>
        <w:t>“万能五笔只能打的拼音”并非一个技术上的限制或缺陷，而是输入法灵活性的一个体现。它允许用户根据实际需要选择最适合自己的输入方式。无论是偏好五笔输入的老手，还是刚开始接触中文输入的新手，都能在万能五笔中找到适合自己的输入方式。因此，了解并掌握如何在不同模式间切换，以及如何充分利用其提供的各种功能，对于提高输入效率至关重要。</w:t>
      </w:r>
    </w:p>
    <w:p w14:paraId="7A646386" w14:textId="77777777" w:rsidR="00BC6F5E" w:rsidRDefault="00BC6F5E">
      <w:pPr>
        <w:rPr>
          <w:rFonts w:hint="eastAsia"/>
        </w:rPr>
      </w:pPr>
    </w:p>
    <w:p w14:paraId="6EF1B2DA" w14:textId="77777777" w:rsidR="00BC6F5E" w:rsidRDefault="00BC6F5E">
      <w:pPr>
        <w:rPr>
          <w:rFonts w:hint="eastAsia"/>
        </w:rPr>
      </w:pPr>
    </w:p>
    <w:p w14:paraId="1C0A7E64" w14:textId="77777777" w:rsidR="00BC6F5E" w:rsidRDefault="00BC6F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BCB25" w14:textId="496753E6" w:rsidR="00D2593C" w:rsidRDefault="00D2593C"/>
    <w:sectPr w:rsidR="00D25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3C"/>
    <w:rsid w:val="009B02E7"/>
    <w:rsid w:val="00BC6F5E"/>
    <w:rsid w:val="00D2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8CB80-95EF-4110-B6CC-70043335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