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6087" w14:textId="77777777" w:rsidR="0068565C" w:rsidRDefault="0068565C">
      <w:pPr>
        <w:rPr>
          <w:rFonts w:hint="eastAsia"/>
        </w:rPr>
      </w:pPr>
    </w:p>
    <w:p w14:paraId="62AC105A" w14:textId="77777777" w:rsidR="0068565C" w:rsidRDefault="0068565C">
      <w:pPr>
        <w:rPr>
          <w:rFonts w:hint="eastAsia"/>
        </w:rPr>
      </w:pPr>
      <w:r>
        <w:rPr>
          <w:rFonts w:hint="eastAsia"/>
        </w:rPr>
        <w:t>万的拼音怎么写</w:t>
      </w:r>
    </w:p>
    <w:p w14:paraId="518F5734" w14:textId="77777777" w:rsidR="0068565C" w:rsidRDefault="0068565C">
      <w:pPr>
        <w:rPr>
          <w:rFonts w:hint="eastAsia"/>
        </w:rPr>
      </w:pPr>
      <w:r>
        <w:rPr>
          <w:rFonts w:hint="eastAsia"/>
        </w:rPr>
        <w:t>万，作为汉字之一，承载着丰富的文化内涵和历史意义。在现代汉语中，“万”通常表示数量单位，意味着众多或大量的意思。它的拼音写作“wàn”，其中“w”代表声母，而“àn”是韵母部分，并且它是一个去声字，即第四声。了解一个汉字的正确读音对于学习汉语的人来说至关重要。</w:t>
      </w:r>
    </w:p>
    <w:p w14:paraId="4753BFC7" w14:textId="77777777" w:rsidR="0068565C" w:rsidRDefault="0068565C">
      <w:pPr>
        <w:rPr>
          <w:rFonts w:hint="eastAsia"/>
        </w:rPr>
      </w:pPr>
    </w:p>
    <w:p w14:paraId="26822126" w14:textId="77777777" w:rsidR="0068565C" w:rsidRDefault="0068565C">
      <w:pPr>
        <w:rPr>
          <w:rFonts w:hint="eastAsia"/>
        </w:rPr>
      </w:pPr>
    </w:p>
    <w:p w14:paraId="19B4B12D" w14:textId="77777777" w:rsidR="0068565C" w:rsidRDefault="0068565C">
      <w:pPr>
        <w:rPr>
          <w:rFonts w:hint="eastAsia"/>
        </w:rPr>
      </w:pPr>
      <w:r>
        <w:rPr>
          <w:rFonts w:hint="eastAsia"/>
        </w:rPr>
        <w:t>汉字“万”的起源与发展</w:t>
      </w:r>
    </w:p>
    <w:p w14:paraId="416BCCC3" w14:textId="77777777" w:rsidR="0068565C" w:rsidRDefault="0068565C">
      <w:pPr>
        <w:rPr>
          <w:rFonts w:hint="eastAsia"/>
        </w:rPr>
      </w:pPr>
      <w:r>
        <w:rPr>
          <w:rFonts w:hint="eastAsia"/>
        </w:rPr>
        <w:t>“万”这个字的历史可以追溯到古代甲骨文时期，其原始形态描绘了蝎子的形象，象征着众多与繁复。随着时间的发展，这个字的意义逐渐演变为现在的数量单位。从古至今，“万”不仅用于数学上的计数，还广泛应用于文学、诗歌以及日常生活中，用来表达对事物数量多的一种感叹。</w:t>
      </w:r>
    </w:p>
    <w:p w14:paraId="611B06B5" w14:textId="77777777" w:rsidR="0068565C" w:rsidRDefault="0068565C">
      <w:pPr>
        <w:rPr>
          <w:rFonts w:hint="eastAsia"/>
        </w:rPr>
      </w:pPr>
    </w:p>
    <w:p w14:paraId="1497F4A2" w14:textId="77777777" w:rsidR="0068565C" w:rsidRDefault="0068565C">
      <w:pPr>
        <w:rPr>
          <w:rFonts w:hint="eastAsia"/>
        </w:rPr>
      </w:pPr>
    </w:p>
    <w:p w14:paraId="5CE2B97E" w14:textId="77777777" w:rsidR="0068565C" w:rsidRDefault="0068565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A013B0" w14:textId="77777777" w:rsidR="0068565C" w:rsidRDefault="0068565C">
      <w:pPr>
        <w:rPr>
          <w:rFonts w:hint="eastAsia"/>
        </w:rPr>
      </w:pPr>
      <w:r>
        <w:rPr>
          <w:rFonts w:hint="eastAsia"/>
        </w:rPr>
        <w:t>掌握汉字的拼音是汉语学习的重要一环。拼音作为一种辅助工具，极大地帮助非母语者理解和发音汉语。通过拼音，学习者能够准确地发出每个汉字的声音，进而更好地进行交流。特别是像“万”这样的常用字，正确掌握其发音尤为重要，因为它在很多场合都会被频繁使用。</w:t>
      </w:r>
    </w:p>
    <w:p w14:paraId="1C86154E" w14:textId="77777777" w:rsidR="0068565C" w:rsidRDefault="0068565C">
      <w:pPr>
        <w:rPr>
          <w:rFonts w:hint="eastAsia"/>
        </w:rPr>
      </w:pPr>
    </w:p>
    <w:p w14:paraId="21ADA836" w14:textId="77777777" w:rsidR="0068565C" w:rsidRDefault="0068565C">
      <w:pPr>
        <w:rPr>
          <w:rFonts w:hint="eastAsia"/>
        </w:rPr>
      </w:pPr>
    </w:p>
    <w:p w14:paraId="0A2902F7" w14:textId="77777777" w:rsidR="0068565C" w:rsidRDefault="0068565C">
      <w:pPr>
        <w:rPr>
          <w:rFonts w:hint="eastAsia"/>
        </w:rPr>
      </w:pPr>
      <w:r>
        <w:rPr>
          <w:rFonts w:hint="eastAsia"/>
        </w:rPr>
        <w:t>如何准确发音“wàn”</w:t>
      </w:r>
    </w:p>
    <w:p w14:paraId="79B752C2" w14:textId="77777777" w:rsidR="0068565C" w:rsidRDefault="0068565C">
      <w:pPr>
        <w:rPr>
          <w:rFonts w:hint="eastAsia"/>
        </w:rPr>
      </w:pPr>
      <w:r>
        <w:rPr>
          <w:rFonts w:hint="eastAsia"/>
        </w:rPr>
        <w:t>为了准确发音“wàn”，需要特别注意声调的变化。汉语是一种声调语言，不同的声调可以改变词义。对于“wàn”，采用的是第四声，即从高到低迅速下降的声调。练习时可以通过模仿标准发音来逐步改进自己的发音技巧，也可以借助一些语音学习软件来进行自我检测和纠正。</w:t>
      </w:r>
    </w:p>
    <w:p w14:paraId="4D869D1D" w14:textId="77777777" w:rsidR="0068565C" w:rsidRDefault="0068565C">
      <w:pPr>
        <w:rPr>
          <w:rFonts w:hint="eastAsia"/>
        </w:rPr>
      </w:pPr>
    </w:p>
    <w:p w14:paraId="62EA71D4" w14:textId="77777777" w:rsidR="0068565C" w:rsidRDefault="0068565C">
      <w:pPr>
        <w:rPr>
          <w:rFonts w:hint="eastAsia"/>
        </w:rPr>
      </w:pPr>
    </w:p>
    <w:p w14:paraId="29E65041" w14:textId="77777777" w:rsidR="0068565C" w:rsidRDefault="0068565C">
      <w:pPr>
        <w:rPr>
          <w:rFonts w:hint="eastAsia"/>
        </w:rPr>
      </w:pPr>
      <w:r>
        <w:rPr>
          <w:rFonts w:hint="eastAsia"/>
        </w:rPr>
        <w:t>最后的总结</w:t>
      </w:r>
    </w:p>
    <w:p w14:paraId="6BF53B0F" w14:textId="77777777" w:rsidR="0068565C" w:rsidRDefault="0068565C">
      <w:pPr>
        <w:rPr>
          <w:rFonts w:hint="eastAsia"/>
        </w:rPr>
      </w:pPr>
      <w:r>
        <w:rPr>
          <w:rFonts w:hint="eastAsia"/>
        </w:rPr>
        <w:t>“万”的拼音为“wàn”，它是汉语学习过程中不可或缺的一部分。无论是对于初学者还是有一定基础的学习者来说，理解并准确发音都是十分重要的。通过对汉字及其拼音的学习，不仅能增强我们对中国文化的理解，还能促进跨文化交流，让更多人感受到汉语的魅力。</w:t>
      </w:r>
    </w:p>
    <w:p w14:paraId="076936E6" w14:textId="77777777" w:rsidR="0068565C" w:rsidRDefault="0068565C">
      <w:pPr>
        <w:rPr>
          <w:rFonts w:hint="eastAsia"/>
        </w:rPr>
      </w:pPr>
    </w:p>
    <w:p w14:paraId="45F79377" w14:textId="77777777" w:rsidR="0068565C" w:rsidRDefault="0068565C">
      <w:pPr>
        <w:rPr>
          <w:rFonts w:hint="eastAsia"/>
        </w:rPr>
      </w:pPr>
    </w:p>
    <w:p w14:paraId="64E7FB6D" w14:textId="77777777" w:rsidR="0068565C" w:rsidRDefault="00685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6C6E5" w14:textId="45E10775" w:rsidR="000D0244" w:rsidRDefault="000D0244"/>
    <w:sectPr w:rsidR="000D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44"/>
    <w:rsid w:val="000D0244"/>
    <w:rsid w:val="0068565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331A9-B1B2-4358-B002-E8366584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