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FBB5" w14:textId="77777777" w:rsidR="00D8031E" w:rsidRDefault="00D8031E">
      <w:pPr>
        <w:rPr>
          <w:rFonts w:hint="eastAsia"/>
        </w:rPr>
      </w:pPr>
    </w:p>
    <w:p w14:paraId="68A0C9DE" w14:textId="77777777" w:rsidR="00D8031E" w:rsidRDefault="00D8031E">
      <w:pPr>
        <w:rPr>
          <w:rFonts w:hint="eastAsia"/>
        </w:rPr>
      </w:pPr>
      <w:r>
        <w:rPr>
          <w:rFonts w:hint="eastAsia"/>
        </w:rPr>
        <w:t>万条垂下绿丝绦的拼音解读</w:t>
      </w:r>
    </w:p>
    <w:p w14:paraId="29F38AAA" w14:textId="77777777" w:rsidR="00D8031E" w:rsidRDefault="00D8031E">
      <w:pPr>
        <w:rPr>
          <w:rFonts w:hint="eastAsia"/>
        </w:rPr>
      </w:pPr>
      <w:r>
        <w:rPr>
          <w:rFonts w:hint="eastAsia"/>
        </w:rPr>
        <w:t>“万条垂下绿丝绦”这句诗来自唐代诗人贺知章的《咏柳》，描绘了春天柳树的新绿与柔美的景象。这句话的拼音是：“wàn tiáo chuí xià lǜ sī tāo”。这里的“万”代表数量众多，形容柳树枝条繁多；“条”指的是柳枝；“垂下”形象地描述了柳枝自然下垂的姿态；“绿丝绦”则比喻柳枝如同绿色的丝带一般轻盈飘逸。</w:t>
      </w:r>
    </w:p>
    <w:p w14:paraId="57706ECF" w14:textId="77777777" w:rsidR="00D8031E" w:rsidRDefault="00D8031E">
      <w:pPr>
        <w:rPr>
          <w:rFonts w:hint="eastAsia"/>
        </w:rPr>
      </w:pPr>
    </w:p>
    <w:p w14:paraId="3B660656" w14:textId="77777777" w:rsidR="00D8031E" w:rsidRDefault="00D8031E">
      <w:pPr>
        <w:rPr>
          <w:rFonts w:hint="eastAsia"/>
        </w:rPr>
      </w:pPr>
    </w:p>
    <w:p w14:paraId="31ECB9BD" w14:textId="77777777" w:rsidR="00D8031E" w:rsidRDefault="00D8031E">
      <w:pPr>
        <w:rPr>
          <w:rFonts w:hint="eastAsia"/>
        </w:rPr>
      </w:pPr>
      <w:r>
        <w:rPr>
          <w:rFonts w:hint="eastAsia"/>
        </w:rPr>
        <w:t>诗词背景与意义</w:t>
      </w:r>
    </w:p>
    <w:p w14:paraId="26402ABD" w14:textId="77777777" w:rsidR="00D8031E" w:rsidRDefault="00D8031E">
      <w:pPr>
        <w:rPr>
          <w:rFonts w:hint="eastAsia"/>
        </w:rPr>
      </w:pPr>
      <w:r>
        <w:rPr>
          <w:rFonts w:hint="eastAsia"/>
        </w:rPr>
        <w:t>贺知章的《咏柳》通过生动的形象和细腻的笔触，展现了早春时节万物复苏、生机勃勃的景象。这首诗不仅表达了诗人对大自然的喜爱之情，同时也隐含了对生命力的赞美和对美好生活的向往。“万条垂下绿丝绦”这一句，以其优美的意境和鲜明的画面感，成为了描写春天的经典诗句之一。</w:t>
      </w:r>
    </w:p>
    <w:p w14:paraId="51E362F9" w14:textId="77777777" w:rsidR="00D8031E" w:rsidRDefault="00D8031E">
      <w:pPr>
        <w:rPr>
          <w:rFonts w:hint="eastAsia"/>
        </w:rPr>
      </w:pPr>
    </w:p>
    <w:p w14:paraId="3B046007" w14:textId="77777777" w:rsidR="00D8031E" w:rsidRDefault="00D8031E">
      <w:pPr>
        <w:rPr>
          <w:rFonts w:hint="eastAsia"/>
        </w:rPr>
      </w:pPr>
    </w:p>
    <w:p w14:paraId="2F0061C5" w14:textId="77777777" w:rsidR="00D8031E" w:rsidRDefault="00D8031E">
      <w:pPr>
        <w:rPr>
          <w:rFonts w:hint="eastAsia"/>
        </w:rPr>
      </w:pPr>
      <w:r>
        <w:rPr>
          <w:rFonts w:hint="eastAsia"/>
        </w:rPr>
        <w:t>文学价值与影响</w:t>
      </w:r>
    </w:p>
    <w:p w14:paraId="4DC6DE85" w14:textId="77777777" w:rsidR="00D8031E" w:rsidRDefault="00D8031E">
      <w:pPr>
        <w:rPr>
          <w:rFonts w:hint="eastAsia"/>
        </w:rPr>
      </w:pPr>
      <w:r>
        <w:rPr>
          <w:rFonts w:hint="eastAsia"/>
        </w:rPr>
        <w:t>作为中国古典诗歌中的名篇，《咏柳》以其简洁而深刻的语言风格影响了一代又一代的读者和学者。此诗不仅在艺术上达到了很高的成就，而且在文化传承方面也发挥了重要作用。它教会我们如何用最简单的语言去表达复杂的情感，以及怎样从日常生活中发现美和诗意。</w:t>
      </w:r>
    </w:p>
    <w:p w14:paraId="5754361C" w14:textId="77777777" w:rsidR="00D8031E" w:rsidRDefault="00D8031E">
      <w:pPr>
        <w:rPr>
          <w:rFonts w:hint="eastAsia"/>
        </w:rPr>
      </w:pPr>
    </w:p>
    <w:p w14:paraId="002B1972" w14:textId="77777777" w:rsidR="00D8031E" w:rsidRDefault="00D8031E">
      <w:pPr>
        <w:rPr>
          <w:rFonts w:hint="eastAsia"/>
        </w:rPr>
      </w:pPr>
    </w:p>
    <w:p w14:paraId="7A8C2A8B" w14:textId="77777777" w:rsidR="00D8031E" w:rsidRDefault="00D8031E">
      <w:pPr>
        <w:rPr>
          <w:rFonts w:hint="eastAsia"/>
        </w:rPr>
      </w:pPr>
      <w:r>
        <w:rPr>
          <w:rFonts w:hint="eastAsia"/>
        </w:rPr>
        <w:t>现代视角下的赏析</w:t>
      </w:r>
    </w:p>
    <w:p w14:paraId="10FBCAE6" w14:textId="77777777" w:rsidR="00D8031E" w:rsidRDefault="00D8031E">
      <w:pPr>
        <w:rPr>
          <w:rFonts w:hint="eastAsia"/>
        </w:rPr>
      </w:pPr>
      <w:r>
        <w:rPr>
          <w:rFonts w:hint="eastAsia"/>
        </w:rPr>
        <w:t>在现代社会中，“万条垂下绿丝绦”的意象依然具有强烈的吸引力。无论是在文学创作还是在日常生活里，人们都乐于引用这样的诗句来增添文采或表达情感。随着教育普及程度的提高，越来越多的人开始关注并学习古诗词，这使得像《咏柳》这样的经典作品得以继续流传，并激发新的思考与感悟。</w:t>
      </w:r>
    </w:p>
    <w:p w14:paraId="6CDEE3A3" w14:textId="77777777" w:rsidR="00D8031E" w:rsidRDefault="00D8031E">
      <w:pPr>
        <w:rPr>
          <w:rFonts w:hint="eastAsia"/>
        </w:rPr>
      </w:pPr>
    </w:p>
    <w:p w14:paraId="69A343D3" w14:textId="77777777" w:rsidR="00D8031E" w:rsidRDefault="00D8031E">
      <w:pPr>
        <w:rPr>
          <w:rFonts w:hint="eastAsia"/>
        </w:rPr>
      </w:pPr>
    </w:p>
    <w:p w14:paraId="0F445255" w14:textId="77777777" w:rsidR="00D8031E" w:rsidRDefault="00D8031E">
      <w:pPr>
        <w:rPr>
          <w:rFonts w:hint="eastAsia"/>
        </w:rPr>
      </w:pPr>
      <w:r>
        <w:rPr>
          <w:rFonts w:hint="eastAsia"/>
        </w:rPr>
        <w:t>最后的总结</w:t>
      </w:r>
    </w:p>
    <w:p w14:paraId="5368FAC6" w14:textId="77777777" w:rsidR="00D8031E" w:rsidRDefault="00D8031E">
      <w:pPr>
        <w:rPr>
          <w:rFonts w:hint="eastAsia"/>
        </w:rPr>
      </w:pPr>
      <w:r>
        <w:rPr>
          <w:rFonts w:hint="eastAsia"/>
        </w:rPr>
        <w:t>“万条垂下绿丝绦”的拼音及其背后蕴含的文化价值，为我们提供了一个了解中国古代文学魅力的窗口。通过对这首诗的学习和欣赏，不仅可以提升我们的语言美感，还能加深对中国传统文化的理解。希望每位读者都能从中找到属于自己的那份感动与启示。</w:t>
      </w:r>
    </w:p>
    <w:p w14:paraId="5104E7F3" w14:textId="77777777" w:rsidR="00D8031E" w:rsidRDefault="00D8031E">
      <w:pPr>
        <w:rPr>
          <w:rFonts w:hint="eastAsia"/>
        </w:rPr>
      </w:pPr>
    </w:p>
    <w:p w14:paraId="5FAA2C9F" w14:textId="77777777" w:rsidR="00D8031E" w:rsidRDefault="00D8031E">
      <w:pPr>
        <w:rPr>
          <w:rFonts w:hint="eastAsia"/>
        </w:rPr>
      </w:pPr>
    </w:p>
    <w:p w14:paraId="7F28A8FD" w14:textId="77777777" w:rsidR="00D8031E" w:rsidRDefault="00D80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7DFFD" w14:textId="1E7EBD16" w:rsidR="00B14B03" w:rsidRDefault="00B14B03"/>
    <w:sectPr w:rsidR="00B1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03"/>
    <w:rsid w:val="009B02E7"/>
    <w:rsid w:val="00B14B03"/>
    <w:rsid w:val="00D8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9B6AD-1A3E-4F45-AAFA-5575CDF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