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378C" w14:textId="77777777" w:rsidR="00721541" w:rsidRDefault="00721541">
      <w:pPr>
        <w:rPr>
          <w:rFonts w:hint="eastAsia"/>
        </w:rPr>
      </w:pPr>
    </w:p>
    <w:p w14:paraId="72D3955E" w14:textId="77777777" w:rsidR="00721541" w:rsidRDefault="00721541">
      <w:pPr>
        <w:rPr>
          <w:rFonts w:hint="eastAsia"/>
        </w:rPr>
      </w:pPr>
      <w:r>
        <w:rPr>
          <w:rFonts w:hint="eastAsia"/>
        </w:rPr>
        <w:t>万千气象的拼音</w:t>
      </w:r>
    </w:p>
    <w:p w14:paraId="01A6C5D3" w14:textId="77777777" w:rsidR="00721541" w:rsidRDefault="00721541">
      <w:pPr>
        <w:rPr>
          <w:rFonts w:hint="eastAsia"/>
        </w:rPr>
      </w:pPr>
      <w:r>
        <w:rPr>
          <w:rFonts w:hint="eastAsia"/>
        </w:rPr>
        <w:t>“万千气象”这个词汇用来形容事物变化多端、丰富多彩。其拼音为“wàn qiān qì xiàng”。每一个汉字都承载着独特的文化意义，而它们组合在一起，则描绘出一幅幅生动的画面，象征着无限的可能性和丰富的内涵。</w:t>
      </w:r>
    </w:p>
    <w:p w14:paraId="75A7CFED" w14:textId="77777777" w:rsidR="00721541" w:rsidRDefault="00721541">
      <w:pPr>
        <w:rPr>
          <w:rFonts w:hint="eastAsia"/>
        </w:rPr>
      </w:pPr>
    </w:p>
    <w:p w14:paraId="614D001A" w14:textId="77777777" w:rsidR="00721541" w:rsidRDefault="00721541">
      <w:pPr>
        <w:rPr>
          <w:rFonts w:hint="eastAsia"/>
        </w:rPr>
      </w:pPr>
    </w:p>
    <w:p w14:paraId="2E1E211C" w14:textId="77777777" w:rsidR="00721541" w:rsidRDefault="00721541">
      <w:pPr>
        <w:rPr>
          <w:rFonts w:hint="eastAsia"/>
        </w:rPr>
      </w:pPr>
      <w:r>
        <w:rPr>
          <w:rFonts w:hint="eastAsia"/>
        </w:rPr>
        <w:t>万：无尽的开始</w:t>
      </w:r>
    </w:p>
    <w:p w14:paraId="0B25689A" w14:textId="77777777" w:rsidR="00721541" w:rsidRDefault="00721541">
      <w:pPr>
        <w:rPr>
          <w:rFonts w:hint="eastAsia"/>
        </w:rPr>
      </w:pPr>
      <w:r>
        <w:rPr>
          <w:rFonts w:hint="eastAsia"/>
        </w:rPr>
        <w:t>“万”字在汉语中常用来表示数量之大，无法确切计算。“万”的拼音是“wàn”，它不仅代表数字上的庞大，更蕴含了对未来的憧憬和无限可能性。在中国传统文化中，“万”经常与吉祥如意的概念相连，如“万事如意”、“万象更新”，寓意着美好愿望的实现。</w:t>
      </w:r>
    </w:p>
    <w:p w14:paraId="3CEC927C" w14:textId="77777777" w:rsidR="00721541" w:rsidRDefault="00721541">
      <w:pPr>
        <w:rPr>
          <w:rFonts w:hint="eastAsia"/>
        </w:rPr>
      </w:pPr>
    </w:p>
    <w:p w14:paraId="0A59DAF2" w14:textId="77777777" w:rsidR="00721541" w:rsidRDefault="00721541">
      <w:pPr>
        <w:rPr>
          <w:rFonts w:hint="eastAsia"/>
        </w:rPr>
      </w:pPr>
    </w:p>
    <w:p w14:paraId="5AE2EBF5" w14:textId="77777777" w:rsidR="00721541" w:rsidRDefault="00721541">
      <w:pPr>
        <w:rPr>
          <w:rFonts w:hint="eastAsia"/>
        </w:rPr>
      </w:pPr>
      <w:r>
        <w:rPr>
          <w:rFonts w:hint="eastAsia"/>
        </w:rPr>
        <w:t>千：累积的智慧</w:t>
      </w:r>
    </w:p>
    <w:p w14:paraId="435BF71F" w14:textId="77777777" w:rsidR="00721541" w:rsidRDefault="00721541">
      <w:pPr>
        <w:rPr>
          <w:rFonts w:hint="eastAsia"/>
        </w:rPr>
      </w:pPr>
      <w:r>
        <w:rPr>
          <w:rFonts w:hint="eastAsia"/>
        </w:rPr>
        <w:t>“千”的拼音为“qiān”，意味着众多但具体可数。与“万”相比，“千”更加贴近生活中的实际场景，反映了人们对于积累和成长的理解。从“千古流芳”到“千军万马”，“千”字通过不同的成语展现了中华文化的深厚底蕴和人们对知识、经验积累的重视。</w:t>
      </w:r>
    </w:p>
    <w:p w14:paraId="1C907534" w14:textId="77777777" w:rsidR="00721541" w:rsidRDefault="00721541">
      <w:pPr>
        <w:rPr>
          <w:rFonts w:hint="eastAsia"/>
        </w:rPr>
      </w:pPr>
    </w:p>
    <w:p w14:paraId="5D9CED55" w14:textId="77777777" w:rsidR="00721541" w:rsidRDefault="00721541">
      <w:pPr>
        <w:rPr>
          <w:rFonts w:hint="eastAsia"/>
        </w:rPr>
      </w:pPr>
    </w:p>
    <w:p w14:paraId="70C6D668" w14:textId="77777777" w:rsidR="00721541" w:rsidRDefault="00721541">
      <w:pPr>
        <w:rPr>
          <w:rFonts w:hint="eastAsia"/>
        </w:rPr>
      </w:pPr>
      <w:r>
        <w:rPr>
          <w:rFonts w:hint="eastAsia"/>
        </w:rPr>
        <w:t>气象：自然与心灵的交汇</w:t>
      </w:r>
    </w:p>
    <w:p w14:paraId="1E0A0A41" w14:textId="77777777" w:rsidR="00721541" w:rsidRDefault="00721541">
      <w:pPr>
        <w:rPr>
          <w:rFonts w:hint="eastAsia"/>
        </w:rPr>
      </w:pPr>
      <w:r>
        <w:rPr>
          <w:rFonts w:hint="eastAsia"/>
        </w:rPr>
        <w:t>“气象”的拼音是“qì xiàng”，这个词通常指天气的状态或现象，但它也隐含了人的心境和情感的变化。在自然界中，气象的变化无穷无尽，每一种状态都有其独特的美丽和力量。而在人的内心世界里，“气象”则代表着情绪和思想的波动，展示了人类精神世界的丰富多彩。</w:t>
      </w:r>
    </w:p>
    <w:p w14:paraId="3C6F28F5" w14:textId="77777777" w:rsidR="00721541" w:rsidRDefault="00721541">
      <w:pPr>
        <w:rPr>
          <w:rFonts w:hint="eastAsia"/>
        </w:rPr>
      </w:pPr>
    </w:p>
    <w:p w14:paraId="34E9AD4C" w14:textId="77777777" w:rsidR="00721541" w:rsidRDefault="00721541">
      <w:pPr>
        <w:rPr>
          <w:rFonts w:hint="eastAsia"/>
        </w:rPr>
      </w:pPr>
    </w:p>
    <w:p w14:paraId="2EC1B03C" w14:textId="77777777" w:rsidR="00721541" w:rsidRDefault="00721541">
      <w:pPr>
        <w:rPr>
          <w:rFonts w:hint="eastAsia"/>
        </w:rPr>
      </w:pPr>
      <w:r>
        <w:rPr>
          <w:rFonts w:hint="eastAsia"/>
        </w:rPr>
        <w:t>万千气象的现代意义</w:t>
      </w:r>
    </w:p>
    <w:p w14:paraId="34CAEC58" w14:textId="77777777" w:rsidR="00721541" w:rsidRDefault="00721541">
      <w:pPr>
        <w:rPr>
          <w:rFonts w:hint="eastAsia"/>
        </w:rPr>
      </w:pPr>
      <w:r>
        <w:rPr>
          <w:rFonts w:hint="eastAsia"/>
        </w:rPr>
        <w:t>在现代社会，“万千气象”不仅仅局限于描述自然景观或个人心境的变化，它也被广泛应用于艺术、文学等领域，用以表达作品风格的多样性及创意的丰富性。无论是绘画、音乐还是电影，创作者们都在追求能够展现“万千气象”的作品，希望通过自己的创作带给观众不一样的感受和体验。</w:t>
      </w:r>
    </w:p>
    <w:p w14:paraId="28B185EF" w14:textId="77777777" w:rsidR="00721541" w:rsidRDefault="00721541">
      <w:pPr>
        <w:rPr>
          <w:rFonts w:hint="eastAsia"/>
        </w:rPr>
      </w:pPr>
    </w:p>
    <w:p w14:paraId="6F0D83AF" w14:textId="77777777" w:rsidR="00721541" w:rsidRDefault="00721541">
      <w:pPr>
        <w:rPr>
          <w:rFonts w:hint="eastAsia"/>
        </w:rPr>
      </w:pPr>
    </w:p>
    <w:p w14:paraId="2EEC0564" w14:textId="77777777" w:rsidR="00721541" w:rsidRDefault="00721541">
      <w:pPr>
        <w:rPr>
          <w:rFonts w:hint="eastAsia"/>
        </w:rPr>
      </w:pPr>
      <w:r>
        <w:rPr>
          <w:rFonts w:hint="eastAsia"/>
        </w:rPr>
        <w:t>最后的总结</w:t>
      </w:r>
    </w:p>
    <w:p w14:paraId="352E54DF" w14:textId="77777777" w:rsidR="00721541" w:rsidRDefault="00721541">
      <w:pPr>
        <w:rPr>
          <w:rFonts w:hint="eastAsia"/>
        </w:rPr>
      </w:pPr>
      <w:r>
        <w:rPr>
          <w:rFonts w:hint="eastAsia"/>
        </w:rPr>
        <w:t>“万千气象”的拼音虽然简单，却包含了深刻的文化内涵和哲理思考。它提醒我们，在日常生活中应当保持一颗发现美的心，去感受周围环境的每一处细微变化，欣赏生活的多彩多姿。同时，也鼓励我们在面对挑战时，勇敢地探索未知，拥抱变化，因为正是这些不断变化的“气象”，构成了我们丰富多彩的世界。</w:t>
      </w:r>
    </w:p>
    <w:p w14:paraId="7B107E02" w14:textId="77777777" w:rsidR="00721541" w:rsidRDefault="00721541">
      <w:pPr>
        <w:rPr>
          <w:rFonts w:hint="eastAsia"/>
        </w:rPr>
      </w:pPr>
    </w:p>
    <w:p w14:paraId="38F812C1" w14:textId="77777777" w:rsidR="00721541" w:rsidRDefault="00721541">
      <w:pPr>
        <w:rPr>
          <w:rFonts w:hint="eastAsia"/>
        </w:rPr>
      </w:pPr>
    </w:p>
    <w:p w14:paraId="7B6CACA5" w14:textId="77777777" w:rsidR="00721541" w:rsidRDefault="00721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62844" w14:textId="1FF454FA" w:rsidR="00BA3344" w:rsidRDefault="00BA3344"/>
    <w:sectPr w:rsidR="00BA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44"/>
    <w:rsid w:val="00721541"/>
    <w:rsid w:val="009B02E7"/>
    <w:rsid w:val="00B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3148-096C-4BD4-8439-D939D119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