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A9B68" w14:textId="77777777" w:rsidR="00524F2B" w:rsidRDefault="00524F2B">
      <w:pPr>
        <w:rPr>
          <w:rFonts w:hint="eastAsia"/>
        </w:rPr>
      </w:pPr>
    </w:p>
    <w:p w14:paraId="3CF6325E" w14:textId="77777777" w:rsidR="00524F2B" w:rsidRDefault="00524F2B">
      <w:pPr>
        <w:rPr>
          <w:rFonts w:hint="eastAsia"/>
        </w:rPr>
      </w:pPr>
      <w:r>
        <w:rPr>
          <w:rFonts w:hint="eastAsia"/>
        </w:rPr>
        <w:t>七课生字组词和的拼音介绍</w:t>
      </w:r>
    </w:p>
    <w:p w14:paraId="5E401806" w14:textId="77777777" w:rsidR="00524F2B" w:rsidRDefault="00524F2B">
      <w:pPr>
        <w:rPr>
          <w:rFonts w:hint="eastAsia"/>
        </w:rPr>
      </w:pPr>
      <w:r>
        <w:rPr>
          <w:rFonts w:hint="eastAsia"/>
        </w:rPr>
        <w:t>在汉语学习的过程中，通过课文学习生字是掌握语言的重要途径之一。本文以“七课生字组词和的拼音”为主题，旨在帮助学生更好地理解第七课中的生字、它们的组词以及对应的拼音，从而提升学生的词汇量和汉字认读能力。</w:t>
      </w:r>
    </w:p>
    <w:p w14:paraId="37E9D7B3" w14:textId="77777777" w:rsidR="00524F2B" w:rsidRDefault="00524F2B">
      <w:pPr>
        <w:rPr>
          <w:rFonts w:hint="eastAsia"/>
        </w:rPr>
      </w:pPr>
    </w:p>
    <w:p w14:paraId="4D5519C3" w14:textId="77777777" w:rsidR="00524F2B" w:rsidRDefault="00524F2B">
      <w:pPr>
        <w:rPr>
          <w:rFonts w:hint="eastAsia"/>
        </w:rPr>
      </w:pPr>
    </w:p>
    <w:p w14:paraId="6C0D5C9C" w14:textId="77777777" w:rsidR="00524F2B" w:rsidRDefault="00524F2B">
      <w:pPr>
        <w:rPr>
          <w:rFonts w:hint="eastAsia"/>
        </w:rPr>
      </w:pPr>
      <w:r>
        <w:rPr>
          <w:rFonts w:hint="eastAsia"/>
        </w:rPr>
        <w:t>了解生字的重要性</w:t>
      </w:r>
    </w:p>
    <w:p w14:paraId="34F4A05D" w14:textId="77777777" w:rsidR="00524F2B" w:rsidRDefault="00524F2B">
      <w:pPr>
        <w:rPr>
          <w:rFonts w:hint="eastAsia"/>
        </w:rPr>
      </w:pPr>
      <w:r>
        <w:rPr>
          <w:rFonts w:hint="eastAsia"/>
        </w:rPr>
        <w:t>生字作为汉语学习的基础，对于初学者来说尤为重要。每一个新的生字都像是打开一扇通往新知识领域的大门，而通过学习这些生字及其组成的词语，学生们不仅能够扩大自己的词汇库，还能加深对汉语语法规则的理解。正确的拼音学习有助于发音准确，这对于非母语学习者来说尤为关键。</w:t>
      </w:r>
    </w:p>
    <w:p w14:paraId="77FC3DEE" w14:textId="77777777" w:rsidR="00524F2B" w:rsidRDefault="00524F2B">
      <w:pPr>
        <w:rPr>
          <w:rFonts w:hint="eastAsia"/>
        </w:rPr>
      </w:pPr>
    </w:p>
    <w:p w14:paraId="232574F6" w14:textId="77777777" w:rsidR="00524F2B" w:rsidRDefault="00524F2B">
      <w:pPr>
        <w:rPr>
          <w:rFonts w:hint="eastAsia"/>
        </w:rPr>
      </w:pPr>
    </w:p>
    <w:p w14:paraId="267487C9" w14:textId="77777777" w:rsidR="00524F2B" w:rsidRDefault="00524F2B">
      <w:pPr>
        <w:rPr>
          <w:rFonts w:hint="eastAsia"/>
        </w:rPr>
      </w:pPr>
      <w:r>
        <w:rPr>
          <w:rFonts w:hint="eastAsia"/>
        </w:rPr>
        <w:t>第七课生字解析</w:t>
      </w:r>
    </w:p>
    <w:p w14:paraId="47D7D93D" w14:textId="77777777" w:rsidR="00524F2B" w:rsidRDefault="00524F2B">
      <w:pPr>
        <w:rPr>
          <w:rFonts w:hint="eastAsia"/>
        </w:rPr>
      </w:pPr>
      <w:r>
        <w:rPr>
          <w:rFonts w:hint="eastAsia"/>
        </w:rPr>
        <w:t>在第七课中，我们遇到了一系列重要的生字，比如“学”、“校”、“生”等。每个生字都有其独特的意义和用法。“学”（xué），表示学习的动作或过程；“校”（xiào）指的是学校，是一个人们接受教育的地方；“生”（shēng）有着生命、生活等多种含义。通过这些生字的学习，学生们可以构建起关于学习和校园生活的基础词汇。</w:t>
      </w:r>
    </w:p>
    <w:p w14:paraId="60A5F615" w14:textId="77777777" w:rsidR="00524F2B" w:rsidRDefault="00524F2B">
      <w:pPr>
        <w:rPr>
          <w:rFonts w:hint="eastAsia"/>
        </w:rPr>
      </w:pPr>
    </w:p>
    <w:p w14:paraId="47889EA8" w14:textId="77777777" w:rsidR="00524F2B" w:rsidRDefault="00524F2B">
      <w:pPr>
        <w:rPr>
          <w:rFonts w:hint="eastAsia"/>
        </w:rPr>
      </w:pPr>
    </w:p>
    <w:p w14:paraId="04A18623" w14:textId="77777777" w:rsidR="00524F2B" w:rsidRDefault="00524F2B">
      <w:pPr>
        <w:rPr>
          <w:rFonts w:hint="eastAsia"/>
        </w:rPr>
      </w:pPr>
      <w:r>
        <w:rPr>
          <w:rFonts w:hint="eastAsia"/>
        </w:rPr>
        <w:t>生字的组词练习</w:t>
      </w:r>
    </w:p>
    <w:p w14:paraId="0AAE6B62" w14:textId="77777777" w:rsidR="00524F2B" w:rsidRDefault="00524F2B">
      <w:pPr>
        <w:rPr>
          <w:rFonts w:hint="eastAsia"/>
        </w:rPr>
      </w:pPr>
      <w:r>
        <w:rPr>
          <w:rFonts w:hint="eastAsia"/>
        </w:rPr>
        <w:t>将生字组合成词语是提高语言运用能力的有效方法。例如，“学生”（xué shēng）指代在学校学习的人；“校园”（xiào yuán）则是指学校的范围，包括教学楼、操场等设施。通过这样的组词练习，学生们不仅能更深刻地记住生字，还能够灵活运用所学词汇进行简单的日常交流。</w:t>
      </w:r>
    </w:p>
    <w:p w14:paraId="0485A9D6" w14:textId="77777777" w:rsidR="00524F2B" w:rsidRDefault="00524F2B">
      <w:pPr>
        <w:rPr>
          <w:rFonts w:hint="eastAsia"/>
        </w:rPr>
      </w:pPr>
    </w:p>
    <w:p w14:paraId="6E5C59E5" w14:textId="77777777" w:rsidR="00524F2B" w:rsidRDefault="00524F2B">
      <w:pPr>
        <w:rPr>
          <w:rFonts w:hint="eastAsia"/>
        </w:rPr>
      </w:pPr>
    </w:p>
    <w:p w14:paraId="3D4CB9A5" w14:textId="77777777" w:rsidR="00524F2B" w:rsidRDefault="00524F2B">
      <w:pPr>
        <w:rPr>
          <w:rFonts w:hint="eastAsia"/>
        </w:rPr>
      </w:pPr>
      <w:r>
        <w:rPr>
          <w:rFonts w:hint="eastAsia"/>
        </w:rPr>
        <w:t>拼音的作用与挑战</w:t>
      </w:r>
    </w:p>
    <w:p w14:paraId="57AF1B40" w14:textId="77777777" w:rsidR="00524F2B" w:rsidRDefault="00524F2B">
      <w:pPr>
        <w:rPr>
          <w:rFonts w:hint="eastAsia"/>
        </w:rPr>
      </w:pPr>
      <w:r>
        <w:rPr>
          <w:rFonts w:hint="eastAsia"/>
        </w:rPr>
        <w:t>拼音为汉语学习提供了极大的便利，特别是对于那些刚刚接触汉语的学习者。它帮助</w:t>
      </w:r>
      <w:r>
        <w:rPr>
          <w:rFonts w:hint="eastAsia"/>
        </w:rPr>
        <w:lastRenderedPageBreak/>
        <w:t>学习者正确发音，并且是记忆汉字的好助手。然而，由于汉语中有许多同音字的存在，仅仅依靠拼音来识别汉字有时会带来一定的困难。因此，在学习过程中，应该同时注重汉字形状的记忆与拼音的使用。</w:t>
      </w:r>
    </w:p>
    <w:p w14:paraId="0DB5C985" w14:textId="77777777" w:rsidR="00524F2B" w:rsidRDefault="00524F2B">
      <w:pPr>
        <w:rPr>
          <w:rFonts w:hint="eastAsia"/>
        </w:rPr>
      </w:pPr>
    </w:p>
    <w:p w14:paraId="3DDD8D7D" w14:textId="77777777" w:rsidR="00524F2B" w:rsidRDefault="00524F2B">
      <w:pPr>
        <w:rPr>
          <w:rFonts w:hint="eastAsia"/>
        </w:rPr>
      </w:pPr>
    </w:p>
    <w:p w14:paraId="7B0B1251" w14:textId="77777777" w:rsidR="00524F2B" w:rsidRDefault="00524F2B">
      <w:pPr>
        <w:rPr>
          <w:rFonts w:hint="eastAsia"/>
        </w:rPr>
      </w:pPr>
      <w:r>
        <w:rPr>
          <w:rFonts w:hint="eastAsia"/>
        </w:rPr>
        <w:t>最后的总结</w:t>
      </w:r>
    </w:p>
    <w:p w14:paraId="2F961F8C" w14:textId="77777777" w:rsidR="00524F2B" w:rsidRDefault="00524F2B">
      <w:pPr>
        <w:rPr>
          <w:rFonts w:hint="eastAsia"/>
        </w:rPr>
      </w:pPr>
      <w:r>
        <w:rPr>
          <w:rFonts w:hint="eastAsia"/>
        </w:rPr>
        <w:t>通过对第七课生字及其组词的学习，以及对相应拼音的掌握，学生们能够在汉语学习的道路上迈出坚实的一步。这不仅是词汇量的增长，更是对汉语理解和应用能力的全面提升。希望每位学习者都能从中学到宝贵的知识，享受学习汉语带来的乐趣。</w:t>
      </w:r>
    </w:p>
    <w:p w14:paraId="4A864F6C" w14:textId="77777777" w:rsidR="00524F2B" w:rsidRDefault="00524F2B">
      <w:pPr>
        <w:rPr>
          <w:rFonts w:hint="eastAsia"/>
        </w:rPr>
      </w:pPr>
    </w:p>
    <w:p w14:paraId="5E93EF46" w14:textId="77777777" w:rsidR="00524F2B" w:rsidRDefault="00524F2B">
      <w:pPr>
        <w:rPr>
          <w:rFonts w:hint="eastAsia"/>
        </w:rPr>
      </w:pPr>
    </w:p>
    <w:p w14:paraId="36FDE93E" w14:textId="77777777" w:rsidR="00524F2B" w:rsidRDefault="00524F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64359" w14:textId="6C4F3DAC" w:rsidR="005316B6" w:rsidRDefault="005316B6"/>
    <w:sectPr w:rsidR="00531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B6"/>
    <w:rsid w:val="00524F2B"/>
    <w:rsid w:val="005316B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A08BF-CD02-4867-A778-EF3C5CED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