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88F0" w14:textId="77777777" w:rsidR="00F555B7" w:rsidRDefault="00F555B7">
      <w:pPr>
        <w:rPr>
          <w:rFonts w:hint="eastAsia"/>
        </w:rPr>
      </w:pPr>
    </w:p>
    <w:p w14:paraId="60E2DCAC" w14:textId="77777777" w:rsidR="00F555B7" w:rsidRDefault="00F555B7">
      <w:pPr>
        <w:rPr>
          <w:rFonts w:hint="eastAsia"/>
        </w:rPr>
      </w:pPr>
      <w:r>
        <w:rPr>
          <w:rFonts w:hint="eastAsia"/>
        </w:rPr>
        <w:t>七组词的拼音部首</w:t>
      </w:r>
    </w:p>
    <w:p w14:paraId="6671DD90" w14:textId="77777777" w:rsidR="00F555B7" w:rsidRDefault="00F555B7">
      <w:pPr>
        <w:rPr>
          <w:rFonts w:hint="eastAsia"/>
        </w:rPr>
      </w:pPr>
      <w:r>
        <w:rPr>
          <w:rFonts w:hint="eastAsia"/>
        </w:rPr>
        <w:t>在汉字的学习过程中，拼音和部首是两个非常重要的概念。拼音帮助我们正确发音，而部首则有助于理解和记忆字形结构。今天我们将以“七组词的拼音部首”为题，探讨一些具有代表性的汉字及其拼音部首，希望能为大家提供一些新的视角和学习方法。</w:t>
      </w:r>
    </w:p>
    <w:p w14:paraId="79EA71A0" w14:textId="77777777" w:rsidR="00F555B7" w:rsidRDefault="00F555B7">
      <w:pPr>
        <w:rPr>
          <w:rFonts w:hint="eastAsia"/>
        </w:rPr>
      </w:pPr>
    </w:p>
    <w:p w14:paraId="0EF957BC" w14:textId="77777777" w:rsidR="00F555B7" w:rsidRDefault="00F555B7">
      <w:pPr>
        <w:rPr>
          <w:rFonts w:hint="eastAsia"/>
        </w:rPr>
      </w:pPr>
    </w:p>
    <w:p w14:paraId="4CC710F3" w14:textId="77777777" w:rsidR="00F555B7" w:rsidRDefault="00F555B7">
      <w:pPr>
        <w:rPr>
          <w:rFonts w:hint="eastAsia"/>
        </w:rPr>
      </w:pPr>
      <w:r>
        <w:rPr>
          <w:rFonts w:hint="eastAsia"/>
        </w:rPr>
        <w:t>一组：水与火</w:t>
      </w:r>
    </w:p>
    <w:p w14:paraId="681C96CC" w14:textId="77777777" w:rsidR="00F555B7" w:rsidRDefault="00F555B7">
      <w:pPr>
        <w:rPr>
          <w:rFonts w:hint="eastAsia"/>
        </w:rPr>
      </w:pPr>
      <w:r>
        <w:rPr>
          <w:rFonts w:hint="eastAsia"/>
        </w:rPr>
        <w:t>水（shuǐ）和火（huǒ）都是生活中不可或缺的元素。它们不仅在日常生活中扮演重要角色，也在汉字中占据了独特的地位。例如，“河”（hé）中的三点水部首表明它与水有关，而“烤”（kǎo）则含有火字旁，暗示其与加热或烹饪相关的过程。通过观察这些部首，我们可以更轻松地理解并记忆相关汉字。</w:t>
      </w:r>
    </w:p>
    <w:p w14:paraId="3102CA30" w14:textId="77777777" w:rsidR="00F555B7" w:rsidRDefault="00F555B7">
      <w:pPr>
        <w:rPr>
          <w:rFonts w:hint="eastAsia"/>
        </w:rPr>
      </w:pPr>
    </w:p>
    <w:p w14:paraId="2BCCC909" w14:textId="77777777" w:rsidR="00F555B7" w:rsidRDefault="00F555B7">
      <w:pPr>
        <w:rPr>
          <w:rFonts w:hint="eastAsia"/>
        </w:rPr>
      </w:pPr>
    </w:p>
    <w:p w14:paraId="12F7FE82" w14:textId="77777777" w:rsidR="00F555B7" w:rsidRDefault="00F555B7">
      <w:pPr>
        <w:rPr>
          <w:rFonts w:hint="eastAsia"/>
        </w:rPr>
      </w:pPr>
      <w:r>
        <w:rPr>
          <w:rFonts w:hint="eastAsia"/>
        </w:rPr>
        <w:t>二组：木与金</w:t>
      </w:r>
    </w:p>
    <w:p w14:paraId="38A13DCE" w14:textId="77777777" w:rsidR="00F555B7" w:rsidRDefault="00F555B7">
      <w:pPr>
        <w:rPr>
          <w:rFonts w:hint="eastAsia"/>
        </w:rPr>
      </w:pPr>
      <w:r>
        <w:rPr>
          <w:rFonts w:hint="eastAsia"/>
        </w:rPr>
        <w:t>木（mù）和金（jīn）分别是自然界中两种基础材料。木部首常见于许多表示植物、树木或者由木材制成物品的汉字中，如“树”（shù）。而金部首则更多出现在与金属、货币相关的汉字里，比如“银”（yín）。了解这些部首背后的含义，可以极大地提高我们的识字效率。</w:t>
      </w:r>
    </w:p>
    <w:p w14:paraId="7C536BFF" w14:textId="77777777" w:rsidR="00F555B7" w:rsidRDefault="00F555B7">
      <w:pPr>
        <w:rPr>
          <w:rFonts w:hint="eastAsia"/>
        </w:rPr>
      </w:pPr>
    </w:p>
    <w:p w14:paraId="1FD96463" w14:textId="77777777" w:rsidR="00F555B7" w:rsidRDefault="00F555B7">
      <w:pPr>
        <w:rPr>
          <w:rFonts w:hint="eastAsia"/>
        </w:rPr>
      </w:pPr>
    </w:p>
    <w:p w14:paraId="2B8FB4D4" w14:textId="77777777" w:rsidR="00F555B7" w:rsidRDefault="00F555B7">
      <w:pPr>
        <w:rPr>
          <w:rFonts w:hint="eastAsia"/>
        </w:rPr>
      </w:pPr>
      <w:r>
        <w:rPr>
          <w:rFonts w:hint="eastAsia"/>
        </w:rPr>
        <w:t>三组：土与石</w:t>
      </w:r>
    </w:p>
    <w:p w14:paraId="73AC0EC2" w14:textId="77777777" w:rsidR="00F555B7" w:rsidRDefault="00F555B7">
      <w:pPr>
        <w:rPr>
          <w:rFonts w:hint="eastAsia"/>
        </w:rPr>
      </w:pPr>
      <w:r>
        <w:rPr>
          <w:rFonts w:hint="eastAsia"/>
        </w:rPr>
        <w:t>土（tǔ）和石（shí）作为构成地球表面的主要成分，同样在汉字中有广泛的体现。“地”（dì）是一个典型的例子，它的左边是土部首，右边则是也字边，共同构成了一个描述地面的概念。而“岩”（yán）则展示了石头的坚硬特性，通过这样的组合，汉字不仅传达了意义，还赋予了视觉上的联想。</w:t>
      </w:r>
    </w:p>
    <w:p w14:paraId="025D4ED4" w14:textId="77777777" w:rsidR="00F555B7" w:rsidRDefault="00F555B7">
      <w:pPr>
        <w:rPr>
          <w:rFonts w:hint="eastAsia"/>
        </w:rPr>
      </w:pPr>
    </w:p>
    <w:p w14:paraId="01A243F7" w14:textId="77777777" w:rsidR="00F555B7" w:rsidRDefault="00F555B7">
      <w:pPr>
        <w:rPr>
          <w:rFonts w:hint="eastAsia"/>
        </w:rPr>
      </w:pPr>
    </w:p>
    <w:p w14:paraId="6BECF2CA" w14:textId="77777777" w:rsidR="00F555B7" w:rsidRDefault="00F555B7">
      <w:pPr>
        <w:rPr>
          <w:rFonts w:hint="eastAsia"/>
        </w:rPr>
      </w:pPr>
      <w:r>
        <w:rPr>
          <w:rFonts w:hint="eastAsia"/>
        </w:rPr>
        <w:t>四组：日与月</w:t>
      </w:r>
    </w:p>
    <w:p w14:paraId="1E7D0E73" w14:textId="77777777" w:rsidR="00F555B7" w:rsidRDefault="00F555B7">
      <w:pPr>
        <w:rPr>
          <w:rFonts w:hint="eastAsia"/>
        </w:rPr>
      </w:pPr>
      <w:r>
        <w:rPr>
          <w:rFonts w:hint="eastAsia"/>
        </w:rPr>
        <w:t>日（rì）和月（yuè）代表着天空中最显眼的两个天体，它们不仅影响着自然界的昼夜</w:t>
      </w:r>
      <w:r>
        <w:rPr>
          <w:rFonts w:hint="eastAsia"/>
        </w:rPr>
        <w:lastRenderedPageBreak/>
        <w:t>变化，也深深植根于汉字文化之中。例如，“明”（míng）这个字由日和月两部分组成，象征着光明与清晰。通过对这类汉字的研究，我们可以更好地体会古人对世界的认知和表达方式。</w:t>
      </w:r>
    </w:p>
    <w:p w14:paraId="1B836576" w14:textId="77777777" w:rsidR="00F555B7" w:rsidRDefault="00F555B7">
      <w:pPr>
        <w:rPr>
          <w:rFonts w:hint="eastAsia"/>
        </w:rPr>
      </w:pPr>
    </w:p>
    <w:p w14:paraId="700E95C2" w14:textId="77777777" w:rsidR="00F555B7" w:rsidRDefault="00F555B7">
      <w:pPr>
        <w:rPr>
          <w:rFonts w:hint="eastAsia"/>
        </w:rPr>
      </w:pPr>
    </w:p>
    <w:p w14:paraId="1E901A00" w14:textId="77777777" w:rsidR="00F555B7" w:rsidRDefault="00F555B7">
      <w:pPr>
        <w:rPr>
          <w:rFonts w:hint="eastAsia"/>
        </w:rPr>
      </w:pPr>
      <w:r>
        <w:rPr>
          <w:rFonts w:hint="eastAsia"/>
        </w:rPr>
        <w:t>五组：心与手</w:t>
      </w:r>
    </w:p>
    <w:p w14:paraId="2AC4BC7C" w14:textId="77777777" w:rsidR="00F555B7" w:rsidRDefault="00F555B7">
      <w:pPr>
        <w:rPr>
          <w:rFonts w:hint="eastAsia"/>
        </w:rPr>
      </w:pPr>
      <w:r>
        <w:rPr>
          <w:rFonts w:hint="eastAsia"/>
        </w:rPr>
        <w:t>心（xīn）和手（shǒu）分别象征着情感与行动。很多与思考、感情相关的汉字都带有心字底，比如“想”（xiǎng）。而涉及到动作执行的字，则常常可以看到提手旁的身影，如“打”（dǎ）。这种分类方式揭示了人类行为背后的心理动机和社会功能。</w:t>
      </w:r>
    </w:p>
    <w:p w14:paraId="35DB5787" w14:textId="77777777" w:rsidR="00F555B7" w:rsidRDefault="00F555B7">
      <w:pPr>
        <w:rPr>
          <w:rFonts w:hint="eastAsia"/>
        </w:rPr>
      </w:pPr>
    </w:p>
    <w:p w14:paraId="7F4CF1E7" w14:textId="77777777" w:rsidR="00F555B7" w:rsidRDefault="00F555B7">
      <w:pPr>
        <w:rPr>
          <w:rFonts w:hint="eastAsia"/>
        </w:rPr>
      </w:pPr>
    </w:p>
    <w:p w14:paraId="1A9B934B" w14:textId="77777777" w:rsidR="00F555B7" w:rsidRDefault="00F555B7">
      <w:pPr>
        <w:rPr>
          <w:rFonts w:hint="eastAsia"/>
        </w:rPr>
      </w:pPr>
      <w:r>
        <w:rPr>
          <w:rFonts w:hint="eastAsia"/>
        </w:rPr>
        <w:t>六组：口与目</w:t>
      </w:r>
    </w:p>
    <w:p w14:paraId="6F4D2D2D" w14:textId="77777777" w:rsidR="00F555B7" w:rsidRDefault="00F555B7">
      <w:pPr>
        <w:rPr>
          <w:rFonts w:hint="eastAsia"/>
        </w:rPr>
      </w:pPr>
      <w:r>
        <w:rPr>
          <w:rFonts w:hint="eastAsia"/>
        </w:rPr>
        <w:t>口（kǒu）和目（mù）是人体的重要感官器官，它们对应的部首也是汉字构造中极为常见的元素。像“说”（shuō）这样的字使用了口字旁来表示说话的动作；而“看”（kàn）则用目字旁强调观看的行为。这体现了汉字作为一种象形文字的独特魅力。</w:t>
      </w:r>
    </w:p>
    <w:p w14:paraId="4D4850F1" w14:textId="77777777" w:rsidR="00F555B7" w:rsidRDefault="00F555B7">
      <w:pPr>
        <w:rPr>
          <w:rFonts w:hint="eastAsia"/>
        </w:rPr>
      </w:pPr>
    </w:p>
    <w:p w14:paraId="01FBD247" w14:textId="77777777" w:rsidR="00F555B7" w:rsidRDefault="00F555B7">
      <w:pPr>
        <w:rPr>
          <w:rFonts w:hint="eastAsia"/>
        </w:rPr>
      </w:pPr>
    </w:p>
    <w:p w14:paraId="128DCB1A" w14:textId="77777777" w:rsidR="00F555B7" w:rsidRDefault="00F555B7">
      <w:pPr>
        <w:rPr>
          <w:rFonts w:hint="eastAsia"/>
        </w:rPr>
      </w:pPr>
      <w:r>
        <w:rPr>
          <w:rFonts w:hint="eastAsia"/>
        </w:rPr>
        <w:t>七组：人与走</w:t>
      </w:r>
    </w:p>
    <w:p w14:paraId="39D7057A" w14:textId="77777777" w:rsidR="00F555B7" w:rsidRDefault="00F555B7">
      <w:pPr>
        <w:rPr>
          <w:rFonts w:hint="eastAsia"/>
        </w:rPr>
      </w:pPr>
      <w:r>
        <w:rPr>
          <w:rFonts w:hint="eastAsia"/>
        </w:rPr>
        <w:t>我们来看看人（rén）和走（zǒu）这两个部首所组成的汉字。人字旁通常用来表示与人类活动直接相关的词汇，如“你”（nǐ）。而走字底则多见于描述移动或旅行的汉字中，例如“起”（qǐ），它结合了走和己，寓意着从静止状态到开始行动的过程。</w:t>
      </w:r>
    </w:p>
    <w:p w14:paraId="77E6BE15" w14:textId="77777777" w:rsidR="00F555B7" w:rsidRDefault="00F555B7">
      <w:pPr>
        <w:rPr>
          <w:rFonts w:hint="eastAsia"/>
        </w:rPr>
      </w:pPr>
    </w:p>
    <w:p w14:paraId="12A0C2AB" w14:textId="77777777" w:rsidR="00F555B7" w:rsidRDefault="00F555B7">
      <w:pPr>
        <w:rPr>
          <w:rFonts w:hint="eastAsia"/>
        </w:rPr>
      </w:pPr>
    </w:p>
    <w:p w14:paraId="36DF8C3A" w14:textId="77777777" w:rsidR="00F555B7" w:rsidRDefault="00F55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E5CAB" w14:textId="3C58D491" w:rsidR="00F77977" w:rsidRDefault="00F77977"/>
    <w:sectPr w:rsidR="00F7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77"/>
    <w:rsid w:val="009B02E7"/>
    <w:rsid w:val="00F555B7"/>
    <w:rsid w:val="00F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D0652-55F4-4101-AAFA-AEC7E1FE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