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33C0" w14:textId="77777777" w:rsidR="00590431" w:rsidRDefault="00590431">
      <w:pPr>
        <w:rPr>
          <w:rFonts w:hint="eastAsia"/>
        </w:rPr>
      </w:pPr>
      <w:r>
        <w:rPr>
          <w:rFonts w:hint="eastAsia"/>
        </w:rPr>
        <w:t>Qī Zhǒng Xiāng Liào</w:t>
      </w:r>
    </w:p>
    <w:p w14:paraId="1774F600" w14:textId="77777777" w:rsidR="00590431" w:rsidRDefault="00590431">
      <w:pPr>
        <w:rPr>
          <w:rFonts w:hint="eastAsia"/>
        </w:rPr>
      </w:pPr>
      <w:r>
        <w:rPr>
          <w:rFonts w:hint="eastAsia"/>
        </w:rPr>
        <w:t>在中华美食的璀璨星空中，香料如同星辰点缀着每一道菜肴。"七种香料"虽没有明确指向哪七种，但我们可以挑选出在中国烹饪中不可或缺的七种来探讨：八角（Bājiǎo）、花椒（Huājiāo）、丁香（Dīngxiāng）、桂皮（Guìpí）、草果（Cǎoguǒ）、陈皮（Chénpí）和香叶（Xiāngyè）。这七种香料各自有着独特的风味，它们在厨师的巧手下融合、碰撞，创造出无数令人垂涎欲滴的美味佳肴。</w:t>
      </w:r>
    </w:p>
    <w:p w14:paraId="21D50F12" w14:textId="77777777" w:rsidR="00590431" w:rsidRDefault="00590431">
      <w:pPr>
        <w:rPr>
          <w:rFonts w:hint="eastAsia"/>
        </w:rPr>
      </w:pPr>
    </w:p>
    <w:p w14:paraId="46D1B85E" w14:textId="77777777" w:rsidR="00590431" w:rsidRDefault="00590431">
      <w:pPr>
        <w:rPr>
          <w:rFonts w:hint="eastAsia"/>
        </w:rPr>
      </w:pPr>
    </w:p>
    <w:p w14:paraId="285664D9" w14:textId="77777777" w:rsidR="00590431" w:rsidRDefault="00590431">
      <w:pPr>
        <w:rPr>
          <w:rFonts w:hint="eastAsia"/>
        </w:rPr>
      </w:pPr>
      <w:r>
        <w:rPr>
          <w:rFonts w:hint="eastAsia"/>
        </w:rPr>
        <w:t>Bājiǎo: 八角</w:t>
      </w:r>
    </w:p>
    <w:p w14:paraId="624382E7" w14:textId="77777777" w:rsidR="00590431" w:rsidRDefault="00590431">
      <w:pPr>
        <w:rPr>
          <w:rFonts w:hint="eastAsia"/>
        </w:rPr>
      </w:pPr>
      <w:r>
        <w:rPr>
          <w:rFonts w:hint="eastAsia"/>
        </w:rPr>
        <w:t>八角，又称为大茴香，是中式厨房中最为常见的调味品之一。它不仅具有浓郁的甜香味，还带有一丝辛辣。八角广泛应用于红烧肉等菜肴，赋予食物一种深厚的香气。在一些地方的传统药膳中，八角也被用来暖胃散寒，增加食欲。其独特的八瓣形状，象征着吉祥如意，是中国传统节日如春节时不可或缺的一部分。</w:t>
      </w:r>
    </w:p>
    <w:p w14:paraId="04E77BD0" w14:textId="77777777" w:rsidR="00590431" w:rsidRDefault="00590431">
      <w:pPr>
        <w:rPr>
          <w:rFonts w:hint="eastAsia"/>
        </w:rPr>
      </w:pPr>
    </w:p>
    <w:p w14:paraId="032AF5DA" w14:textId="77777777" w:rsidR="00590431" w:rsidRDefault="00590431">
      <w:pPr>
        <w:rPr>
          <w:rFonts w:hint="eastAsia"/>
        </w:rPr>
      </w:pPr>
    </w:p>
    <w:p w14:paraId="323D1D2C" w14:textId="77777777" w:rsidR="00590431" w:rsidRDefault="00590431">
      <w:pPr>
        <w:rPr>
          <w:rFonts w:hint="eastAsia"/>
        </w:rPr>
      </w:pPr>
      <w:r>
        <w:rPr>
          <w:rFonts w:hint="eastAsia"/>
        </w:rPr>
        <w:t>Huājiāo: 花椒</w:t>
      </w:r>
    </w:p>
    <w:p w14:paraId="067B8CEF" w14:textId="77777777" w:rsidR="00590431" w:rsidRDefault="00590431">
      <w:pPr>
        <w:rPr>
          <w:rFonts w:hint="eastAsia"/>
        </w:rPr>
      </w:pPr>
      <w:r>
        <w:rPr>
          <w:rFonts w:hint="eastAsia"/>
        </w:rPr>
        <w:t>花椒，以其麻而不失清香的独特口感闻名于世。它是川菜的灵魂之一，能为菜肴带来强烈的麻感，同时也有助于去腥解腻。花椒在火锅底料中的应用更是家喻户晓，使得食客们在享受热辣的同时，也能体验到那一抹麻意带来的快感。在中医理论里，花椒还有温中止痛的作用。</w:t>
      </w:r>
    </w:p>
    <w:p w14:paraId="6F824918" w14:textId="77777777" w:rsidR="00590431" w:rsidRDefault="00590431">
      <w:pPr>
        <w:rPr>
          <w:rFonts w:hint="eastAsia"/>
        </w:rPr>
      </w:pPr>
    </w:p>
    <w:p w14:paraId="1623B018" w14:textId="77777777" w:rsidR="00590431" w:rsidRDefault="00590431">
      <w:pPr>
        <w:rPr>
          <w:rFonts w:hint="eastAsia"/>
        </w:rPr>
      </w:pPr>
    </w:p>
    <w:p w14:paraId="708AA9CB" w14:textId="77777777" w:rsidR="00590431" w:rsidRDefault="00590431">
      <w:pPr>
        <w:rPr>
          <w:rFonts w:hint="eastAsia"/>
        </w:rPr>
      </w:pPr>
      <w:r>
        <w:rPr>
          <w:rFonts w:hint="eastAsia"/>
        </w:rPr>
        <w:t>Dīngxiāng: 丁香</w:t>
      </w:r>
    </w:p>
    <w:p w14:paraId="3BB10C4D" w14:textId="77777777" w:rsidR="00590431" w:rsidRDefault="00590431">
      <w:pPr>
        <w:rPr>
          <w:rFonts w:hint="eastAsia"/>
        </w:rPr>
      </w:pPr>
      <w:r>
        <w:rPr>
          <w:rFonts w:hint="eastAsia"/>
        </w:rPr>
        <w:t>丁香是一种来自异域的小花蕾，却在中国的香料世界中占据了一席之地。它具有强烈而持久的甜香，少量使用便能增添菜品的层次感。丁香常用于炖煮肉类，尤其是与其它香料混合使用时，能够提升整道菜的香气。丁香还被用作中药成分，有助于消化和缓解口腔问题。</w:t>
      </w:r>
    </w:p>
    <w:p w14:paraId="1A2AF9A4" w14:textId="77777777" w:rsidR="00590431" w:rsidRDefault="00590431">
      <w:pPr>
        <w:rPr>
          <w:rFonts w:hint="eastAsia"/>
        </w:rPr>
      </w:pPr>
    </w:p>
    <w:p w14:paraId="0FA47502" w14:textId="77777777" w:rsidR="00590431" w:rsidRDefault="00590431">
      <w:pPr>
        <w:rPr>
          <w:rFonts w:hint="eastAsia"/>
        </w:rPr>
      </w:pPr>
    </w:p>
    <w:p w14:paraId="5A097CAA" w14:textId="77777777" w:rsidR="00590431" w:rsidRDefault="00590431">
      <w:pPr>
        <w:rPr>
          <w:rFonts w:hint="eastAsia"/>
        </w:rPr>
      </w:pPr>
      <w:r>
        <w:rPr>
          <w:rFonts w:hint="eastAsia"/>
        </w:rPr>
        <w:t>Guìpí: 桂皮</w:t>
      </w:r>
    </w:p>
    <w:p w14:paraId="199E854C" w14:textId="77777777" w:rsidR="00590431" w:rsidRDefault="00590431">
      <w:pPr>
        <w:rPr>
          <w:rFonts w:hint="eastAsia"/>
        </w:rPr>
      </w:pPr>
      <w:r>
        <w:rPr>
          <w:rFonts w:hint="eastAsia"/>
        </w:rPr>
        <w:t>桂皮散发出温和的甜香，适合用来调制汤类或炖菜。它的味道略带辛味，可以平衡甜咸之间的关系，使菜肴更加和谐。桂皮也是制作五香粉的重要原料之一，对于喜欢尝试自制调料的家庭主妇来说，是一味必不可少的香料。同时，桂皮也出现在很多传统糕点中，如月饼、年糕等。</w:t>
      </w:r>
    </w:p>
    <w:p w14:paraId="69ECE29D" w14:textId="77777777" w:rsidR="00590431" w:rsidRDefault="00590431">
      <w:pPr>
        <w:rPr>
          <w:rFonts w:hint="eastAsia"/>
        </w:rPr>
      </w:pPr>
    </w:p>
    <w:p w14:paraId="0E8A3ADB" w14:textId="77777777" w:rsidR="00590431" w:rsidRDefault="00590431">
      <w:pPr>
        <w:rPr>
          <w:rFonts w:hint="eastAsia"/>
        </w:rPr>
      </w:pPr>
    </w:p>
    <w:p w14:paraId="77A99D38" w14:textId="77777777" w:rsidR="00590431" w:rsidRDefault="00590431">
      <w:pPr>
        <w:rPr>
          <w:rFonts w:hint="eastAsia"/>
        </w:rPr>
      </w:pPr>
      <w:r>
        <w:rPr>
          <w:rFonts w:hint="eastAsia"/>
        </w:rPr>
        <w:t>Cǎoguǒ: 草果</w:t>
      </w:r>
    </w:p>
    <w:p w14:paraId="6AF1D25A" w14:textId="77777777" w:rsidR="00590431" w:rsidRDefault="00590431">
      <w:pPr>
        <w:rPr>
          <w:rFonts w:hint="eastAsia"/>
        </w:rPr>
      </w:pPr>
      <w:r>
        <w:rPr>
          <w:rFonts w:hint="eastAsia"/>
        </w:rPr>
        <w:t>草果，外形酷似一颗小橄榄，内部却是充满芬芳的种子。它在南亚和东南亚的烹饪中十分常见，近年来也逐渐走进了中国家庭的厨房。草果的味道较为复杂，既有淡淡的草本清香，又有类似豆蔻的辛辣。它特别适用于烹调海鲜或者制作卤水，可有效去除腥味并增加风味。</w:t>
      </w:r>
    </w:p>
    <w:p w14:paraId="0C4FC312" w14:textId="77777777" w:rsidR="00590431" w:rsidRDefault="00590431">
      <w:pPr>
        <w:rPr>
          <w:rFonts w:hint="eastAsia"/>
        </w:rPr>
      </w:pPr>
    </w:p>
    <w:p w14:paraId="45B3995B" w14:textId="77777777" w:rsidR="00590431" w:rsidRDefault="00590431">
      <w:pPr>
        <w:rPr>
          <w:rFonts w:hint="eastAsia"/>
        </w:rPr>
      </w:pPr>
    </w:p>
    <w:p w14:paraId="59C44685" w14:textId="77777777" w:rsidR="00590431" w:rsidRDefault="00590431">
      <w:pPr>
        <w:rPr>
          <w:rFonts w:hint="eastAsia"/>
        </w:rPr>
      </w:pPr>
      <w:r>
        <w:rPr>
          <w:rFonts w:hint="eastAsia"/>
        </w:rPr>
        <w:t>Chénpí: 陈皮</w:t>
      </w:r>
    </w:p>
    <w:p w14:paraId="2F6B74FB" w14:textId="77777777" w:rsidR="00590431" w:rsidRDefault="00590431">
      <w:pPr>
        <w:rPr>
          <w:rFonts w:hint="eastAsia"/>
        </w:rPr>
      </w:pPr>
      <w:r>
        <w:rPr>
          <w:rFonts w:hint="eastAsia"/>
        </w:rPr>
        <w:t>陈皮是由晒干的橘子皮制成，经过时间的沉淀后，会散发出浓郁的果香。陈皮不仅可以用来煲汤、泡茶，还能加入各种甜品之中，如红豆沙、绿豆糕等，为这些食品增添了别样的风味。更重要的是，陈皮在中国传统医学中被视为健脾理气的好帮手，对改善消化不良等症状有一定的帮助。</w:t>
      </w:r>
    </w:p>
    <w:p w14:paraId="1220F41E" w14:textId="77777777" w:rsidR="00590431" w:rsidRDefault="00590431">
      <w:pPr>
        <w:rPr>
          <w:rFonts w:hint="eastAsia"/>
        </w:rPr>
      </w:pPr>
    </w:p>
    <w:p w14:paraId="1D284BC0" w14:textId="77777777" w:rsidR="00590431" w:rsidRDefault="00590431">
      <w:pPr>
        <w:rPr>
          <w:rFonts w:hint="eastAsia"/>
        </w:rPr>
      </w:pPr>
    </w:p>
    <w:p w14:paraId="3E7F684E" w14:textId="77777777" w:rsidR="00590431" w:rsidRDefault="00590431">
      <w:pPr>
        <w:rPr>
          <w:rFonts w:hint="eastAsia"/>
        </w:rPr>
      </w:pPr>
    </w:p>
    <w:p w14:paraId="51D453D0" w14:textId="77777777" w:rsidR="00590431" w:rsidRDefault="00590431">
      <w:pPr>
        <w:rPr>
          <w:rFonts w:hint="eastAsia"/>
        </w:rPr>
      </w:pPr>
      <w:r>
        <w:rPr>
          <w:rFonts w:hint="eastAsia"/>
        </w:rPr>
        <w:t>香叶，即月桂叶，在西方料理中非常流行，但在中式烹饪里同样扮演着重要角色。它所含有的精油能释放出清新怡人的香气，尤其适合搭配牛肉、羊肉等红肉。香叶通常会在炖煮过程中放入锅中，待烹饪结束前取出，以确保其香味充分融入食物中，而不会影响口感。香叶不仅让菜肴更美味，还因其抗菌特性有助于保存食物。</w:t>
      </w:r>
    </w:p>
    <w:p w14:paraId="6FDD0836" w14:textId="77777777" w:rsidR="00590431" w:rsidRDefault="00590431">
      <w:pPr>
        <w:rPr>
          <w:rFonts w:hint="eastAsia"/>
        </w:rPr>
      </w:pPr>
    </w:p>
    <w:p w14:paraId="0A40A041" w14:textId="77777777" w:rsidR="00590431" w:rsidRDefault="00590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F1EBA" w14:textId="0D90E227" w:rsidR="0078709C" w:rsidRDefault="0078709C"/>
    <w:sectPr w:rsidR="0078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9C"/>
    <w:rsid w:val="00590431"/>
    <w:rsid w:val="0078709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DEB7B-14D7-4D20-83A9-74CA51D2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