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CA1E" w14:textId="77777777" w:rsidR="00E9627A" w:rsidRDefault="00E9627A">
      <w:pPr>
        <w:rPr>
          <w:rFonts w:hint="eastAsia"/>
        </w:rPr>
      </w:pPr>
    </w:p>
    <w:p w14:paraId="00341DF7" w14:textId="77777777" w:rsidR="00E9627A" w:rsidRDefault="00E9627A">
      <w:pPr>
        <w:rPr>
          <w:rFonts w:hint="eastAsia"/>
        </w:rPr>
      </w:pPr>
      <w:r>
        <w:rPr>
          <w:rFonts w:hint="eastAsia"/>
        </w:rPr>
        <w:t>七是几声调的拼音</w:t>
      </w:r>
    </w:p>
    <w:p w14:paraId="24820D55" w14:textId="77777777" w:rsidR="00E9627A" w:rsidRDefault="00E9627A">
      <w:pPr>
        <w:rPr>
          <w:rFonts w:hint="eastAsia"/>
        </w:rPr>
      </w:pPr>
      <w:r>
        <w:rPr>
          <w:rFonts w:hint="eastAsia"/>
        </w:rPr>
        <w:t>在汉语拼音的学习过程中，了解每个汉字的正确发音是非常重要的。今天我们就来探讨一下“七”这个数字，在汉语拼音中它的读音以及对应的声调。</w:t>
      </w:r>
    </w:p>
    <w:p w14:paraId="1D1D1DAB" w14:textId="77777777" w:rsidR="00E9627A" w:rsidRDefault="00E9627A">
      <w:pPr>
        <w:rPr>
          <w:rFonts w:hint="eastAsia"/>
        </w:rPr>
      </w:pPr>
    </w:p>
    <w:p w14:paraId="298C1E61" w14:textId="77777777" w:rsidR="00E9627A" w:rsidRDefault="00E9627A">
      <w:pPr>
        <w:rPr>
          <w:rFonts w:hint="eastAsia"/>
        </w:rPr>
      </w:pPr>
    </w:p>
    <w:p w14:paraId="7637D472" w14:textId="77777777" w:rsidR="00E9627A" w:rsidRDefault="00E9627A">
      <w:pPr>
        <w:rPr>
          <w:rFonts w:hint="eastAsia"/>
        </w:rPr>
      </w:pPr>
      <w:r>
        <w:rPr>
          <w:rFonts w:hint="eastAsia"/>
        </w:rPr>
        <w:t>“七”的拼音及声调</w:t>
      </w:r>
    </w:p>
    <w:p w14:paraId="227B0949" w14:textId="77777777" w:rsidR="00E9627A" w:rsidRDefault="00E9627A">
      <w:pPr>
        <w:rPr>
          <w:rFonts w:hint="eastAsia"/>
        </w:rPr>
      </w:pPr>
      <w:r>
        <w:rPr>
          <w:rFonts w:hint="eastAsia"/>
        </w:rPr>
        <w:t>“七”，在汉语拼音中的表示为“qī”，属于一声（阴平）。一声是指发音时声音高而平，没有升降变化，保持平稳。对于学习中文的朋友来说，理解和掌握一声的特点对于准确发出“七”的音非常重要。这不仅有助于日常交流中的清晰表达，也是学习汉语语音的基础之一。</w:t>
      </w:r>
    </w:p>
    <w:p w14:paraId="1511E69D" w14:textId="77777777" w:rsidR="00E9627A" w:rsidRDefault="00E9627A">
      <w:pPr>
        <w:rPr>
          <w:rFonts w:hint="eastAsia"/>
        </w:rPr>
      </w:pPr>
    </w:p>
    <w:p w14:paraId="335C7FCA" w14:textId="77777777" w:rsidR="00E9627A" w:rsidRDefault="00E9627A">
      <w:pPr>
        <w:rPr>
          <w:rFonts w:hint="eastAsia"/>
        </w:rPr>
      </w:pPr>
    </w:p>
    <w:p w14:paraId="3D4C66EF" w14:textId="77777777" w:rsidR="00E9627A" w:rsidRDefault="00E9627A">
      <w:pPr>
        <w:rPr>
          <w:rFonts w:hint="eastAsia"/>
        </w:rPr>
      </w:pPr>
      <w:r>
        <w:rPr>
          <w:rFonts w:hint="eastAsia"/>
        </w:rPr>
        <w:t>为什么“七”是一声？</w:t>
      </w:r>
    </w:p>
    <w:p w14:paraId="5BBF72C8" w14:textId="77777777" w:rsidR="00E9627A" w:rsidRDefault="00E9627A">
      <w:pPr>
        <w:rPr>
          <w:rFonts w:hint="eastAsia"/>
        </w:rPr>
      </w:pPr>
      <w:r>
        <w:rPr>
          <w:rFonts w:hint="eastAsia"/>
        </w:rPr>
        <w:t>在普通话中，“七”被归类于一声，这一分类基于其历史演变和现代标准汉语的规定。从古汉语到现代汉语的发展过程中，许多字词的读音发生了变化，但“七”一直保持着相对稳定的读音特点，即高而平的声音。这样的稳定性使得它成为教学中用来示范一声特征的常用例子之一。</w:t>
      </w:r>
    </w:p>
    <w:p w14:paraId="45AD6AC8" w14:textId="77777777" w:rsidR="00E9627A" w:rsidRDefault="00E9627A">
      <w:pPr>
        <w:rPr>
          <w:rFonts w:hint="eastAsia"/>
        </w:rPr>
      </w:pPr>
    </w:p>
    <w:p w14:paraId="249B1C76" w14:textId="77777777" w:rsidR="00E9627A" w:rsidRDefault="00E9627A">
      <w:pPr>
        <w:rPr>
          <w:rFonts w:hint="eastAsia"/>
        </w:rPr>
      </w:pPr>
    </w:p>
    <w:p w14:paraId="1FB6DA07" w14:textId="77777777" w:rsidR="00E9627A" w:rsidRDefault="00E9627A">
      <w:pPr>
        <w:rPr>
          <w:rFonts w:hint="eastAsia"/>
        </w:rPr>
      </w:pPr>
      <w:r>
        <w:rPr>
          <w:rFonts w:hint="eastAsia"/>
        </w:rPr>
        <w:t>如何正确发音“七”？</w:t>
      </w:r>
    </w:p>
    <w:p w14:paraId="074E61A0" w14:textId="77777777" w:rsidR="00E9627A" w:rsidRDefault="00E9627A">
      <w:pPr>
        <w:rPr>
          <w:rFonts w:hint="eastAsia"/>
        </w:rPr>
      </w:pPr>
      <w:r>
        <w:rPr>
          <w:rFonts w:hint="eastAsia"/>
        </w:rPr>
        <w:t>要正确地发出“七”的音，首先要注意舌尖的位置，舌尖应轻触上前牙，形成一定的阻塞，然后通过气流的爆发来完成发音。同时，确保声音既高又平，没有任何升降的变化。练习时可以先用一些简单的词汇或短语开始，比如“七天”、“七月”等，这样可以帮助更好地掌握其发音技巧。</w:t>
      </w:r>
    </w:p>
    <w:p w14:paraId="65318640" w14:textId="77777777" w:rsidR="00E9627A" w:rsidRDefault="00E9627A">
      <w:pPr>
        <w:rPr>
          <w:rFonts w:hint="eastAsia"/>
        </w:rPr>
      </w:pPr>
    </w:p>
    <w:p w14:paraId="465FF4EC" w14:textId="77777777" w:rsidR="00E9627A" w:rsidRDefault="00E9627A">
      <w:pPr>
        <w:rPr>
          <w:rFonts w:hint="eastAsia"/>
        </w:rPr>
      </w:pPr>
    </w:p>
    <w:p w14:paraId="4800AB70" w14:textId="77777777" w:rsidR="00E9627A" w:rsidRDefault="00E9627A">
      <w:pPr>
        <w:rPr>
          <w:rFonts w:hint="eastAsia"/>
        </w:rPr>
      </w:pPr>
      <w:r>
        <w:rPr>
          <w:rFonts w:hint="eastAsia"/>
        </w:rPr>
        <w:t>学习“七”的发音的重要性</w:t>
      </w:r>
    </w:p>
    <w:p w14:paraId="069CD71F" w14:textId="77777777" w:rsidR="00E9627A" w:rsidRDefault="00E9627A">
      <w:pPr>
        <w:rPr>
          <w:rFonts w:hint="eastAsia"/>
        </w:rPr>
      </w:pPr>
      <w:r>
        <w:rPr>
          <w:rFonts w:hint="eastAsia"/>
        </w:rPr>
        <w:t>准确掌握像“七”这样的基础汉字的发音，对于提高汉语水平至关重要。无论是初学者还是有一定基础的学习者，都应该重视对声调的学习。正确的声调不仅可以帮助避免误解，还能提升语言表达的自然流畅度。因此，花时间练习并掌握“七”以及其他汉字的正确发音是非常值得的。</w:t>
      </w:r>
    </w:p>
    <w:p w14:paraId="66214574" w14:textId="77777777" w:rsidR="00E9627A" w:rsidRDefault="00E9627A">
      <w:pPr>
        <w:rPr>
          <w:rFonts w:hint="eastAsia"/>
        </w:rPr>
      </w:pPr>
    </w:p>
    <w:p w14:paraId="30F3DD55" w14:textId="77777777" w:rsidR="00E9627A" w:rsidRDefault="00E9627A">
      <w:pPr>
        <w:rPr>
          <w:rFonts w:hint="eastAsia"/>
        </w:rPr>
      </w:pPr>
    </w:p>
    <w:p w14:paraId="1D5C1BE1" w14:textId="77777777" w:rsidR="00E9627A" w:rsidRDefault="00E9627A">
      <w:pPr>
        <w:rPr>
          <w:rFonts w:hint="eastAsia"/>
        </w:rPr>
      </w:pPr>
      <w:r>
        <w:rPr>
          <w:rFonts w:hint="eastAsia"/>
        </w:rPr>
        <w:t>最后的总结</w:t>
      </w:r>
    </w:p>
    <w:p w14:paraId="12EB8C72" w14:textId="77777777" w:rsidR="00E9627A" w:rsidRDefault="00E9627A">
      <w:pPr>
        <w:rPr>
          <w:rFonts w:hint="eastAsia"/>
        </w:rPr>
      </w:pPr>
      <w:r>
        <w:rPr>
          <w:rFonts w:hint="eastAsia"/>
        </w:rPr>
        <w:t>“七”作为一声的一个典型代表，展示了汉语拼音中声调的重要性。理解并熟练掌握这些规则，不仅能增强语言学习者的信心，而且有助于更准确、更自然地使用汉语进行交流。希望这篇文章能够为大家提供有价值的指导，并激发更多人深入探索汉语语音的奥秘。</w:t>
      </w:r>
    </w:p>
    <w:p w14:paraId="182577AC" w14:textId="77777777" w:rsidR="00E9627A" w:rsidRDefault="00E9627A">
      <w:pPr>
        <w:rPr>
          <w:rFonts w:hint="eastAsia"/>
        </w:rPr>
      </w:pPr>
    </w:p>
    <w:p w14:paraId="17837ABB" w14:textId="77777777" w:rsidR="00E9627A" w:rsidRDefault="00E9627A">
      <w:pPr>
        <w:rPr>
          <w:rFonts w:hint="eastAsia"/>
        </w:rPr>
      </w:pPr>
    </w:p>
    <w:p w14:paraId="0A4E02B1" w14:textId="77777777" w:rsidR="00E9627A" w:rsidRDefault="00E96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82392" w14:textId="107F9A45" w:rsidR="00746BCF" w:rsidRDefault="00746BCF"/>
    <w:sectPr w:rsidR="0074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CF"/>
    <w:rsid w:val="00746BCF"/>
    <w:rsid w:val="009B02E7"/>
    <w:rsid w:val="00E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4D8ED-72ED-4EAB-B634-16130314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