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C5A9B" w14:textId="77777777" w:rsidR="0021130F" w:rsidRDefault="0021130F">
      <w:pPr>
        <w:rPr>
          <w:rFonts w:hint="eastAsia"/>
        </w:rPr>
      </w:pPr>
    </w:p>
    <w:p w14:paraId="4206A340" w14:textId="77777777" w:rsidR="0021130F" w:rsidRDefault="0021130F">
      <w:pPr>
        <w:rPr>
          <w:rFonts w:hint="eastAsia"/>
        </w:rPr>
      </w:pPr>
      <w:r>
        <w:rPr>
          <w:rFonts w:hint="eastAsia"/>
        </w:rPr>
        <w:t>七手八脚的拼音</w:t>
      </w:r>
    </w:p>
    <w:p w14:paraId="228740A6" w14:textId="77777777" w:rsidR="0021130F" w:rsidRDefault="0021130F">
      <w:pPr>
        <w:rPr>
          <w:rFonts w:hint="eastAsia"/>
        </w:rPr>
      </w:pPr>
      <w:r>
        <w:rPr>
          <w:rFonts w:hint="eastAsia"/>
        </w:rPr>
        <w:t>“七手八脚”这个成语的拼音是“qī shǒu bā jiǎo”。这是一个非常形象生动的成语，用来描述一群人一起动手做某事时那种忙碌而有些混乱的状态。无论是家庭聚会中的布置餐桌，还是公司团队在紧急项目上的合作，只要大家齐心协力但又略显杂乱无章地工作着，都可以用“七手八脚”来形容。</w:t>
      </w:r>
    </w:p>
    <w:p w14:paraId="45280DE5" w14:textId="77777777" w:rsidR="0021130F" w:rsidRDefault="0021130F">
      <w:pPr>
        <w:rPr>
          <w:rFonts w:hint="eastAsia"/>
        </w:rPr>
      </w:pPr>
    </w:p>
    <w:p w14:paraId="0A0E7611" w14:textId="77777777" w:rsidR="0021130F" w:rsidRDefault="0021130F">
      <w:pPr>
        <w:rPr>
          <w:rFonts w:hint="eastAsia"/>
        </w:rPr>
      </w:pPr>
    </w:p>
    <w:p w14:paraId="52458186" w14:textId="77777777" w:rsidR="0021130F" w:rsidRDefault="0021130F">
      <w:pPr>
        <w:rPr>
          <w:rFonts w:hint="eastAsia"/>
        </w:rPr>
      </w:pPr>
      <w:r>
        <w:rPr>
          <w:rFonts w:hint="eastAsia"/>
        </w:rPr>
        <w:t>成语的来源与含义</w:t>
      </w:r>
    </w:p>
    <w:p w14:paraId="4B5DA9CF" w14:textId="77777777" w:rsidR="0021130F" w:rsidRDefault="0021130F">
      <w:pPr>
        <w:rPr>
          <w:rFonts w:hint="eastAsia"/>
        </w:rPr>
      </w:pPr>
      <w:r>
        <w:rPr>
          <w:rFonts w:hint="eastAsia"/>
        </w:rPr>
        <w:t>关于“七手八脚”的起源，虽然没有确切的历史记载，但它通过生动的语言描绘了人们在集体行动中手脚并用、忙得不可开交的情形。这个成语不仅仅是对动作的简单描述，更蕴含了一种积极向上的精神——即便在看似混乱的情况下，大家共同努力，最终也能完成任务。它体现了中华民族团结协作的文化特质。</w:t>
      </w:r>
    </w:p>
    <w:p w14:paraId="6955438C" w14:textId="77777777" w:rsidR="0021130F" w:rsidRDefault="0021130F">
      <w:pPr>
        <w:rPr>
          <w:rFonts w:hint="eastAsia"/>
        </w:rPr>
      </w:pPr>
    </w:p>
    <w:p w14:paraId="24CA24B8" w14:textId="77777777" w:rsidR="0021130F" w:rsidRDefault="0021130F">
      <w:pPr>
        <w:rPr>
          <w:rFonts w:hint="eastAsia"/>
        </w:rPr>
      </w:pPr>
    </w:p>
    <w:p w14:paraId="724880D7" w14:textId="77777777" w:rsidR="0021130F" w:rsidRDefault="0021130F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71DB0519" w14:textId="77777777" w:rsidR="0021130F" w:rsidRDefault="0021130F">
      <w:pPr>
        <w:rPr>
          <w:rFonts w:hint="eastAsia"/>
        </w:rPr>
      </w:pPr>
      <w:r>
        <w:rPr>
          <w:rFonts w:hint="eastAsia"/>
        </w:rPr>
        <w:t>在日常生活中，“七手八脚”常常被用来形容大家一起做事时的情景。例如，在准备一场婚礼或者生日派对的时候，朋友们和家人们会一起帮忙布置场地、准备食物等。这个时候，场面可能会有点混乱，但是每个人都尽力贡献自己的力量，使得整个活动能够顺利进行。这种情况下，“七手八脚”就成为了一个非常贴切的形容词。</w:t>
      </w:r>
    </w:p>
    <w:p w14:paraId="3F65AFE2" w14:textId="77777777" w:rsidR="0021130F" w:rsidRDefault="0021130F">
      <w:pPr>
        <w:rPr>
          <w:rFonts w:hint="eastAsia"/>
        </w:rPr>
      </w:pPr>
    </w:p>
    <w:p w14:paraId="5628BC88" w14:textId="77777777" w:rsidR="0021130F" w:rsidRDefault="0021130F">
      <w:pPr>
        <w:rPr>
          <w:rFonts w:hint="eastAsia"/>
        </w:rPr>
      </w:pPr>
    </w:p>
    <w:p w14:paraId="608D1AC0" w14:textId="77777777" w:rsidR="0021130F" w:rsidRDefault="0021130F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65C427E" w14:textId="77777777" w:rsidR="0021130F" w:rsidRDefault="0021130F">
      <w:pPr>
        <w:rPr>
          <w:rFonts w:hint="eastAsia"/>
        </w:rPr>
      </w:pPr>
      <w:r>
        <w:rPr>
          <w:rFonts w:hint="eastAsia"/>
        </w:rPr>
        <w:t>随着时代的发展，“七手八脚”这个成语也逐渐融入到了现代社会的各种场景之中。无论是在企业团队合作，还是在社区志愿服务活动中，我们都能看到“七手八脚”精神的体现。这不仅展示了人们之间的互助精神，还强调了在实现共同目标的过程中，尽管每个人的角色可能不同，但每一个人都不可或缺。</w:t>
      </w:r>
    </w:p>
    <w:p w14:paraId="6706DDA4" w14:textId="77777777" w:rsidR="0021130F" w:rsidRDefault="0021130F">
      <w:pPr>
        <w:rPr>
          <w:rFonts w:hint="eastAsia"/>
        </w:rPr>
      </w:pPr>
    </w:p>
    <w:p w14:paraId="62584B89" w14:textId="77777777" w:rsidR="0021130F" w:rsidRDefault="0021130F">
      <w:pPr>
        <w:rPr>
          <w:rFonts w:hint="eastAsia"/>
        </w:rPr>
      </w:pPr>
    </w:p>
    <w:p w14:paraId="49D76A41" w14:textId="77777777" w:rsidR="0021130F" w:rsidRDefault="0021130F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4555D81" w14:textId="77777777" w:rsidR="0021130F" w:rsidRDefault="0021130F">
      <w:pPr>
        <w:rPr>
          <w:rFonts w:hint="eastAsia"/>
        </w:rPr>
      </w:pPr>
      <w:r>
        <w:rPr>
          <w:rFonts w:hint="eastAsia"/>
        </w:rPr>
        <w:lastRenderedPageBreak/>
        <w:t>学习成语如“七手八脚”，有助于加深对中国传统文化的理解，同时也提升了语言表达的能力。成语以其独特的形式浓缩了大量的历史信息和文化内涵，是中华文化的瑰宝之一。掌握这些成语，不仅可以让我们在交流中更加准确地传达思想感情，还能增进对中国悠久历史和丰富文化的认识。</w:t>
      </w:r>
    </w:p>
    <w:p w14:paraId="6D5E3A6C" w14:textId="77777777" w:rsidR="0021130F" w:rsidRDefault="0021130F">
      <w:pPr>
        <w:rPr>
          <w:rFonts w:hint="eastAsia"/>
        </w:rPr>
      </w:pPr>
    </w:p>
    <w:p w14:paraId="7B96E470" w14:textId="77777777" w:rsidR="0021130F" w:rsidRDefault="0021130F">
      <w:pPr>
        <w:rPr>
          <w:rFonts w:hint="eastAsia"/>
        </w:rPr>
      </w:pPr>
    </w:p>
    <w:p w14:paraId="06BF16AC" w14:textId="77777777" w:rsidR="0021130F" w:rsidRDefault="002113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4A8D74" w14:textId="69EB6643" w:rsidR="008D0AE7" w:rsidRDefault="008D0AE7"/>
    <w:sectPr w:rsidR="008D0A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AE7"/>
    <w:rsid w:val="0021130F"/>
    <w:rsid w:val="008D0AE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DC935-DDF8-4BF4-9F81-8C9298E5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A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A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A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A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A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A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A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A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A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A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A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A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A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A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A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A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A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A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A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A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A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A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A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2025-03-08T07:03:00Z</dcterms:created>
  <dcterms:modified xsi:type="dcterms:W3CDTF">2025-03-08T07:03:00Z</dcterms:modified>
</cp:coreProperties>
</file>