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B4B3" w14:textId="77777777" w:rsidR="004774C6" w:rsidRDefault="004774C6">
      <w:pPr>
        <w:rPr>
          <w:rFonts w:hint="eastAsia"/>
        </w:rPr>
      </w:pPr>
    </w:p>
    <w:p w14:paraId="1C9AC623" w14:textId="77777777" w:rsidR="004774C6" w:rsidRDefault="004774C6">
      <w:pPr>
        <w:rPr>
          <w:rFonts w:hint="eastAsia"/>
        </w:rPr>
      </w:pPr>
      <w:r>
        <w:rPr>
          <w:rFonts w:hint="eastAsia"/>
        </w:rPr>
        <w:t>七年级上册语文第二课生字的拼音</w:t>
      </w:r>
    </w:p>
    <w:p w14:paraId="1099EE0F" w14:textId="77777777" w:rsidR="004774C6" w:rsidRDefault="004774C6">
      <w:pPr>
        <w:rPr>
          <w:rFonts w:hint="eastAsia"/>
        </w:rPr>
      </w:pPr>
      <w:r>
        <w:rPr>
          <w:rFonts w:hint="eastAsia"/>
        </w:rPr>
        <w:t>在七年级上册语文课本中，第二课是学生们接触的一篇重要的课文。这篇课文不仅通过其深刻的内容和优美的语言吸引了学生的注意力，还通过一系列生字的学习极大地丰富了学生们的词汇量。本文将重点介绍这些生字及其拼音，以帮助学生更好地掌握它们。</w:t>
      </w:r>
    </w:p>
    <w:p w14:paraId="685E0F48" w14:textId="77777777" w:rsidR="004774C6" w:rsidRDefault="004774C6">
      <w:pPr>
        <w:rPr>
          <w:rFonts w:hint="eastAsia"/>
        </w:rPr>
      </w:pPr>
    </w:p>
    <w:p w14:paraId="0E6E46AF" w14:textId="77777777" w:rsidR="004774C6" w:rsidRDefault="004774C6">
      <w:pPr>
        <w:rPr>
          <w:rFonts w:hint="eastAsia"/>
        </w:rPr>
      </w:pPr>
    </w:p>
    <w:p w14:paraId="3872CA15" w14:textId="77777777" w:rsidR="004774C6" w:rsidRDefault="004774C6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1D5771E2" w14:textId="77777777" w:rsidR="004774C6" w:rsidRDefault="004774C6">
      <w:pPr>
        <w:rPr>
          <w:rFonts w:hint="eastAsia"/>
        </w:rPr>
      </w:pPr>
      <w:r>
        <w:rPr>
          <w:rFonts w:hint="eastAsia"/>
        </w:rPr>
        <w:t>学习汉字时，理解汉字与其拼音之间的关系至关重要。拼音作为一种注音系统，为汉语初学者提供了一个便捷的方式去读写汉字。对于七年级的学生来说，通过拼音来学习新的汉字可以大大提高他们的学习效率，并有助于培养他们独立阅读和写作的能力。</w:t>
      </w:r>
    </w:p>
    <w:p w14:paraId="4B7787A3" w14:textId="77777777" w:rsidR="004774C6" w:rsidRDefault="004774C6">
      <w:pPr>
        <w:rPr>
          <w:rFonts w:hint="eastAsia"/>
        </w:rPr>
      </w:pPr>
    </w:p>
    <w:p w14:paraId="3796A10B" w14:textId="77777777" w:rsidR="004774C6" w:rsidRDefault="004774C6">
      <w:pPr>
        <w:rPr>
          <w:rFonts w:hint="eastAsia"/>
        </w:rPr>
      </w:pPr>
    </w:p>
    <w:p w14:paraId="1089029D" w14:textId="77777777" w:rsidR="004774C6" w:rsidRDefault="004774C6">
      <w:pPr>
        <w:rPr>
          <w:rFonts w:hint="eastAsia"/>
        </w:rPr>
      </w:pPr>
      <w:r>
        <w:rPr>
          <w:rFonts w:hint="eastAsia"/>
        </w:rPr>
        <w:t>具体生字及拼音解析</w:t>
      </w:r>
    </w:p>
    <w:p w14:paraId="79FA5FDA" w14:textId="77777777" w:rsidR="004774C6" w:rsidRDefault="004774C6">
      <w:pPr>
        <w:rPr>
          <w:rFonts w:hint="eastAsia"/>
        </w:rPr>
      </w:pPr>
      <w:r>
        <w:rPr>
          <w:rFonts w:hint="eastAsia"/>
        </w:rPr>
        <w:t>第二课中的生字包括但不限于“庇”、“湛”、“涸”等。每个字都有其独特的发音和意义。“庇”，拼音为“bì”，意为遮蔽、保护；“湛”，拼音为“zhàn”，常用来形容深或清澈；“涸”，拼音为“hé”，表示干枯无水的意思。通过详细解析每个生字的拼音和含义，可以帮助学生更准确地记忆和使用。</w:t>
      </w:r>
    </w:p>
    <w:p w14:paraId="3E31EECE" w14:textId="77777777" w:rsidR="004774C6" w:rsidRDefault="004774C6">
      <w:pPr>
        <w:rPr>
          <w:rFonts w:hint="eastAsia"/>
        </w:rPr>
      </w:pPr>
    </w:p>
    <w:p w14:paraId="3BC98E71" w14:textId="77777777" w:rsidR="004774C6" w:rsidRDefault="004774C6">
      <w:pPr>
        <w:rPr>
          <w:rFonts w:hint="eastAsia"/>
        </w:rPr>
      </w:pPr>
    </w:p>
    <w:p w14:paraId="116E0683" w14:textId="77777777" w:rsidR="004774C6" w:rsidRDefault="004774C6">
      <w:pPr>
        <w:rPr>
          <w:rFonts w:hint="eastAsia"/>
        </w:rPr>
      </w:pPr>
      <w:r>
        <w:rPr>
          <w:rFonts w:hint="eastAsia"/>
        </w:rPr>
        <w:t>生字的记忆技巧</w:t>
      </w:r>
    </w:p>
    <w:p w14:paraId="425F6E66" w14:textId="77777777" w:rsidR="004774C6" w:rsidRDefault="004774C6">
      <w:pPr>
        <w:rPr>
          <w:rFonts w:hint="eastAsia"/>
        </w:rPr>
      </w:pPr>
      <w:r>
        <w:rPr>
          <w:rFonts w:hint="eastAsia"/>
        </w:rPr>
        <w:t>为了帮助学生更有效地记住这些生字及其拼音，可以采用一些记忆技巧。例如，联想法可以通过想象一个生动的画面来帮助记忆。“庇”的拼音“bì”可以联想成一把大伞（比作庇护）遮挡住风雨，“湛”的“zhàn”可以想象一片湛蓝的天空或者深邃的大海。这样的联想方法能够让学生们更容易记住这些字的拼音和意思。</w:t>
      </w:r>
    </w:p>
    <w:p w14:paraId="464047B9" w14:textId="77777777" w:rsidR="004774C6" w:rsidRDefault="004774C6">
      <w:pPr>
        <w:rPr>
          <w:rFonts w:hint="eastAsia"/>
        </w:rPr>
      </w:pPr>
    </w:p>
    <w:p w14:paraId="1504FE16" w14:textId="77777777" w:rsidR="004774C6" w:rsidRDefault="004774C6">
      <w:pPr>
        <w:rPr>
          <w:rFonts w:hint="eastAsia"/>
        </w:rPr>
      </w:pPr>
    </w:p>
    <w:p w14:paraId="027EDB2A" w14:textId="77777777" w:rsidR="004774C6" w:rsidRDefault="004774C6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476D9B8E" w14:textId="77777777" w:rsidR="004774C6" w:rsidRDefault="004774C6">
      <w:pPr>
        <w:rPr>
          <w:rFonts w:hint="eastAsia"/>
        </w:rPr>
      </w:pPr>
      <w:r>
        <w:rPr>
          <w:rFonts w:hint="eastAsia"/>
        </w:rPr>
        <w:lastRenderedPageBreak/>
        <w:t>掌握了这些生字及其拼音后，学生们可以在日常写作和交流中加以运用。正确使用新学到的词汇不仅能提升作文的质量，还能增强表达的准确性。理解和使用这些生字也是后续学习的基础，为深入理解中国文化和文学作品打下坚实的基础。</w:t>
      </w:r>
    </w:p>
    <w:p w14:paraId="2BD5C38F" w14:textId="77777777" w:rsidR="004774C6" w:rsidRDefault="004774C6">
      <w:pPr>
        <w:rPr>
          <w:rFonts w:hint="eastAsia"/>
        </w:rPr>
      </w:pPr>
    </w:p>
    <w:p w14:paraId="4152D277" w14:textId="77777777" w:rsidR="004774C6" w:rsidRDefault="004774C6">
      <w:pPr>
        <w:rPr>
          <w:rFonts w:hint="eastAsia"/>
        </w:rPr>
      </w:pPr>
    </w:p>
    <w:p w14:paraId="224841CE" w14:textId="77777777" w:rsidR="004774C6" w:rsidRDefault="004774C6">
      <w:pPr>
        <w:rPr>
          <w:rFonts w:hint="eastAsia"/>
        </w:rPr>
      </w:pPr>
      <w:r>
        <w:rPr>
          <w:rFonts w:hint="eastAsia"/>
        </w:rPr>
        <w:t>最后的总结</w:t>
      </w:r>
    </w:p>
    <w:p w14:paraId="6FAE2A2E" w14:textId="77777777" w:rsidR="004774C6" w:rsidRDefault="004774C6">
      <w:pPr>
        <w:rPr>
          <w:rFonts w:hint="eastAsia"/>
        </w:rPr>
      </w:pPr>
      <w:r>
        <w:rPr>
          <w:rFonts w:hint="eastAsia"/>
        </w:rPr>
        <w:t>通过对七年级上册语文第二课生字及其拼音的学习，学生们不仅可以扩展自己的词汇库，还能提高自己的汉语水平。正确的发音和书写是学习汉语的关键步骤，而掌握这些基础知识将对学生的未来发展产生积极影响。希望每位同学都能从中找到乐趣，并不断提升自己的语言能力。</w:t>
      </w:r>
    </w:p>
    <w:p w14:paraId="7CAFD708" w14:textId="77777777" w:rsidR="004774C6" w:rsidRDefault="004774C6">
      <w:pPr>
        <w:rPr>
          <w:rFonts w:hint="eastAsia"/>
        </w:rPr>
      </w:pPr>
    </w:p>
    <w:p w14:paraId="2B657C32" w14:textId="77777777" w:rsidR="004774C6" w:rsidRDefault="004774C6">
      <w:pPr>
        <w:rPr>
          <w:rFonts w:hint="eastAsia"/>
        </w:rPr>
      </w:pPr>
    </w:p>
    <w:p w14:paraId="75012DFB" w14:textId="77777777" w:rsidR="004774C6" w:rsidRDefault="00477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810C6" w14:textId="6F5A4475" w:rsidR="006A11F9" w:rsidRDefault="006A11F9"/>
    <w:sectPr w:rsidR="006A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F9"/>
    <w:rsid w:val="004774C6"/>
    <w:rsid w:val="006A11F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5DDD7-9F21-42C5-877E-96DE50C4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