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FB1E" w14:textId="77777777" w:rsidR="006C08EA" w:rsidRDefault="006C08EA">
      <w:pPr>
        <w:rPr>
          <w:rFonts w:hint="eastAsia"/>
        </w:rPr>
      </w:pPr>
    </w:p>
    <w:p w14:paraId="3C8B8889" w14:textId="77777777" w:rsidR="006C08EA" w:rsidRDefault="006C08EA">
      <w:pPr>
        <w:rPr>
          <w:rFonts w:hint="eastAsia"/>
        </w:rPr>
      </w:pPr>
      <w:r>
        <w:rPr>
          <w:rFonts w:hint="eastAsia"/>
        </w:rPr>
        <w:t>七岁的拼音</w:t>
      </w:r>
    </w:p>
    <w:p w14:paraId="6E41871E" w14:textId="77777777" w:rsidR="006C08EA" w:rsidRDefault="006C08EA">
      <w:pPr>
        <w:rPr>
          <w:rFonts w:hint="eastAsia"/>
        </w:rPr>
      </w:pPr>
      <w:r>
        <w:rPr>
          <w:rFonts w:hint="eastAsia"/>
        </w:rPr>
        <w:t>在孩子们的成长旅程中，学习拼音是中文教育的重要一步。对于七岁左右的孩子来说，这个年龄段正是开始系统学习语言和文字的好时机。拼音作为汉字的音标系统，它不仅帮助孩子们准确发音，还为他们日后自主阅读和写作奠定了坚实的基础。</w:t>
      </w:r>
    </w:p>
    <w:p w14:paraId="34EDD2FC" w14:textId="77777777" w:rsidR="006C08EA" w:rsidRDefault="006C08EA">
      <w:pPr>
        <w:rPr>
          <w:rFonts w:hint="eastAsia"/>
        </w:rPr>
      </w:pPr>
    </w:p>
    <w:p w14:paraId="50A4B1BB" w14:textId="77777777" w:rsidR="006C08EA" w:rsidRDefault="006C08EA">
      <w:pPr>
        <w:rPr>
          <w:rFonts w:hint="eastAsia"/>
        </w:rPr>
      </w:pPr>
    </w:p>
    <w:p w14:paraId="027549F5" w14:textId="77777777" w:rsidR="006C08EA" w:rsidRDefault="006C08EA">
      <w:pPr>
        <w:rPr>
          <w:rFonts w:hint="eastAsia"/>
        </w:rPr>
      </w:pPr>
      <w:r>
        <w:rPr>
          <w:rFonts w:hint="eastAsia"/>
        </w:rPr>
        <w:t>拼音的基本构成</w:t>
      </w:r>
    </w:p>
    <w:p w14:paraId="34F56900" w14:textId="77777777" w:rsidR="006C08EA" w:rsidRDefault="006C08EA">
      <w:pPr>
        <w:rPr>
          <w:rFonts w:hint="eastAsia"/>
        </w:rPr>
      </w:pPr>
      <w:r>
        <w:rPr>
          <w:rFonts w:hint="eastAsia"/>
        </w:rPr>
        <w:t>汉语拼音由声母、韵母以及声调三部分组成。声母位于一个音节的开头，类似于辅音；韵母则跟随在声母之后，包括元音或元音加辅音的组合；而声调则是汉语语音的重要特征之一，不同的声调能够改变一个词的意思。例如，“妈”（mā）与“马”（mǎ），仅声调不同，但意义截然不同。</w:t>
      </w:r>
    </w:p>
    <w:p w14:paraId="6DE116B4" w14:textId="77777777" w:rsidR="006C08EA" w:rsidRDefault="006C08EA">
      <w:pPr>
        <w:rPr>
          <w:rFonts w:hint="eastAsia"/>
        </w:rPr>
      </w:pPr>
    </w:p>
    <w:p w14:paraId="40B1E0C4" w14:textId="77777777" w:rsidR="006C08EA" w:rsidRDefault="006C08EA">
      <w:pPr>
        <w:rPr>
          <w:rFonts w:hint="eastAsia"/>
        </w:rPr>
      </w:pPr>
    </w:p>
    <w:p w14:paraId="7D6AFB14" w14:textId="77777777" w:rsidR="006C08EA" w:rsidRDefault="006C08EA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5848366" w14:textId="77777777" w:rsidR="006C08EA" w:rsidRDefault="006C08EA">
      <w:pPr>
        <w:rPr>
          <w:rFonts w:hint="eastAsia"/>
        </w:rPr>
      </w:pPr>
      <w:r>
        <w:rPr>
          <w:rFonts w:hint="eastAsia"/>
        </w:rPr>
        <w:t>对于七岁的孩子而言，掌握拼音意味着开启了独立探索知识宝库的大门。拼音学习有助于提高孩子的语言表达能力，增强他们的听力理解，并促进读写技能的发展。通过拼音，孩子们可以更轻松地记忆汉字，因为拼音提供了关于字音的线索，这使得识字过程更加高效且有趣。</w:t>
      </w:r>
    </w:p>
    <w:p w14:paraId="01F43FE7" w14:textId="77777777" w:rsidR="006C08EA" w:rsidRDefault="006C08EA">
      <w:pPr>
        <w:rPr>
          <w:rFonts w:hint="eastAsia"/>
        </w:rPr>
      </w:pPr>
    </w:p>
    <w:p w14:paraId="5C954422" w14:textId="77777777" w:rsidR="006C08EA" w:rsidRDefault="006C08EA">
      <w:pPr>
        <w:rPr>
          <w:rFonts w:hint="eastAsia"/>
        </w:rPr>
      </w:pPr>
    </w:p>
    <w:p w14:paraId="3D021F6B" w14:textId="77777777" w:rsidR="006C08EA" w:rsidRDefault="006C08EA">
      <w:pPr>
        <w:rPr>
          <w:rFonts w:hint="eastAsia"/>
        </w:rPr>
      </w:pPr>
      <w:r>
        <w:rPr>
          <w:rFonts w:hint="eastAsia"/>
        </w:rPr>
        <w:t>拼音学习的方法与策略</w:t>
      </w:r>
    </w:p>
    <w:p w14:paraId="46092E56" w14:textId="77777777" w:rsidR="006C08EA" w:rsidRDefault="006C08EA">
      <w:pPr>
        <w:rPr>
          <w:rFonts w:hint="eastAsia"/>
        </w:rPr>
      </w:pPr>
      <w:r>
        <w:rPr>
          <w:rFonts w:hint="eastAsia"/>
        </w:rPr>
        <w:t>有效的拼音学习方法多种多样，包括但不限于游戏化学习、歌曲记忆、卡片识别等。家长和教师可以通过设计趣味性的活动来激发孩子们的学习兴趣，比如利用拼音卡片进行快速匹配游戏，或是编排一些简单的拼音歌谣。这些方法不仅能够增加学习的乐趣，还能加深孩子们对拼音的记忆。</w:t>
      </w:r>
    </w:p>
    <w:p w14:paraId="5A1EAFC2" w14:textId="77777777" w:rsidR="006C08EA" w:rsidRDefault="006C08EA">
      <w:pPr>
        <w:rPr>
          <w:rFonts w:hint="eastAsia"/>
        </w:rPr>
      </w:pPr>
    </w:p>
    <w:p w14:paraId="2F7797A3" w14:textId="77777777" w:rsidR="006C08EA" w:rsidRDefault="006C08EA">
      <w:pPr>
        <w:rPr>
          <w:rFonts w:hint="eastAsia"/>
        </w:rPr>
      </w:pPr>
    </w:p>
    <w:p w14:paraId="38A9A314" w14:textId="77777777" w:rsidR="006C08EA" w:rsidRDefault="006C08EA">
      <w:pPr>
        <w:rPr>
          <w:rFonts w:hint="eastAsia"/>
        </w:rPr>
      </w:pPr>
      <w:r>
        <w:rPr>
          <w:rFonts w:hint="eastAsia"/>
        </w:rPr>
        <w:t>拼音学习中的挑战与解决方案</w:t>
      </w:r>
    </w:p>
    <w:p w14:paraId="1F37E883" w14:textId="77777777" w:rsidR="006C08EA" w:rsidRDefault="006C08EA">
      <w:pPr>
        <w:rPr>
          <w:rFonts w:hint="eastAsia"/>
        </w:rPr>
      </w:pPr>
      <w:r>
        <w:rPr>
          <w:rFonts w:hint="eastAsia"/>
        </w:rPr>
        <w:t>尽管拼音学习对七岁的孩子来说充满乐趣，但也存在一定的挑战。例如，某些相似的声母或韵母容易混淆，不同声调的区分也可能成为难点。面对这些问题，耐心指导和重复练习显得尤为重要。同时，鼓励孩子们多听、多说、多读也是克服困难的有效途径。</w:t>
      </w:r>
    </w:p>
    <w:p w14:paraId="262029C0" w14:textId="77777777" w:rsidR="006C08EA" w:rsidRDefault="006C08EA">
      <w:pPr>
        <w:rPr>
          <w:rFonts w:hint="eastAsia"/>
        </w:rPr>
      </w:pPr>
    </w:p>
    <w:p w14:paraId="6A56128D" w14:textId="77777777" w:rsidR="006C08EA" w:rsidRDefault="006C08EA">
      <w:pPr>
        <w:rPr>
          <w:rFonts w:hint="eastAsia"/>
        </w:rPr>
      </w:pPr>
    </w:p>
    <w:p w14:paraId="7E27A7B0" w14:textId="77777777" w:rsidR="006C08EA" w:rsidRDefault="006C08EA">
      <w:pPr>
        <w:rPr>
          <w:rFonts w:hint="eastAsia"/>
        </w:rPr>
      </w:pPr>
      <w:r>
        <w:rPr>
          <w:rFonts w:hint="eastAsia"/>
        </w:rPr>
        <w:t>拼音与未来学习的关系</w:t>
      </w:r>
    </w:p>
    <w:p w14:paraId="3C3734CC" w14:textId="77777777" w:rsidR="006C08EA" w:rsidRDefault="006C08EA">
      <w:pPr>
        <w:rPr>
          <w:rFonts w:hint="eastAsia"/>
        </w:rPr>
      </w:pPr>
      <w:r>
        <w:rPr>
          <w:rFonts w:hint="eastAsia"/>
        </w:rPr>
        <w:t>掌握了拼音这一工具，孩子们在未来的学习道路上将会走得更加稳健。拼音不仅为汉语学习打下了基础，而且在后续的英语等外语学习中，也能起到积极的作用。拼音的学习经验教会了孩子们如何有效地区分和模仿各种声音，这对于语言敏感度的提升有着不可忽视的帮助。</w:t>
      </w:r>
    </w:p>
    <w:p w14:paraId="3D7B92A5" w14:textId="77777777" w:rsidR="006C08EA" w:rsidRDefault="006C08EA">
      <w:pPr>
        <w:rPr>
          <w:rFonts w:hint="eastAsia"/>
        </w:rPr>
      </w:pPr>
    </w:p>
    <w:p w14:paraId="785C2B61" w14:textId="77777777" w:rsidR="006C08EA" w:rsidRDefault="006C08EA">
      <w:pPr>
        <w:rPr>
          <w:rFonts w:hint="eastAsia"/>
        </w:rPr>
      </w:pPr>
    </w:p>
    <w:p w14:paraId="2B634ADE" w14:textId="77777777" w:rsidR="006C08EA" w:rsidRDefault="006C0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F55D5" w14:textId="02F9273F" w:rsidR="003D1614" w:rsidRDefault="003D1614"/>
    <w:sectPr w:rsidR="003D1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14"/>
    <w:rsid w:val="003D1614"/>
    <w:rsid w:val="006C08E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B5BDD-97D3-4BA0-912F-20DC0F1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