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8B9B" w14:textId="77777777" w:rsidR="0067299A" w:rsidRDefault="0067299A">
      <w:pPr>
        <w:rPr>
          <w:rFonts w:hint="eastAsia"/>
        </w:rPr>
      </w:pPr>
    </w:p>
    <w:p w14:paraId="70220025" w14:textId="77777777" w:rsidR="0067299A" w:rsidRDefault="0067299A">
      <w:pPr>
        <w:rPr>
          <w:rFonts w:hint="eastAsia"/>
        </w:rPr>
      </w:pPr>
      <w:r>
        <w:rPr>
          <w:rFonts w:hint="eastAsia"/>
        </w:rPr>
        <w:t>七字的拼音正确写法</w:t>
      </w:r>
    </w:p>
    <w:p w14:paraId="53BAC758" w14:textId="77777777" w:rsidR="0067299A" w:rsidRDefault="0067299A">
      <w:pPr>
        <w:rPr>
          <w:rFonts w:hint="eastAsia"/>
        </w:rPr>
      </w:pPr>
      <w:r>
        <w:rPr>
          <w:rFonts w:hint="eastAsia"/>
        </w:rPr>
        <w:t>在汉语学习中，拼音作为汉字的标准音标系统，对于初学者来说是掌握汉语发音的基础。而在众多拼音组合中，“七字”的拼音正确写法为“qī zì”。这看似简单的拼音背后，蕴含着汉语拼音规则与汉字文化的独特魅力。</w:t>
      </w:r>
    </w:p>
    <w:p w14:paraId="6D0F74CA" w14:textId="77777777" w:rsidR="0067299A" w:rsidRDefault="0067299A">
      <w:pPr>
        <w:rPr>
          <w:rFonts w:hint="eastAsia"/>
        </w:rPr>
      </w:pPr>
    </w:p>
    <w:p w14:paraId="7B86552B" w14:textId="77777777" w:rsidR="0067299A" w:rsidRDefault="0067299A">
      <w:pPr>
        <w:rPr>
          <w:rFonts w:hint="eastAsia"/>
        </w:rPr>
      </w:pPr>
    </w:p>
    <w:p w14:paraId="6A10C564" w14:textId="77777777" w:rsidR="0067299A" w:rsidRDefault="0067299A">
      <w:pPr>
        <w:rPr>
          <w:rFonts w:hint="eastAsia"/>
        </w:rPr>
      </w:pPr>
      <w:r>
        <w:rPr>
          <w:rFonts w:hint="eastAsia"/>
        </w:rPr>
        <w:t>拼音规则基础</w:t>
      </w:r>
    </w:p>
    <w:p w14:paraId="6EF0FD66" w14:textId="77777777" w:rsidR="0067299A" w:rsidRDefault="0067299A">
      <w:pPr>
        <w:rPr>
          <w:rFonts w:hint="eastAsia"/>
        </w:rPr>
      </w:pPr>
      <w:r>
        <w:rPr>
          <w:rFonts w:hint="eastAsia"/>
        </w:rPr>
        <w:t>汉语拼音是由声母、韵母和声调三部分组成。其中，“七”这个字的拼音为“qī”，属于全拼输入方式，由声母“q”和韵母“ī”构成，并且拥有第三声的声调，其发音特点是从高到低再升高。“字”则以“zì”的形式呈现，声母是“z”，韵母是“ì”，同样具有第三声调。理解这些基本拼音规则，对于准确拼写出像“七字”这样的词语至关重要。</w:t>
      </w:r>
    </w:p>
    <w:p w14:paraId="6FB74535" w14:textId="77777777" w:rsidR="0067299A" w:rsidRDefault="0067299A">
      <w:pPr>
        <w:rPr>
          <w:rFonts w:hint="eastAsia"/>
        </w:rPr>
      </w:pPr>
    </w:p>
    <w:p w14:paraId="0B144E53" w14:textId="77777777" w:rsidR="0067299A" w:rsidRDefault="0067299A">
      <w:pPr>
        <w:rPr>
          <w:rFonts w:hint="eastAsia"/>
        </w:rPr>
      </w:pPr>
    </w:p>
    <w:p w14:paraId="10AC8AEA" w14:textId="77777777" w:rsidR="0067299A" w:rsidRDefault="0067299A">
      <w:pPr>
        <w:rPr>
          <w:rFonts w:hint="eastAsia"/>
        </w:rPr>
      </w:pPr>
      <w:r>
        <w:rPr>
          <w:rFonts w:hint="eastAsia"/>
        </w:rPr>
        <w:t>七字诗的魅力</w:t>
      </w:r>
    </w:p>
    <w:p w14:paraId="02844DDE" w14:textId="77777777" w:rsidR="0067299A" w:rsidRDefault="0067299A">
      <w:pPr>
        <w:rPr>
          <w:rFonts w:hint="eastAsia"/>
        </w:rPr>
      </w:pPr>
      <w:r>
        <w:rPr>
          <w:rFonts w:hint="eastAsia"/>
        </w:rPr>
        <w:t>提到“七字”，许多人会联想到中国古典文学中的七言诗（七字诗）。这类诗歌每句由七个汉字组成，以其独特的节奏感和优美的语言风格深受人们喜爱。从唐代开始，七言诗逐渐发展成为一种重要的诗歌形式，许多著名诗人如杜甫、李白等都有大量的七言诗作流传后世。通过正确的拼音拼读，不仅能更好地欣赏这些经典作品，还能深入体会古人的智慧和情感。</w:t>
      </w:r>
    </w:p>
    <w:p w14:paraId="690036C5" w14:textId="77777777" w:rsidR="0067299A" w:rsidRDefault="0067299A">
      <w:pPr>
        <w:rPr>
          <w:rFonts w:hint="eastAsia"/>
        </w:rPr>
      </w:pPr>
    </w:p>
    <w:p w14:paraId="28BFB824" w14:textId="77777777" w:rsidR="0067299A" w:rsidRDefault="0067299A">
      <w:pPr>
        <w:rPr>
          <w:rFonts w:hint="eastAsia"/>
        </w:rPr>
      </w:pPr>
    </w:p>
    <w:p w14:paraId="763354C0" w14:textId="77777777" w:rsidR="0067299A" w:rsidRDefault="0067299A">
      <w:pPr>
        <w:rPr>
          <w:rFonts w:hint="eastAsia"/>
        </w:rPr>
      </w:pPr>
      <w:r>
        <w:rPr>
          <w:rFonts w:hint="eastAsia"/>
        </w:rPr>
        <w:t>现代应用与意义</w:t>
      </w:r>
    </w:p>
    <w:p w14:paraId="42714450" w14:textId="77777777" w:rsidR="0067299A" w:rsidRDefault="0067299A">
      <w:pPr>
        <w:rPr>
          <w:rFonts w:hint="eastAsia"/>
        </w:rPr>
      </w:pPr>
      <w:r>
        <w:rPr>
          <w:rFonts w:hint="eastAsia"/>
        </w:rPr>
        <w:t>在现代社会，“七字”不仅仅局限于古典诗词中，在日常交流、广告标语乃至网络用语里也随处可见。例如，“七上八下”这一成语形象地描述了心情忐忑不安的状态；又或者一些品牌命名也会采用“七字”结构来增加记忆点和文化韵味。掌握“七字”的正确拼音写法，有助于更准确地进行语言表达，促进文化交流与发展。</w:t>
      </w:r>
    </w:p>
    <w:p w14:paraId="2607F507" w14:textId="77777777" w:rsidR="0067299A" w:rsidRDefault="0067299A">
      <w:pPr>
        <w:rPr>
          <w:rFonts w:hint="eastAsia"/>
        </w:rPr>
      </w:pPr>
    </w:p>
    <w:p w14:paraId="0319928F" w14:textId="77777777" w:rsidR="0067299A" w:rsidRDefault="0067299A">
      <w:pPr>
        <w:rPr>
          <w:rFonts w:hint="eastAsia"/>
        </w:rPr>
      </w:pPr>
    </w:p>
    <w:p w14:paraId="440A947F" w14:textId="77777777" w:rsidR="0067299A" w:rsidRDefault="0067299A">
      <w:pPr>
        <w:rPr>
          <w:rFonts w:hint="eastAsia"/>
        </w:rPr>
      </w:pPr>
      <w:r>
        <w:rPr>
          <w:rFonts w:hint="eastAsia"/>
        </w:rPr>
        <w:t>最后的总结</w:t>
      </w:r>
    </w:p>
    <w:p w14:paraId="5B11E2B5" w14:textId="77777777" w:rsidR="0067299A" w:rsidRDefault="0067299A">
      <w:pPr>
        <w:rPr>
          <w:rFonts w:hint="eastAsia"/>
        </w:rPr>
      </w:pPr>
      <w:r>
        <w:rPr>
          <w:rFonts w:hint="eastAsia"/>
        </w:rPr>
        <w:t>“七字”的拼音正确写法虽然简单，但它承载的意义却十分深远。无论是探索古代诗词的美妙世界，还是参与现代社会的文化创造，“qī zì”的准确拼读都是我们不可或缺的基本技能之一。通过对拼音规则的学习，我们可以更加自信地使用汉语，感受汉语的博大精深。</w:t>
      </w:r>
    </w:p>
    <w:p w14:paraId="3E85B1B9" w14:textId="77777777" w:rsidR="0067299A" w:rsidRDefault="0067299A">
      <w:pPr>
        <w:rPr>
          <w:rFonts w:hint="eastAsia"/>
        </w:rPr>
      </w:pPr>
    </w:p>
    <w:p w14:paraId="562F35F5" w14:textId="77777777" w:rsidR="0067299A" w:rsidRDefault="0067299A">
      <w:pPr>
        <w:rPr>
          <w:rFonts w:hint="eastAsia"/>
        </w:rPr>
      </w:pPr>
    </w:p>
    <w:p w14:paraId="3AA3694E" w14:textId="77777777" w:rsidR="0067299A" w:rsidRDefault="00672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3B15A" w14:textId="66F40652" w:rsidR="00AD590E" w:rsidRDefault="00AD590E"/>
    <w:sectPr w:rsidR="00AD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0E"/>
    <w:rsid w:val="0067299A"/>
    <w:rsid w:val="009B02E7"/>
    <w:rsid w:val="00A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BBC83-A15B-49A9-9ABA-B2C1E150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