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5DB9" w14:textId="77777777" w:rsidR="00E27A9C" w:rsidRDefault="00E27A9C">
      <w:pPr>
        <w:rPr>
          <w:rFonts w:hint="eastAsia"/>
        </w:rPr>
      </w:pPr>
    </w:p>
    <w:p w14:paraId="531BB600" w14:textId="77777777" w:rsidR="00E27A9C" w:rsidRDefault="00E27A9C">
      <w:pPr>
        <w:rPr>
          <w:rFonts w:hint="eastAsia"/>
        </w:rPr>
      </w:pPr>
      <w:r>
        <w:rPr>
          <w:rFonts w:hint="eastAsia"/>
        </w:rPr>
        <w:t>七在的拼音本上怎么写</w:t>
      </w:r>
    </w:p>
    <w:p w14:paraId="5A1EE2E5" w14:textId="77777777" w:rsidR="00E27A9C" w:rsidRDefault="00E27A9C">
      <w:pPr>
        <w:rPr>
          <w:rFonts w:hint="eastAsia"/>
        </w:rPr>
      </w:pPr>
      <w:r>
        <w:rPr>
          <w:rFonts w:hint="eastAsia"/>
        </w:rPr>
        <w:t>学习汉字的拼音是汉语学习的基础之一，而“七”这个数字作为最常用的汉字之一，在拼音练习中占据了重要的一席之地。对于初学者来说，了解和掌握如何在拼音本上正确书写“七”的拼音至关重要。</w:t>
      </w:r>
    </w:p>
    <w:p w14:paraId="27C61FED" w14:textId="77777777" w:rsidR="00E27A9C" w:rsidRDefault="00E27A9C">
      <w:pPr>
        <w:rPr>
          <w:rFonts w:hint="eastAsia"/>
        </w:rPr>
      </w:pPr>
    </w:p>
    <w:p w14:paraId="47A08447" w14:textId="77777777" w:rsidR="00E27A9C" w:rsidRDefault="00E27A9C">
      <w:pPr>
        <w:rPr>
          <w:rFonts w:hint="eastAsia"/>
        </w:rPr>
      </w:pPr>
    </w:p>
    <w:p w14:paraId="285E350B" w14:textId="77777777" w:rsidR="00E27A9C" w:rsidRDefault="00E27A9C">
      <w:pPr>
        <w:rPr>
          <w:rFonts w:hint="eastAsia"/>
        </w:rPr>
      </w:pPr>
      <w:r>
        <w:rPr>
          <w:rFonts w:hint="eastAsia"/>
        </w:rPr>
        <w:t>认识“七”的拼音</w:t>
      </w:r>
    </w:p>
    <w:p w14:paraId="5FB72B2C" w14:textId="77777777" w:rsidR="00E27A9C" w:rsidRDefault="00E27A9C">
      <w:pPr>
        <w:rPr>
          <w:rFonts w:hint="eastAsia"/>
        </w:rPr>
      </w:pPr>
      <w:r>
        <w:rPr>
          <w:rFonts w:hint="eastAsia"/>
        </w:rPr>
        <w:t>“七”的拼音是“qī”，属于第一声调。在汉语拼音系统中，每个字都有其特定的声调，这不仅帮助区分意义相近的词汇，还使得汉语发音更加丰富多彩。“qī”由辅音“q”与元音“i”组成，加上第一声调，构成了完整的拼音形式。</w:t>
      </w:r>
    </w:p>
    <w:p w14:paraId="4D10639D" w14:textId="77777777" w:rsidR="00E27A9C" w:rsidRDefault="00E27A9C">
      <w:pPr>
        <w:rPr>
          <w:rFonts w:hint="eastAsia"/>
        </w:rPr>
      </w:pPr>
    </w:p>
    <w:p w14:paraId="5668F4BC" w14:textId="77777777" w:rsidR="00E27A9C" w:rsidRDefault="00E27A9C">
      <w:pPr>
        <w:rPr>
          <w:rFonts w:hint="eastAsia"/>
        </w:rPr>
      </w:pPr>
    </w:p>
    <w:p w14:paraId="71DE8192" w14:textId="77777777" w:rsidR="00E27A9C" w:rsidRDefault="00E27A9C">
      <w:pPr>
        <w:rPr>
          <w:rFonts w:hint="eastAsia"/>
        </w:rPr>
      </w:pPr>
      <w:r>
        <w:rPr>
          <w:rFonts w:hint="eastAsia"/>
        </w:rPr>
        <w:t>拼音本的选择</w:t>
      </w:r>
    </w:p>
    <w:p w14:paraId="3434881D" w14:textId="77777777" w:rsidR="00E27A9C" w:rsidRDefault="00E27A9C">
      <w:pPr>
        <w:rPr>
          <w:rFonts w:hint="eastAsia"/>
        </w:rPr>
      </w:pPr>
      <w:r>
        <w:rPr>
          <w:rFonts w:hint="eastAsia"/>
        </w:rPr>
        <w:t>选择合适的拼音本对初学者来说非常重要。优质的拼音本通常会有清晰的四线三格布局，这对于学习正确的字母位置和笔画顺序非常有帮助。四线三格分别为上格、中格和下格，它们为拼音字母提供了明确的空间界限，确保了书写的规范性。</w:t>
      </w:r>
    </w:p>
    <w:p w14:paraId="3BE5292B" w14:textId="77777777" w:rsidR="00E27A9C" w:rsidRDefault="00E27A9C">
      <w:pPr>
        <w:rPr>
          <w:rFonts w:hint="eastAsia"/>
        </w:rPr>
      </w:pPr>
    </w:p>
    <w:p w14:paraId="18DCEE6B" w14:textId="77777777" w:rsidR="00E27A9C" w:rsidRDefault="00E27A9C">
      <w:pPr>
        <w:rPr>
          <w:rFonts w:hint="eastAsia"/>
        </w:rPr>
      </w:pPr>
    </w:p>
    <w:p w14:paraId="6A7CFF10" w14:textId="77777777" w:rsidR="00E27A9C" w:rsidRDefault="00E27A9C">
      <w:pPr>
        <w:rPr>
          <w:rFonts w:hint="eastAsia"/>
        </w:rPr>
      </w:pPr>
      <w:r>
        <w:rPr>
          <w:rFonts w:hint="eastAsia"/>
        </w:rPr>
        <w:t>如何在拼音本上书写“七”</w:t>
      </w:r>
    </w:p>
    <w:p w14:paraId="5D44FABA" w14:textId="77777777" w:rsidR="00E27A9C" w:rsidRDefault="00E27A9C">
      <w:pPr>
        <w:rPr>
          <w:rFonts w:hint="eastAsia"/>
        </w:rPr>
      </w:pPr>
      <w:r>
        <w:rPr>
          <w:rFonts w:hint="eastAsia"/>
        </w:rPr>
        <w:t>书写“qī”时，首先要确定好每个字母的位置。辅音“q”应主要占据中格，稍微延伸至下格；元音“i”的点则位于上格。书写过程中要注意保持字母的倾斜度一致，并且要按照从左到右、从上到下的顺序进行。不要忘了标上第一声调符号，它通常放置在元音上方。</w:t>
      </w:r>
    </w:p>
    <w:p w14:paraId="36ACD80D" w14:textId="77777777" w:rsidR="00E27A9C" w:rsidRDefault="00E27A9C">
      <w:pPr>
        <w:rPr>
          <w:rFonts w:hint="eastAsia"/>
        </w:rPr>
      </w:pPr>
    </w:p>
    <w:p w14:paraId="53E3CF61" w14:textId="77777777" w:rsidR="00E27A9C" w:rsidRDefault="00E27A9C">
      <w:pPr>
        <w:rPr>
          <w:rFonts w:hint="eastAsia"/>
        </w:rPr>
      </w:pPr>
    </w:p>
    <w:p w14:paraId="046DC30B" w14:textId="77777777" w:rsidR="00E27A9C" w:rsidRDefault="00E27A9C">
      <w:pPr>
        <w:rPr>
          <w:rFonts w:hint="eastAsia"/>
        </w:rPr>
      </w:pPr>
      <w:r>
        <w:rPr>
          <w:rFonts w:hint="eastAsia"/>
        </w:rPr>
        <w:t>练习的重要性</w:t>
      </w:r>
    </w:p>
    <w:p w14:paraId="1CC546FA" w14:textId="77777777" w:rsidR="00E27A9C" w:rsidRDefault="00E27A9C">
      <w:pPr>
        <w:rPr>
          <w:rFonts w:hint="eastAsia"/>
        </w:rPr>
      </w:pPr>
      <w:r>
        <w:rPr>
          <w:rFonts w:hint="eastAsia"/>
        </w:rPr>
        <w:t>练习是掌握任何技能的关键，拼音书写也不例外。建议每天安排一定时间进行拼音书写练习，特别是针对像“七”这样的基础汉字。通过反复练习，不仅能提高书写准确性，还能加深对汉语拼音系统的理解。</w:t>
      </w:r>
    </w:p>
    <w:p w14:paraId="68DC76B4" w14:textId="77777777" w:rsidR="00E27A9C" w:rsidRDefault="00E27A9C">
      <w:pPr>
        <w:rPr>
          <w:rFonts w:hint="eastAsia"/>
        </w:rPr>
      </w:pPr>
    </w:p>
    <w:p w14:paraId="07DBCAA8" w14:textId="77777777" w:rsidR="00E27A9C" w:rsidRDefault="00E27A9C">
      <w:pPr>
        <w:rPr>
          <w:rFonts w:hint="eastAsia"/>
        </w:rPr>
      </w:pPr>
    </w:p>
    <w:p w14:paraId="3C40CDA0" w14:textId="77777777" w:rsidR="00E27A9C" w:rsidRDefault="00E27A9C">
      <w:pPr>
        <w:rPr>
          <w:rFonts w:hint="eastAsia"/>
        </w:rPr>
      </w:pPr>
      <w:r>
        <w:rPr>
          <w:rFonts w:hint="eastAsia"/>
        </w:rPr>
        <w:t>最后的总结</w:t>
      </w:r>
    </w:p>
    <w:p w14:paraId="05ABCD99" w14:textId="77777777" w:rsidR="00E27A9C" w:rsidRDefault="00E27A9C">
      <w:pPr>
        <w:rPr>
          <w:rFonts w:hint="eastAsia"/>
        </w:rPr>
      </w:pPr>
      <w:r>
        <w:rPr>
          <w:rFonts w:hint="eastAsia"/>
        </w:rPr>
        <w:t>正确地在拼音本上书写“七”的拼音需要了解其拼音结构、“qī”的具体书写规则以及持续不断的练习。通过这种方式，不仅可以提升个人的拼音书写能力，也为进一步学习汉语打下了坚实的基础。记住，良好的开端是成功的一半，让我们从每一个细节开始，认真对待每一次练习吧。</w:t>
      </w:r>
    </w:p>
    <w:p w14:paraId="0079683A" w14:textId="77777777" w:rsidR="00E27A9C" w:rsidRDefault="00E27A9C">
      <w:pPr>
        <w:rPr>
          <w:rFonts w:hint="eastAsia"/>
        </w:rPr>
      </w:pPr>
    </w:p>
    <w:p w14:paraId="35CEA012" w14:textId="77777777" w:rsidR="00E27A9C" w:rsidRDefault="00E27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9781F" w14:textId="4CA01EE9" w:rsidR="00A46370" w:rsidRDefault="00A46370"/>
    <w:sectPr w:rsidR="00A46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70"/>
    <w:rsid w:val="009B02E7"/>
    <w:rsid w:val="00A46370"/>
    <w:rsid w:val="00E2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B048F-6E46-4D2E-B210-82C52EDA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