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99160" w14:textId="77777777" w:rsidR="00283F22" w:rsidRDefault="00283F22">
      <w:pPr>
        <w:rPr>
          <w:rFonts w:hint="eastAsia"/>
        </w:rPr>
      </w:pPr>
    </w:p>
    <w:p w14:paraId="255647BD" w14:textId="77777777" w:rsidR="00283F22" w:rsidRDefault="00283F22">
      <w:pPr>
        <w:rPr>
          <w:rFonts w:hint="eastAsia"/>
        </w:rPr>
      </w:pPr>
      <w:r>
        <w:rPr>
          <w:rFonts w:hint="eastAsia"/>
        </w:rPr>
        <w:t>七只气球的拼音中声母是什么</w:t>
      </w:r>
    </w:p>
    <w:p w14:paraId="0D422F2A" w14:textId="77777777" w:rsidR="00283F22" w:rsidRDefault="00283F22">
      <w:pPr>
        <w:rPr>
          <w:rFonts w:hint="eastAsia"/>
        </w:rPr>
      </w:pPr>
      <w:r>
        <w:rPr>
          <w:rFonts w:hint="eastAsia"/>
        </w:rPr>
        <w:t>当我们谈论“七只气球”的拼音时，首先需要了解每个汉字对应的拼音以及它们的构成部分。在汉语拼音中，每一个汉字都对应一个或多个拼音，而这些拼音又可以进一步分解为声母和韵母两大部分。对于“七只气球”这四个字来说，我们可以分别解析出每个字的拼音及其声母。</w:t>
      </w:r>
    </w:p>
    <w:p w14:paraId="1A6A1F97" w14:textId="77777777" w:rsidR="00283F22" w:rsidRDefault="00283F22">
      <w:pPr>
        <w:rPr>
          <w:rFonts w:hint="eastAsia"/>
        </w:rPr>
      </w:pPr>
    </w:p>
    <w:p w14:paraId="6FB0061D" w14:textId="77777777" w:rsidR="00283F22" w:rsidRDefault="00283F22">
      <w:pPr>
        <w:rPr>
          <w:rFonts w:hint="eastAsia"/>
        </w:rPr>
      </w:pPr>
    </w:p>
    <w:p w14:paraId="20996FE5" w14:textId="77777777" w:rsidR="00283F22" w:rsidRDefault="00283F22">
      <w:pPr>
        <w:rPr>
          <w:rFonts w:hint="eastAsia"/>
        </w:rPr>
      </w:pPr>
      <w:r>
        <w:rPr>
          <w:rFonts w:hint="eastAsia"/>
        </w:rPr>
        <w:t>数字七的拼音与声母</w:t>
      </w:r>
    </w:p>
    <w:p w14:paraId="3CBBDA12" w14:textId="77777777" w:rsidR="00283F22" w:rsidRDefault="00283F22">
      <w:pPr>
        <w:rPr>
          <w:rFonts w:hint="eastAsia"/>
        </w:rPr>
      </w:pPr>
      <w:r>
        <w:rPr>
          <w:rFonts w:hint="eastAsia"/>
        </w:rPr>
        <w:t>首先是“七”，这个字的拼音是“qī”。在这个拼音中，“q”是声母，而“ī”是韵母。值得注意的是，“q”是一个清辅音，在发音时需要注意舌尖接近上前牙背，形成一定的阻碍，然后通过气流的爆发来完成发音过程。因此，“七”字的声母是“q”，它属于汉语拼音中的一个重要组成部分。</w:t>
      </w:r>
    </w:p>
    <w:p w14:paraId="4404E065" w14:textId="77777777" w:rsidR="00283F22" w:rsidRDefault="00283F22">
      <w:pPr>
        <w:rPr>
          <w:rFonts w:hint="eastAsia"/>
        </w:rPr>
      </w:pPr>
    </w:p>
    <w:p w14:paraId="3A5DFC4E" w14:textId="77777777" w:rsidR="00283F22" w:rsidRDefault="00283F22">
      <w:pPr>
        <w:rPr>
          <w:rFonts w:hint="eastAsia"/>
        </w:rPr>
      </w:pPr>
    </w:p>
    <w:p w14:paraId="53D77C6E" w14:textId="77777777" w:rsidR="00283F22" w:rsidRDefault="00283F22">
      <w:pPr>
        <w:rPr>
          <w:rFonts w:hint="eastAsia"/>
        </w:rPr>
      </w:pPr>
      <w:r>
        <w:rPr>
          <w:rFonts w:hint="eastAsia"/>
        </w:rPr>
        <w:t>量词只的拼音分析</w:t>
      </w:r>
    </w:p>
    <w:p w14:paraId="405B6E0E" w14:textId="77777777" w:rsidR="00283F22" w:rsidRDefault="00283F22">
      <w:pPr>
        <w:rPr>
          <w:rFonts w:hint="eastAsia"/>
        </w:rPr>
      </w:pPr>
      <w:r>
        <w:rPr>
          <w:rFonts w:hint="eastAsia"/>
        </w:rPr>
        <w:t>接着是“只”，当“只”作为数量单位使用时，其拼音为“zhī”。这里的声母是“zh”，这是一个由舌尖后不送气清塞擦音组成的声母。在实际发音过程中，“zh”要求舌头的位置较高，并且舌尖要轻触上齿龈后部，然后随着气流的释放完成整个发音动作。所以，“只”字在此情境下的声母是“zh”。</w:t>
      </w:r>
    </w:p>
    <w:p w14:paraId="426413F1" w14:textId="77777777" w:rsidR="00283F22" w:rsidRDefault="00283F22">
      <w:pPr>
        <w:rPr>
          <w:rFonts w:hint="eastAsia"/>
        </w:rPr>
      </w:pPr>
    </w:p>
    <w:p w14:paraId="6F26BFA3" w14:textId="77777777" w:rsidR="00283F22" w:rsidRDefault="00283F22">
      <w:pPr>
        <w:rPr>
          <w:rFonts w:hint="eastAsia"/>
        </w:rPr>
      </w:pPr>
    </w:p>
    <w:p w14:paraId="65588161" w14:textId="77777777" w:rsidR="00283F22" w:rsidRDefault="00283F22">
      <w:pPr>
        <w:rPr>
          <w:rFonts w:hint="eastAsia"/>
        </w:rPr>
      </w:pPr>
      <w:r>
        <w:rPr>
          <w:rFonts w:hint="eastAsia"/>
        </w:rPr>
        <w:t>气球的拼音探究</w:t>
      </w:r>
    </w:p>
    <w:p w14:paraId="65A3C250" w14:textId="77777777" w:rsidR="00283F22" w:rsidRDefault="00283F22">
      <w:pPr>
        <w:rPr>
          <w:rFonts w:hint="eastAsia"/>
        </w:rPr>
      </w:pPr>
      <w:r>
        <w:rPr>
          <w:rFonts w:hint="eastAsia"/>
        </w:rPr>
        <w:t>最后我们来看“气球”两个字。“气”的拼音是“qì”，其中“q”是声母；而“球”的拼音则是“qiú”，声母同样是“q”。由此可见，在“气球”这个词组中，两个字的声母都是“q”。这意味着无论是表达气体的意思还是指代某种圆形物体，“气球”这两个字在拼音上的声母是一致的。</w:t>
      </w:r>
    </w:p>
    <w:p w14:paraId="15397A6B" w14:textId="77777777" w:rsidR="00283F22" w:rsidRDefault="00283F22">
      <w:pPr>
        <w:rPr>
          <w:rFonts w:hint="eastAsia"/>
        </w:rPr>
      </w:pPr>
    </w:p>
    <w:p w14:paraId="5B9ED039" w14:textId="77777777" w:rsidR="00283F22" w:rsidRDefault="00283F22">
      <w:pPr>
        <w:rPr>
          <w:rFonts w:hint="eastAsia"/>
        </w:rPr>
      </w:pPr>
    </w:p>
    <w:p w14:paraId="7DC6F31D" w14:textId="77777777" w:rsidR="00283F22" w:rsidRDefault="00283F22">
      <w:pPr>
        <w:rPr>
          <w:rFonts w:hint="eastAsia"/>
        </w:rPr>
      </w:pPr>
      <w:r>
        <w:rPr>
          <w:rFonts w:hint="eastAsia"/>
        </w:rPr>
        <w:t>最后的总结与回顾</w:t>
      </w:r>
    </w:p>
    <w:p w14:paraId="73F0DE18" w14:textId="77777777" w:rsidR="00283F22" w:rsidRDefault="00283F22">
      <w:pPr>
        <w:rPr>
          <w:rFonts w:hint="eastAsia"/>
        </w:rPr>
      </w:pPr>
      <w:r>
        <w:rPr>
          <w:rFonts w:hint="eastAsia"/>
        </w:rPr>
        <w:t>“七只气球”的拼音中涉及的声母分别是：“七”的“q”，“只”的“zh”，以及“气球”的两个“q”。通过这样的分析，我们不仅能够清晰地了解到每个字的具体拼音结构，还能够加深对汉语拼音系统中声母这一概念的理解。这对于学习汉语、提高语言能力有着重要的帮助作用。</w:t>
      </w:r>
    </w:p>
    <w:p w14:paraId="618CFAEE" w14:textId="77777777" w:rsidR="00283F22" w:rsidRDefault="00283F22">
      <w:pPr>
        <w:rPr>
          <w:rFonts w:hint="eastAsia"/>
        </w:rPr>
      </w:pPr>
    </w:p>
    <w:p w14:paraId="63DCFF43" w14:textId="77777777" w:rsidR="00283F22" w:rsidRDefault="00283F22">
      <w:pPr>
        <w:rPr>
          <w:rFonts w:hint="eastAsia"/>
        </w:rPr>
      </w:pPr>
    </w:p>
    <w:p w14:paraId="2A76BC36" w14:textId="77777777" w:rsidR="00283F22" w:rsidRDefault="00283F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4A22E0" w14:textId="30398A2D" w:rsidR="002303B9" w:rsidRDefault="002303B9"/>
    <w:sectPr w:rsidR="00230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B9"/>
    <w:rsid w:val="002303B9"/>
    <w:rsid w:val="00283F2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F9751-B1DF-4B41-A43B-BE492DB6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