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B121" w14:textId="77777777" w:rsidR="005805E4" w:rsidRDefault="005805E4">
      <w:pPr>
        <w:rPr>
          <w:rFonts w:hint="eastAsia"/>
        </w:rPr>
      </w:pPr>
      <w:r>
        <w:rPr>
          <w:rFonts w:hint="eastAsia"/>
        </w:rPr>
        <w:t>鼠的拼音是什么</w:t>
      </w:r>
    </w:p>
    <w:p w14:paraId="63EB1CE9" w14:textId="77777777" w:rsidR="005805E4" w:rsidRDefault="005805E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系统被记录下来。对于“鼠”这个字来说，它的拼音是“shǔ”。当提到“鼠”，许多人脑海中首先浮现的是那种小动物的形象——它们有着尖锐的小鼻子，胡须微微颤动，尾巴细长。然而，“鼠”不仅仅指代这种生物，在中国传统文化中它还象征着智慧和机灵。</w:t>
      </w:r>
    </w:p>
    <w:p w14:paraId="0276E171" w14:textId="77777777" w:rsidR="005805E4" w:rsidRDefault="005805E4">
      <w:pPr>
        <w:rPr>
          <w:rFonts w:hint="eastAsia"/>
        </w:rPr>
      </w:pPr>
    </w:p>
    <w:p w14:paraId="6BD7E190" w14:textId="77777777" w:rsidR="005805E4" w:rsidRDefault="005805E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B57402B" w14:textId="77777777" w:rsidR="005805E4" w:rsidRDefault="005805E4">
      <w:pPr>
        <w:rPr>
          <w:rFonts w:hint="eastAsia"/>
        </w:rPr>
      </w:pPr>
      <w:r>
        <w:rPr>
          <w:rFonts w:hint="eastAsia"/>
        </w:rPr>
        <w:t>“鼠”的拼音“shǔ”由两部分组成：声母“sh”和韵母“ǔ”。声母是音节开头的辅音或辅音组合，决定了发音的起始；而韵母则是声母之后的部分，包括元音和可能跟随的辅音，它影响着整个音节的旋律。在这个例子中，“sh”是一个轻柔但清晰的摩擦音，需要舌头靠近上颚但不完全阻断气流来发出，而“ǔ”则是一个短促的、位于中央的元音，要求口腔较为开放且舌头位置居中。</w:t>
      </w:r>
    </w:p>
    <w:p w14:paraId="6D6374CD" w14:textId="77777777" w:rsidR="005805E4" w:rsidRDefault="005805E4">
      <w:pPr>
        <w:rPr>
          <w:rFonts w:hint="eastAsia"/>
        </w:rPr>
      </w:pPr>
    </w:p>
    <w:p w14:paraId="5271B1D6" w14:textId="77777777" w:rsidR="005805E4" w:rsidRDefault="005805E4">
      <w:pPr>
        <w:rPr>
          <w:rFonts w:hint="eastAsia"/>
        </w:rPr>
      </w:pPr>
      <w:r>
        <w:rPr>
          <w:rFonts w:hint="eastAsia"/>
        </w:rPr>
        <w:t>四声调的变化</w:t>
      </w:r>
    </w:p>
    <w:p w14:paraId="60589183" w14:textId="77777777" w:rsidR="005805E4" w:rsidRDefault="005805E4">
      <w:pPr>
        <w:rPr>
          <w:rFonts w:hint="eastAsia"/>
        </w:rPr>
      </w:pPr>
      <w:r>
        <w:rPr>
          <w:rFonts w:hint="eastAsia"/>
        </w:rPr>
        <w:t>除了声母和韵母外，汉语拼音还有一个重要的元素——声调。普通话有四个基本声调加上一个轻声。对于“鼠”的拼音“shǔ”，它属于第三声（降升调），这意味着声音从较低的音高开始下降然后又稍微回升。正确地掌握声调对于准确表达词语的意义至关重要，因为不同的声调可以改变同一个音节所代表的词义。</w:t>
      </w:r>
    </w:p>
    <w:p w14:paraId="044661A6" w14:textId="77777777" w:rsidR="005805E4" w:rsidRDefault="005805E4">
      <w:pPr>
        <w:rPr>
          <w:rFonts w:hint="eastAsia"/>
        </w:rPr>
      </w:pPr>
    </w:p>
    <w:p w14:paraId="3A62E743" w14:textId="77777777" w:rsidR="005805E4" w:rsidRDefault="005805E4">
      <w:pPr>
        <w:rPr>
          <w:rFonts w:hint="eastAsia"/>
        </w:rPr>
      </w:pPr>
      <w:r>
        <w:rPr>
          <w:rFonts w:hint="eastAsia"/>
        </w:rPr>
        <w:t>鼠在中国文化里的地位</w:t>
      </w:r>
    </w:p>
    <w:p w14:paraId="01071915" w14:textId="77777777" w:rsidR="005805E4" w:rsidRDefault="005805E4">
      <w:pPr>
        <w:rPr>
          <w:rFonts w:hint="eastAsia"/>
        </w:rPr>
      </w:pPr>
      <w:r>
        <w:rPr>
          <w:rFonts w:hint="eastAsia"/>
        </w:rPr>
        <w:t>在中国文化中，“鼠”占据着特殊的位置。它是十二生肖之首，代表着新循环的开始。根据古老的传说，玉皇大帝举办了一场渡河比赛，决定谁将第一个进入新的生肖纪元。聪明的老鼠站在了牛背上，在接近终点时跳到了最前方，因此成为了十二生肖的第一个。这个故事不仅展示了老鼠的机智，也反映了中国文化对智慧的重视。</w:t>
      </w:r>
    </w:p>
    <w:p w14:paraId="7F12DC54" w14:textId="77777777" w:rsidR="005805E4" w:rsidRDefault="005805E4">
      <w:pPr>
        <w:rPr>
          <w:rFonts w:hint="eastAsia"/>
        </w:rPr>
      </w:pPr>
    </w:p>
    <w:p w14:paraId="164A4A9D" w14:textId="77777777" w:rsidR="005805E4" w:rsidRDefault="005805E4">
      <w:pPr>
        <w:rPr>
          <w:rFonts w:hint="eastAsia"/>
        </w:rPr>
      </w:pPr>
      <w:r>
        <w:rPr>
          <w:rFonts w:hint="eastAsia"/>
        </w:rPr>
        <w:t>最后的总结</w:t>
      </w:r>
    </w:p>
    <w:p w14:paraId="10B1DFC7" w14:textId="77777777" w:rsidR="005805E4" w:rsidRDefault="005805E4">
      <w:pPr>
        <w:rPr>
          <w:rFonts w:hint="eastAsia"/>
        </w:rPr>
      </w:pPr>
      <w:r>
        <w:rPr>
          <w:rFonts w:hint="eastAsia"/>
        </w:rPr>
        <w:t>“鼠”的拼音为“shǔ”，包含了特定的声母、韵母以及声调特征。了解这些基础知识有助于我们更深刻地认识汉字及其发音规则。同时，“鼠”作为一种文化符号，在中国的历史长河中扮演了不可或缺的角色，承载着丰富的民俗故事和哲学思想。无论是在日常交流还是深入学习中文的过程中，掌握正确的拼音都是至关重要的一步。</w:t>
      </w:r>
    </w:p>
    <w:p w14:paraId="15FC5262" w14:textId="77777777" w:rsidR="005805E4" w:rsidRDefault="005805E4">
      <w:pPr>
        <w:rPr>
          <w:rFonts w:hint="eastAsia"/>
        </w:rPr>
      </w:pPr>
    </w:p>
    <w:p w14:paraId="3DB47170" w14:textId="77777777" w:rsidR="005805E4" w:rsidRDefault="0058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5A6B6" w14:textId="0BF128BC" w:rsidR="00EB1FFA" w:rsidRDefault="00EB1FFA"/>
    <w:sectPr w:rsidR="00EB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FA"/>
    <w:rsid w:val="005805E4"/>
    <w:rsid w:val="00B34D22"/>
    <w:rsid w:val="00E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B538-60BD-484A-96EF-7DB0CA7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