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1D97" w14:textId="77777777" w:rsidR="00CC3FA7" w:rsidRDefault="00CC3FA7">
      <w:pPr>
        <w:rPr>
          <w:rFonts w:hint="eastAsia"/>
        </w:rPr>
      </w:pPr>
      <w:r>
        <w:rPr>
          <w:rFonts w:hint="eastAsia"/>
        </w:rPr>
        <w:t>鼠的拼音和组词</w:t>
      </w:r>
    </w:p>
    <w:p w14:paraId="1219459E" w14:textId="77777777" w:rsidR="00CC3FA7" w:rsidRDefault="00CC3FA7">
      <w:pPr>
        <w:rPr>
          <w:rFonts w:hint="eastAsia"/>
        </w:rPr>
      </w:pPr>
      <w:r>
        <w:rPr>
          <w:rFonts w:hint="eastAsia"/>
        </w:rPr>
        <w:t>“鼠”是一个充满文化内涵的汉字，其拼音为“shǔ”。作为十二生肖之一，“鼠”在中国传统文化中有着独特的地位。从语言学的角度来看，“鼠”的发音清晰而短促，属于汉语普通话中的上声（第三声）。这个字不仅单独使用时意义明确，在与其他汉字组合时也能形成丰富的词汇。例如，“老鼠”是最常见的双音节词，用来泛指各种啮齿类动物；“鼠辈”则带有一种轻蔑或戏谑的情感色彩，常用于文学作品中形容卑微或渺小的人。</w:t>
      </w:r>
    </w:p>
    <w:p w14:paraId="386FF8E6" w14:textId="77777777" w:rsidR="00CC3FA7" w:rsidRDefault="00CC3FA7">
      <w:pPr>
        <w:rPr>
          <w:rFonts w:hint="eastAsia"/>
        </w:rPr>
      </w:pPr>
    </w:p>
    <w:p w14:paraId="3ECF6784" w14:textId="77777777" w:rsidR="00CC3FA7" w:rsidRDefault="00CC3FA7">
      <w:pPr>
        <w:rPr>
          <w:rFonts w:hint="eastAsia"/>
        </w:rPr>
      </w:pPr>
      <w:r>
        <w:rPr>
          <w:rFonts w:hint="eastAsia"/>
        </w:rPr>
        <w:t>“鼠”还可以与其他字搭配构成更多有趣的词语，如“鼠目寸光”，这是一个成语，意在批评那些目光短浅、缺乏远见的人。“投鼠忌器”则比喻做事时有所顾虑，不敢放手进行。这些词语不仅体现了“鼠”这一动物的特点，也反映了古人对生活的深刻观察和智慧最后的总结。通过学习“鼠”的拼音和相关组词，我们能够更好地理解汉字的文化魅力以及它在日常交流中的重要作用。</w:t>
      </w:r>
    </w:p>
    <w:p w14:paraId="13F77125" w14:textId="77777777" w:rsidR="00CC3FA7" w:rsidRDefault="00CC3FA7">
      <w:pPr>
        <w:rPr>
          <w:rFonts w:hint="eastAsia"/>
        </w:rPr>
      </w:pPr>
    </w:p>
    <w:p w14:paraId="5051CCB3" w14:textId="77777777" w:rsidR="00CC3FA7" w:rsidRDefault="00CC3FA7">
      <w:pPr>
        <w:rPr>
          <w:rFonts w:hint="eastAsia"/>
        </w:rPr>
      </w:pPr>
      <w:r>
        <w:rPr>
          <w:rFonts w:hint="eastAsia"/>
        </w:rPr>
        <w:t>鼠的部首解析</w:t>
      </w:r>
    </w:p>
    <w:p w14:paraId="7EDB8D44" w14:textId="77777777" w:rsidR="00CC3FA7" w:rsidRDefault="00CC3FA7">
      <w:pPr>
        <w:rPr>
          <w:rFonts w:hint="eastAsia"/>
        </w:rPr>
      </w:pPr>
      <w:r>
        <w:rPr>
          <w:rFonts w:hint="eastAsia"/>
        </w:rPr>
        <w:t>“鼠”的部首是“鼠部”，这本身就是一个非常特殊的例子，因为它是少数以自身作为部首的汉字之一。在汉字体系中，“鼠部”并不常见，但它却承载着重要的历史信息。根据《说文解字》记载，“鼠”字最初的形象来源于甲骨文和金文，其形状像一只站立的小动物，头部略尖，尾巴细长，生动地描绘了老鼠的外貌特征。随着汉字的演变，“鼠”逐渐演变成今天我们所熟悉的模样，但它的部首依然保留了原始形态的核心部分。</w:t>
      </w:r>
    </w:p>
    <w:p w14:paraId="481173B6" w14:textId="77777777" w:rsidR="00CC3FA7" w:rsidRDefault="00CC3FA7">
      <w:pPr>
        <w:rPr>
          <w:rFonts w:hint="eastAsia"/>
        </w:rPr>
      </w:pPr>
    </w:p>
    <w:p w14:paraId="33DEE0D2" w14:textId="77777777" w:rsidR="00CC3FA7" w:rsidRDefault="00CC3FA7">
      <w:pPr>
        <w:rPr>
          <w:rFonts w:hint="eastAsia"/>
        </w:rPr>
      </w:pPr>
      <w:r>
        <w:rPr>
          <w:rFonts w:hint="eastAsia"/>
        </w:rPr>
        <w:t>值得注意的是，“鼠”作为部首的意义更多体现在分类功能上。尽管现代汉字中直接隶属于“鼠部”的字数量有限，但在古代文献中，许多与啮齿类动物相关的词汇都可能归入这一类别。例如，“齧”（niè）表示啃咬的动作，虽然现在被归类到“口部”，但从语义上看，它与“鼠”的行为密切相关。这种现象展示了汉字系统内部复杂的逻辑关系，同时也让我们看到古人如何通过部首来组织和整理语言文字。</w:t>
      </w:r>
    </w:p>
    <w:p w14:paraId="72C118A6" w14:textId="77777777" w:rsidR="00CC3FA7" w:rsidRDefault="00CC3FA7">
      <w:pPr>
        <w:rPr>
          <w:rFonts w:hint="eastAsia"/>
        </w:rPr>
      </w:pPr>
    </w:p>
    <w:p w14:paraId="2825DD03" w14:textId="77777777" w:rsidR="00CC3FA7" w:rsidRDefault="00CC3FA7">
      <w:pPr>
        <w:rPr>
          <w:rFonts w:hint="eastAsia"/>
        </w:rPr>
      </w:pPr>
      <w:r>
        <w:rPr>
          <w:rFonts w:hint="eastAsia"/>
        </w:rPr>
        <w:t>鼠的文化寓意</w:t>
      </w:r>
    </w:p>
    <w:p w14:paraId="41F4C261" w14:textId="77777777" w:rsidR="00CC3FA7" w:rsidRDefault="00CC3FA7">
      <w:pPr>
        <w:rPr>
          <w:rFonts w:hint="eastAsia"/>
        </w:rPr>
      </w:pPr>
      <w:r>
        <w:rPr>
          <w:rFonts w:hint="eastAsia"/>
        </w:rPr>
        <w:t>除了拼音、组词和部首之外，“鼠”还蕴含着深厚的文化寓意。在中国传统观念中，“鼠”既是机敏灵活的象征，也被赋予了一定的负面含义。例如，在十二生肖中，“鼠”排在第一位，象征着聪明才智和开拓精神。人们常说“子鼠开天”，认为鼠具有开创性的力量，因为它总能在黑暗中找到出路，展现出极强的适应能力。</w:t>
      </w:r>
    </w:p>
    <w:p w14:paraId="3EADDEDA" w14:textId="77777777" w:rsidR="00CC3FA7" w:rsidRDefault="00CC3FA7">
      <w:pPr>
        <w:rPr>
          <w:rFonts w:hint="eastAsia"/>
        </w:rPr>
      </w:pPr>
    </w:p>
    <w:p w14:paraId="413CE001" w14:textId="77777777" w:rsidR="00CC3FA7" w:rsidRDefault="00CC3FA7">
      <w:pPr>
        <w:rPr>
          <w:rFonts w:hint="eastAsia"/>
        </w:rPr>
      </w:pPr>
      <w:r>
        <w:rPr>
          <w:rFonts w:hint="eastAsia"/>
        </w:rPr>
        <w:t>然而，在民间故事和俗语中，“鼠”有时也会被视为贪婪或狡猾的代表。比如，“抱头鼠窜”形容狼狈逃窜的样子；“硕鼠硕鼠，无食我黍”出自《诗经》，表达了农民对剥削者的控诉。尽管如此，这种多面性恰恰使得“鼠”成为了一个复杂而有趣的形象，既让人敬佩又令人警惕。</w:t>
      </w:r>
    </w:p>
    <w:p w14:paraId="27443934" w14:textId="77777777" w:rsidR="00CC3FA7" w:rsidRDefault="00CC3FA7">
      <w:pPr>
        <w:rPr>
          <w:rFonts w:hint="eastAsia"/>
        </w:rPr>
      </w:pPr>
    </w:p>
    <w:p w14:paraId="3705E1E3" w14:textId="77777777" w:rsidR="00CC3FA7" w:rsidRDefault="00CC3FA7">
      <w:pPr>
        <w:rPr>
          <w:rFonts w:hint="eastAsia"/>
        </w:rPr>
      </w:pPr>
      <w:r>
        <w:rPr>
          <w:rFonts w:hint="eastAsia"/>
        </w:rPr>
        <w:t>最后的总结</w:t>
      </w:r>
    </w:p>
    <w:p w14:paraId="5B3DC074" w14:textId="77777777" w:rsidR="00CC3FA7" w:rsidRDefault="00CC3FA7">
      <w:pPr>
        <w:rPr>
          <w:rFonts w:hint="eastAsia"/>
        </w:rPr>
      </w:pPr>
      <w:r>
        <w:rPr>
          <w:rFonts w:hint="eastAsia"/>
        </w:rPr>
        <w:t>“鼠”作为一个汉字，不仅拥有独特的拼音和丰富的组词，还通过其部首展现了汉字构造的精妙之处。更重要的是，它背后隐藏的文化寓意为我们提供了一个了解中国传统文化的窗口。无论是作为生肖的一员，还是作为一种语言符号，“鼠”都在不断提醒我们：事物往往具有多面性，只有全面认识才能真正理解其价值所在。</w:t>
      </w:r>
    </w:p>
    <w:p w14:paraId="6D900DD1" w14:textId="77777777" w:rsidR="00CC3FA7" w:rsidRDefault="00CC3FA7">
      <w:pPr>
        <w:rPr>
          <w:rFonts w:hint="eastAsia"/>
        </w:rPr>
      </w:pPr>
    </w:p>
    <w:p w14:paraId="1F27D877" w14:textId="77777777" w:rsidR="00CC3FA7" w:rsidRDefault="00CC3FA7">
      <w:pPr>
        <w:rPr>
          <w:rFonts w:hint="eastAsia"/>
        </w:rPr>
      </w:pPr>
      <w:r>
        <w:rPr>
          <w:rFonts w:hint="eastAsia"/>
        </w:rPr>
        <w:t>本文是由懂得生活网（dongdeshenghuo.com）为大家创作</w:t>
      </w:r>
    </w:p>
    <w:p w14:paraId="23E5ED4A" w14:textId="4A6EFE8A" w:rsidR="00070EF9" w:rsidRDefault="00070EF9"/>
    <w:sectPr w:rsidR="00070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F9"/>
    <w:rsid w:val="00070EF9"/>
    <w:rsid w:val="00B34D22"/>
    <w:rsid w:val="00CC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F1F3E-D59A-49A5-B6A5-51BC3F0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EF9"/>
    <w:rPr>
      <w:rFonts w:cstheme="majorBidi"/>
      <w:color w:val="2F5496" w:themeColor="accent1" w:themeShade="BF"/>
      <w:sz w:val="28"/>
      <w:szCs w:val="28"/>
    </w:rPr>
  </w:style>
  <w:style w:type="character" w:customStyle="1" w:styleId="50">
    <w:name w:val="标题 5 字符"/>
    <w:basedOn w:val="a0"/>
    <w:link w:val="5"/>
    <w:uiPriority w:val="9"/>
    <w:semiHidden/>
    <w:rsid w:val="00070EF9"/>
    <w:rPr>
      <w:rFonts w:cstheme="majorBidi"/>
      <w:color w:val="2F5496" w:themeColor="accent1" w:themeShade="BF"/>
      <w:sz w:val="24"/>
    </w:rPr>
  </w:style>
  <w:style w:type="character" w:customStyle="1" w:styleId="60">
    <w:name w:val="标题 6 字符"/>
    <w:basedOn w:val="a0"/>
    <w:link w:val="6"/>
    <w:uiPriority w:val="9"/>
    <w:semiHidden/>
    <w:rsid w:val="00070EF9"/>
    <w:rPr>
      <w:rFonts w:cstheme="majorBidi"/>
      <w:b/>
      <w:bCs/>
      <w:color w:val="2F5496" w:themeColor="accent1" w:themeShade="BF"/>
    </w:rPr>
  </w:style>
  <w:style w:type="character" w:customStyle="1" w:styleId="70">
    <w:name w:val="标题 7 字符"/>
    <w:basedOn w:val="a0"/>
    <w:link w:val="7"/>
    <w:uiPriority w:val="9"/>
    <w:semiHidden/>
    <w:rsid w:val="00070EF9"/>
    <w:rPr>
      <w:rFonts w:cstheme="majorBidi"/>
      <w:b/>
      <w:bCs/>
      <w:color w:val="595959" w:themeColor="text1" w:themeTint="A6"/>
    </w:rPr>
  </w:style>
  <w:style w:type="character" w:customStyle="1" w:styleId="80">
    <w:name w:val="标题 8 字符"/>
    <w:basedOn w:val="a0"/>
    <w:link w:val="8"/>
    <w:uiPriority w:val="9"/>
    <w:semiHidden/>
    <w:rsid w:val="00070EF9"/>
    <w:rPr>
      <w:rFonts w:cstheme="majorBidi"/>
      <w:color w:val="595959" w:themeColor="text1" w:themeTint="A6"/>
    </w:rPr>
  </w:style>
  <w:style w:type="character" w:customStyle="1" w:styleId="90">
    <w:name w:val="标题 9 字符"/>
    <w:basedOn w:val="a0"/>
    <w:link w:val="9"/>
    <w:uiPriority w:val="9"/>
    <w:semiHidden/>
    <w:rsid w:val="00070EF9"/>
    <w:rPr>
      <w:rFonts w:eastAsiaTheme="majorEastAsia" w:cstheme="majorBidi"/>
      <w:color w:val="595959" w:themeColor="text1" w:themeTint="A6"/>
    </w:rPr>
  </w:style>
  <w:style w:type="paragraph" w:styleId="a3">
    <w:name w:val="Title"/>
    <w:basedOn w:val="a"/>
    <w:next w:val="a"/>
    <w:link w:val="a4"/>
    <w:uiPriority w:val="10"/>
    <w:qFormat/>
    <w:rsid w:val="00070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EF9"/>
    <w:pPr>
      <w:spacing w:before="160"/>
      <w:jc w:val="center"/>
    </w:pPr>
    <w:rPr>
      <w:i/>
      <w:iCs/>
      <w:color w:val="404040" w:themeColor="text1" w:themeTint="BF"/>
    </w:rPr>
  </w:style>
  <w:style w:type="character" w:customStyle="1" w:styleId="a8">
    <w:name w:val="引用 字符"/>
    <w:basedOn w:val="a0"/>
    <w:link w:val="a7"/>
    <w:uiPriority w:val="29"/>
    <w:rsid w:val="00070EF9"/>
    <w:rPr>
      <w:i/>
      <w:iCs/>
      <w:color w:val="404040" w:themeColor="text1" w:themeTint="BF"/>
    </w:rPr>
  </w:style>
  <w:style w:type="paragraph" w:styleId="a9">
    <w:name w:val="List Paragraph"/>
    <w:basedOn w:val="a"/>
    <w:uiPriority w:val="34"/>
    <w:qFormat/>
    <w:rsid w:val="00070EF9"/>
    <w:pPr>
      <w:ind w:left="720"/>
      <w:contextualSpacing/>
    </w:pPr>
  </w:style>
  <w:style w:type="character" w:styleId="aa">
    <w:name w:val="Intense Emphasis"/>
    <w:basedOn w:val="a0"/>
    <w:uiPriority w:val="21"/>
    <w:qFormat/>
    <w:rsid w:val="00070EF9"/>
    <w:rPr>
      <w:i/>
      <w:iCs/>
      <w:color w:val="2F5496" w:themeColor="accent1" w:themeShade="BF"/>
    </w:rPr>
  </w:style>
  <w:style w:type="paragraph" w:styleId="ab">
    <w:name w:val="Intense Quote"/>
    <w:basedOn w:val="a"/>
    <w:next w:val="a"/>
    <w:link w:val="ac"/>
    <w:uiPriority w:val="30"/>
    <w:qFormat/>
    <w:rsid w:val="00070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EF9"/>
    <w:rPr>
      <w:i/>
      <w:iCs/>
      <w:color w:val="2F5496" w:themeColor="accent1" w:themeShade="BF"/>
    </w:rPr>
  </w:style>
  <w:style w:type="character" w:styleId="ad">
    <w:name w:val="Intense Reference"/>
    <w:basedOn w:val="a0"/>
    <w:uiPriority w:val="32"/>
    <w:qFormat/>
    <w:rsid w:val="00070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