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4425" w14:textId="77777777" w:rsidR="00A14A7D" w:rsidRDefault="00A14A7D">
      <w:pPr>
        <w:rPr>
          <w:rFonts w:hint="eastAsia"/>
        </w:rPr>
      </w:pPr>
      <w:r>
        <w:rPr>
          <w:rFonts w:hint="eastAsia"/>
        </w:rPr>
        <w:t>鼠的拼音加组词</w:t>
      </w:r>
    </w:p>
    <w:p w14:paraId="7427DF7F" w14:textId="77777777" w:rsidR="00A14A7D" w:rsidRDefault="00A14A7D">
      <w:pPr>
        <w:rPr>
          <w:rFonts w:hint="eastAsia"/>
        </w:rPr>
      </w:pPr>
      <w:r>
        <w:rPr>
          <w:rFonts w:hint="eastAsia"/>
        </w:rPr>
        <w:t>在汉语学习中，了解和掌握汉字的拼音以及如何通过该字组成词汇是十分重要的。今天我们要讨论的是“鼠”这个字。“鼠”的拼音是shǔ，属于第三声。鼠是中国十二生肖之一，象征着智慧和机敏。同时，“鼠”也常用来形容那些体型小、行动迅速的啮齿类动物。</w:t>
      </w:r>
    </w:p>
    <w:p w14:paraId="3887F541" w14:textId="77777777" w:rsidR="00A14A7D" w:rsidRDefault="00A14A7D">
      <w:pPr>
        <w:rPr>
          <w:rFonts w:hint="eastAsia"/>
        </w:rPr>
      </w:pPr>
    </w:p>
    <w:p w14:paraId="5791AC03" w14:textId="77777777" w:rsidR="00A14A7D" w:rsidRDefault="00A14A7D">
      <w:pPr>
        <w:rPr>
          <w:rFonts w:hint="eastAsia"/>
        </w:rPr>
      </w:pPr>
      <w:r>
        <w:rPr>
          <w:rFonts w:hint="eastAsia"/>
        </w:rPr>
        <w:t>鼠的组词及其意义</w:t>
      </w:r>
    </w:p>
    <w:p w14:paraId="1E8DF686" w14:textId="77777777" w:rsidR="00A14A7D" w:rsidRDefault="00A14A7D">
      <w:pPr>
        <w:rPr>
          <w:rFonts w:hint="eastAsia"/>
        </w:rPr>
      </w:pPr>
      <w:r>
        <w:rPr>
          <w:rFonts w:hint="eastAsia"/>
        </w:rPr>
        <w:t>说到“鼠”的组词，首先想到的就是“老鼠”，这个词几乎成为了对这类动物的通用称呼。除了“老鼠”之外，还有“松鼠”，指的是生活在森林中以坚果为食的一种可爱的小型哺乳动物。“田鼠”也是一种常见的用法，特指生活在田野里、常常挖掘地下通道的鼠类。这些组词不仅丰富了我们的词汇量，也帮助我们更准确地描述不同种类的鼠。</w:t>
      </w:r>
    </w:p>
    <w:p w14:paraId="2BED451E" w14:textId="77777777" w:rsidR="00A14A7D" w:rsidRDefault="00A14A7D">
      <w:pPr>
        <w:rPr>
          <w:rFonts w:hint="eastAsia"/>
        </w:rPr>
      </w:pPr>
    </w:p>
    <w:p w14:paraId="22DD01B8" w14:textId="77777777" w:rsidR="00A14A7D" w:rsidRDefault="00A14A7D">
      <w:pPr>
        <w:rPr>
          <w:rFonts w:hint="eastAsia"/>
        </w:rPr>
      </w:pPr>
      <w:r>
        <w:rPr>
          <w:rFonts w:hint="eastAsia"/>
        </w:rPr>
        <w:t>鼠在文化中的形象</w:t>
      </w:r>
    </w:p>
    <w:p w14:paraId="401E5BE3" w14:textId="77777777" w:rsidR="00A14A7D" w:rsidRDefault="00A14A7D">
      <w:pPr>
        <w:rPr>
          <w:rFonts w:hint="eastAsia"/>
        </w:rPr>
      </w:pPr>
      <w:r>
        <w:rPr>
          <w:rFonts w:hint="eastAsia"/>
        </w:rPr>
        <w:t>在中国文化中，“鼠”有着复杂而多面的形象。虽然它有时被视为一种害虫，但在中国传统的十二生肖文化中，鼠却位居首位，代表着聪明、灵活。这种矛盾的形象反映了人们对鼠这一生物既爱又恨的态度。例如，在一些古老的传说中，鼠被描绘成聪明过人的角色，而在实际生活中，由于它们可能会传播疾病或损坏农作物，人们对其持有警惕甚至厌恶的情感。</w:t>
      </w:r>
    </w:p>
    <w:p w14:paraId="141DB1C6" w14:textId="77777777" w:rsidR="00A14A7D" w:rsidRDefault="00A14A7D">
      <w:pPr>
        <w:rPr>
          <w:rFonts w:hint="eastAsia"/>
        </w:rPr>
      </w:pPr>
    </w:p>
    <w:p w14:paraId="08FCAA71" w14:textId="77777777" w:rsidR="00A14A7D" w:rsidRDefault="00A14A7D">
      <w:pPr>
        <w:rPr>
          <w:rFonts w:hint="eastAsia"/>
        </w:rPr>
      </w:pPr>
      <w:r>
        <w:rPr>
          <w:rFonts w:hint="eastAsia"/>
        </w:rPr>
        <w:t>鼠与现代生活</w:t>
      </w:r>
    </w:p>
    <w:p w14:paraId="10DA79AE" w14:textId="77777777" w:rsidR="00A14A7D" w:rsidRDefault="00A14A7D">
      <w:pPr>
        <w:rPr>
          <w:rFonts w:hint="eastAsia"/>
        </w:rPr>
      </w:pPr>
      <w:r>
        <w:rPr>
          <w:rFonts w:hint="eastAsia"/>
        </w:rPr>
        <w:t>随着城市的发展，鼠类与人类的关系变得更加紧密但也更加复杂。一方面，城市中的下水道系统等环境为鼠类提供了栖息之地；另一方面，鼠类的存在也给人类带来了一系列挑战，如卫生问题和财产损失。因此，现代社会中关于鼠的控制与管理成为了一个重要议题。同时，鼠也是科学研究的重要模型生物，特别是在医学研究领域，鼠的研究对于理解人类疾病机制、开发新治疗方法具有不可替代的作用。</w:t>
      </w:r>
    </w:p>
    <w:p w14:paraId="0B30D611" w14:textId="77777777" w:rsidR="00A14A7D" w:rsidRDefault="00A14A7D">
      <w:pPr>
        <w:rPr>
          <w:rFonts w:hint="eastAsia"/>
        </w:rPr>
      </w:pPr>
    </w:p>
    <w:p w14:paraId="325778C0" w14:textId="77777777" w:rsidR="00A14A7D" w:rsidRDefault="00A14A7D">
      <w:pPr>
        <w:rPr>
          <w:rFonts w:hint="eastAsia"/>
        </w:rPr>
      </w:pPr>
      <w:r>
        <w:rPr>
          <w:rFonts w:hint="eastAsia"/>
        </w:rPr>
        <w:t>最后的总结</w:t>
      </w:r>
    </w:p>
    <w:p w14:paraId="36AFB924" w14:textId="77777777" w:rsidR="00A14A7D" w:rsidRDefault="00A14A7D">
      <w:pPr>
        <w:rPr>
          <w:rFonts w:hint="eastAsia"/>
        </w:rPr>
      </w:pPr>
      <w:r>
        <w:rPr>
          <w:rFonts w:hint="eastAsia"/>
        </w:rPr>
        <w:t>“鼠”这个字不仅仅代表了一种动物，它还蕴含了丰富的文化意义和科学价值。通过对“鼠”的拼音学习和组词探索，我们不仅能增加自己的语言知识，还能更深入地理解这种古老而神秘的生物在人类历史长河中的地位和影响。希望这篇文章能激发你对汉语学习的兴趣，并鼓励你进一步探索更多有趣的汉字背后的故事。</w:t>
      </w:r>
    </w:p>
    <w:p w14:paraId="57CB78F7" w14:textId="77777777" w:rsidR="00A14A7D" w:rsidRDefault="00A14A7D">
      <w:pPr>
        <w:rPr>
          <w:rFonts w:hint="eastAsia"/>
        </w:rPr>
      </w:pPr>
    </w:p>
    <w:p w14:paraId="13B47934" w14:textId="77777777" w:rsidR="00A14A7D" w:rsidRDefault="00A14A7D">
      <w:pPr>
        <w:rPr>
          <w:rFonts w:hint="eastAsia"/>
        </w:rPr>
      </w:pPr>
    </w:p>
    <w:p w14:paraId="7917D104" w14:textId="77777777" w:rsidR="00A14A7D" w:rsidRDefault="00A14A7D">
      <w:pPr>
        <w:rPr>
          <w:rFonts w:hint="eastAsia"/>
        </w:rPr>
      </w:pPr>
      <w:r>
        <w:rPr>
          <w:rFonts w:hint="eastAsia"/>
        </w:rPr>
        <w:t>本文是由懂得生活网（dongdeshenghuo.com）为大家创作</w:t>
      </w:r>
    </w:p>
    <w:p w14:paraId="3F622E97" w14:textId="0D9A7219" w:rsidR="00290AF3" w:rsidRDefault="00290AF3"/>
    <w:sectPr w:rsidR="00290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F3"/>
    <w:rsid w:val="00290AF3"/>
    <w:rsid w:val="00A14A7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45EE0-FDFE-48C6-BD37-F6640174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AF3"/>
    <w:rPr>
      <w:rFonts w:cstheme="majorBidi"/>
      <w:color w:val="2F5496" w:themeColor="accent1" w:themeShade="BF"/>
      <w:sz w:val="28"/>
      <w:szCs w:val="28"/>
    </w:rPr>
  </w:style>
  <w:style w:type="character" w:customStyle="1" w:styleId="50">
    <w:name w:val="标题 5 字符"/>
    <w:basedOn w:val="a0"/>
    <w:link w:val="5"/>
    <w:uiPriority w:val="9"/>
    <w:semiHidden/>
    <w:rsid w:val="00290AF3"/>
    <w:rPr>
      <w:rFonts w:cstheme="majorBidi"/>
      <w:color w:val="2F5496" w:themeColor="accent1" w:themeShade="BF"/>
      <w:sz w:val="24"/>
    </w:rPr>
  </w:style>
  <w:style w:type="character" w:customStyle="1" w:styleId="60">
    <w:name w:val="标题 6 字符"/>
    <w:basedOn w:val="a0"/>
    <w:link w:val="6"/>
    <w:uiPriority w:val="9"/>
    <w:semiHidden/>
    <w:rsid w:val="00290AF3"/>
    <w:rPr>
      <w:rFonts w:cstheme="majorBidi"/>
      <w:b/>
      <w:bCs/>
      <w:color w:val="2F5496" w:themeColor="accent1" w:themeShade="BF"/>
    </w:rPr>
  </w:style>
  <w:style w:type="character" w:customStyle="1" w:styleId="70">
    <w:name w:val="标题 7 字符"/>
    <w:basedOn w:val="a0"/>
    <w:link w:val="7"/>
    <w:uiPriority w:val="9"/>
    <w:semiHidden/>
    <w:rsid w:val="00290AF3"/>
    <w:rPr>
      <w:rFonts w:cstheme="majorBidi"/>
      <w:b/>
      <w:bCs/>
      <w:color w:val="595959" w:themeColor="text1" w:themeTint="A6"/>
    </w:rPr>
  </w:style>
  <w:style w:type="character" w:customStyle="1" w:styleId="80">
    <w:name w:val="标题 8 字符"/>
    <w:basedOn w:val="a0"/>
    <w:link w:val="8"/>
    <w:uiPriority w:val="9"/>
    <w:semiHidden/>
    <w:rsid w:val="00290AF3"/>
    <w:rPr>
      <w:rFonts w:cstheme="majorBidi"/>
      <w:color w:val="595959" w:themeColor="text1" w:themeTint="A6"/>
    </w:rPr>
  </w:style>
  <w:style w:type="character" w:customStyle="1" w:styleId="90">
    <w:name w:val="标题 9 字符"/>
    <w:basedOn w:val="a0"/>
    <w:link w:val="9"/>
    <w:uiPriority w:val="9"/>
    <w:semiHidden/>
    <w:rsid w:val="00290AF3"/>
    <w:rPr>
      <w:rFonts w:eastAsiaTheme="majorEastAsia" w:cstheme="majorBidi"/>
      <w:color w:val="595959" w:themeColor="text1" w:themeTint="A6"/>
    </w:rPr>
  </w:style>
  <w:style w:type="paragraph" w:styleId="a3">
    <w:name w:val="Title"/>
    <w:basedOn w:val="a"/>
    <w:next w:val="a"/>
    <w:link w:val="a4"/>
    <w:uiPriority w:val="10"/>
    <w:qFormat/>
    <w:rsid w:val="00290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AF3"/>
    <w:pPr>
      <w:spacing w:before="160"/>
      <w:jc w:val="center"/>
    </w:pPr>
    <w:rPr>
      <w:i/>
      <w:iCs/>
      <w:color w:val="404040" w:themeColor="text1" w:themeTint="BF"/>
    </w:rPr>
  </w:style>
  <w:style w:type="character" w:customStyle="1" w:styleId="a8">
    <w:name w:val="引用 字符"/>
    <w:basedOn w:val="a0"/>
    <w:link w:val="a7"/>
    <w:uiPriority w:val="29"/>
    <w:rsid w:val="00290AF3"/>
    <w:rPr>
      <w:i/>
      <w:iCs/>
      <w:color w:val="404040" w:themeColor="text1" w:themeTint="BF"/>
    </w:rPr>
  </w:style>
  <w:style w:type="paragraph" w:styleId="a9">
    <w:name w:val="List Paragraph"/>
    <w:basedOn w:val="a"/>
    <w:uiPriority w:val="34"/>
    <w:qFormat/>
    <w:rsid w:val="00290AF3"/>
    <w:pPr>
      <w:ind w:left="720"/>
      <w:contextualSpacing/>
    </w:pPr>
  </w:style>
  <w:style w:type="character" w:styleId="aa">
    <w:name w:val="Intense Emphasis"/>
    <w:basedOn w:val="a0"/>
    <w:uiPriority w:val="21"/>
    <w:qFormat/>
    <w:rsid w:val="00290AF3"/>
    <w:rPr>
      <w:i/>
      <w:iCs/>
      <w:color w:val="2F5496" w:themeColor="accent1" w:themeShade="BF"/>
    </w:rPr>
  </w:style>
  <w:style w:type="paragraph" w:styleId="ab">
    <w:name w:val="Intense Quote"/>
    <w:basedOn w:val="a"/>
    <w:next w:val="a"/>
    <w:link w:val="ac"/>
    <w:uiPriority w:val="30"/>
    <w:qFormat/>
    <w:rsid w:val="00290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AF3"/>
    <w:rPr>
      <w:i/>
      <w:iCs/>
      <w:color w:val="2F5496" w:themeColor="accent1" w:themeShade="BF"/>
    </w:rPr>
  </w:style>
  <w:style w:type="character" w:styleId="ad">
    <w:name w:val="Intense Reference"/>
    <w:basedOn w:val="a0"/>
    <w:uiPriority w:val="32"/>
    <w:qFormat/>
    <w:rsid w:val="00290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