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F538" w14:textId="77777777" w:rsidR="00753ECC" w:rsidRDefault="00753ECC">
      <w:pPr>
        <w:rPr>
          <w:rFonts w:hint="eastAsia"/>
        </w:rPr>
      </w:pPr>
    </w:p>
    <w:p w14:paraId="1F546583" w14:textId="77777777" w:rsidR="00753ECC" w:rsidRDefault="00753ECC">
      <w:pPr>
        <w:rPr>
          <w:rFonts w:hint="eastAsia"/>
        </w:rPr>
      </w:pPr>
      <w:r>
        <w:rPr>
          <w:rFonts w:hint="eastAsia"/>
        </w:rPr>
        <w:t>黟县和歙县的拼音区别</w:t>
      </w:r>
    </w:p>
    <w:p w14:paraId="074BB450" w14:textId="77777777" w:rsidR="00753ECC" w:rsidRDefault="00753ECC">
      <w:pPr>
        <w:rPr>
          <w:rFonts w:hint="eastAsia"/>
        </w:rPr>
      </w:pPr>
      <w:r>
        <w:rPr>
          <w:rFonts w:hint="eastAsia"/>
        </w:rPr>
        <w:t>在中国安徽省南部，有两个历史悠长、文化底蕴深厚的古县——黟县和歙县。它们不仅是徽州文化的发源地之一，同时也是中国著名的历史文化名城。然而，对于许多非本地居民而言，这两个县的名字听起来有些相似，尤其是在初次接触时，很容易混淆其正确的读音。</w:t>
      </w:r>
    </w:p>
    <w:p w14:paraId="0A11A6D7" w14:textId="77777777" w:rsidR="00753ECC" w:rsidRDefault="00753ECC">
      <w:pPr>
        <w:rPr>
          <w:rFonts w:hint="eastAsia"/>
        </w:rPr>
      </w:pPr>
    </w:p>
    <w:p w14:paraId="6E585F74" w14:textId="77777777" w:rsidR="00753ECC" w:rsidRDefault="00753ECC">
      <w:pPr>
        <w:rPr>
          <w:rFonts w:hint="eastAsia"/>
        </w:rPr>
      </w:pPr>
    </w:p>
    <w:p w14:paraId="39607C49" w14:textId="77777777" w:rsidR="00753ECC" w:rsidRDefault="00753ECC">
      <w:pPr>
        <w:rPr>
          <w:rFonts w:hint="eastAsia"/>
        </w:rPr>
      </w:pPr>
      <w:r>
        <w:rPr>
          <w:rFonts w:hint="eastAsia"/>
        </w:rPr>
        <w:t>黟县的拼音及其含义</w:t>
      </w:r>
    </w:p>
    <w:p w14:paraId="6D160270" w14:textId="77777777" w:rsidR="00753ECC" w:rsidRDefault="00753ECC">
      <w:pPr>
        <w:rPr>
          <w:rFonts w:hint="eastAsia"/>
        </w:rPr>
      </w:pPr>
      <w:r>
        <w:rPr>
          <w:rFonts w:hint="eastAsia"/>
        </w:rPr>
        <w:t>让我们来了解黟县的正确发音。黟县的拼音是“Yī Xiàn”，其中“黟”字的声调为第一声，发音类似于英文单词“ee”。这个字在现代汉语中并不常见，因此很多人可能对其发音感到陌生。“黟”字原本是指一种黑色的布料，在这里则代表着这片土地的独特标识。黟县以其保存完好的徽派建筑和美丽的自然风光闻名，吸引了大量游客前来探访。</w:t>
      </w:r>
    </w:p>
    <w:p w14:paraId="4061A564" w14:textId="77777777" w:rsidR="00753ECC" w:rsidRDefault="00753ECC">
      <w:pPr>
        <w:rPr>
          <w:rFonts w:hint="eastAsia"/>
        </w:rPr>
      </w:pPr>
    </w:p>
    <w:p w14:paraId="54C2F8EE" w14:textId="77777777" w:rsidR="00753ECC" w:rsidRDefault="00753ECC">
      <w:pPr>
        <w:rPr>
          <w:rFonts w:hint="eastAsia"/>
        </w:rPr>
      </w:pPr>
    </w:p>
    <w:p w14:paraId="340D1833" w14:textId="77777777" w:rsidR="00753ECC" w:rsidRDefault="00753ECC">
      <w:pPr>
        <w:rPr>
          <w:rFonts w:hint="eastAsia"/>
        </w:rPr>
      </w:pPr>
      <w:r>
        <w:rPr>
          <w:rFonts w:hint="eastAsia"/>
        </w:rPr>
        <w:t>歙县的拼音及其含义</w:t>
      </w:r>
    </w:p>
    <w:p w14:paraId="6BBF5726" w14:textId="77777777" w:rsidR="00753ECC" w:rsidRDefault="00753ECC">
      <w:pPr>
        <w:rPr>
          <w:rFonts w:hint="eastAsia"/>
        </w:rPr>
      </w:pPr>
      <w:r>
        <w:rPr>
          <w:rFonts w:hint="eastAsia"/>
        </w:rPr>
        <w:t>接下来谈谈歙县，“歙”字的拼音为“Shè Xiàn”，其中“歙”的声调为第四声，发音近似于英语中的“share”，但更短促有力。与黟县相比，“歙”字虽然同样不那么常用，但在历史上却有着举足轻重的地位。歙县作为古徽州的政治、经济中心，孕育了丰富的徽文化，包括徽商文化、徽派建筑艺术等。这里的文化底蕴深厚，至今仍保留着众多的历史遗迹和传统技艺。</w:t>
      </w:r>
    </w:p>
    <w:p w14:paraId="792DC056" w14:textId="77777777" w:rsidR="00753ECC" w:rsidRDefault="00753ECC">
      <w:pPr>
        <w:rPr>
          <w:rFonts w:hint="eastAsia"/>
        </w:rPr>
      </w:pPr>
    </w:p>
    <w:p w14:paraId="778CB69A" w14:textId="77777777" w:rsidR="00753ECC" w:rsidRDefault="00753ECC">
      <w:pPr>
        <w:rPr>
          <w:rFonts w:hint="eastAsia"/>
        </w:rPr>
      </w:pPr>
    </w:p>
    <w:p w14:paraId="5C15AC84" w14:textId="77777777" w:rsidR="00753ECC" w:rsidRDefault="00753ECC">
      <w:pPr>
        <w:rPr>
          <w:rFonts w:hint="eastAsia"/>
        </w:rPr>
      </w:pPr>
      <w:r>
        <w:rPr>
          <w:rFonts w:hint="eastAsia"/>
        </w:rPr>
        <w:t>两者的区别与联系</w:t>
      </w:r>
    </w:p>
    <w:p w14:paraId="5229FEC4" w14:textId="77777777" w:rsidR="00753ECC" w:rsidRDefault="00753ECC">
      <w:pPr>
        <w:rPr>
          <w:rFonts w:hint="eastAsia"/>
        </w:rPr>
      </w:pPr>
      <w:r>
        <w:rPr>
          <w:rFonts w:hint="eastAsia"/>
        </w:rPr>
        <w:t>尽管黟县和歙县在地理位置上相邻，且同属徽州文化圈，但两者在文化和语言上的差异也十分明显。从名字的拼音来看，“黟”和“歙”的发音截然不同，这反映了汉语中丰富多样的语音系统。两县各自拥有的独特文化遗产也是区别它们的重要标志。例如，黟县以宏村、西递等徽派古村落著称；而歙县则因为拥有许国石坊、渔梁坝等历史文化遗址而独具魅力。</w:t>
      </w:r>
    </w:p>
    <w:p w14:paraId="44DAC957" w14:textId="77777777" w:rsidR="00753ECC" w:rsidRDefault="00753ECC">
      <w:pPr>
        <w:rPr>
          <w:rFonts w:hint="eastAsia"/>
        </w:rPr>
      </w:pPr>
    </w:p>
    <w:p w14:paraId="560E49FC" w14:textId="77777777" w:rsidR="00753ECC" w:rsidRDefault="00753ECC">
      <w:pPr>
        <w:rPr>
          <w:rFonts w:hint="eastAsia"/>
        </w:rPr>
      </w:pPr>
    </w:p>
    <w:p w14:paraId="15D1ABA7" w14:textId="77777777" w:rsidR="00753ECC" w:rsidRDefault="00753ECC">
      <w:pPr>
        <w:rPr>
          <w:rFonts w:hint="eastAsia"/>
        </w:rPr>
      </w:pPr>
      <w:r>
        <w:rPr>
          <w:rFonts w:hint="eastAsia"/>
        </w:rPr>
        <w:t>最后的总结</w:t>
      </w:r>
    </w:p>
    <w:p w14:paraId="057E3B41" w14:textId="77777777" w:rsidR="00753ECC" w:rsidRDefault="00753ECC">
      <w:pPr>
        <w:rPr>
          <w:rFonts w:hint="eastAsia"/>
        </w:rPr>
      </w:pPr>
      <w:r>
        <w:rPr>
          <w:rFonts w:hint="eastAsia"/>
        </w:rPr>
        <w:t>通过对比黟县和歙县的拼音及其背后的文化意义，我们可以更好地理解和欣赏这两个地方的独特之处。无论是探索古老的徽派建筑，还是深入了解徽州文化的精髓，黟县和歙县都提供了丰富的资源和机会。希望这篇文章能够帮助读者正确区分这两个地方的名字，并激发大家对这两座古城的兴趣。</w:t>
      </w:r>
    </w:p>
    <w:p w14:paraId="4F8E6E2C" w14:textId="77777777" w:rsidR="00753ECC" w:rsidRDefault="00753ECC">
      <w:pPr>
        <w:rPr>
          <w:rFonts w:hint="eastAsia"/>
        </w:rPr>
      </w:pPr>
    </w:p>
    <w:p w14:paraId="03188652" w14:textId="77777777" w:rsidR="00753ECC" w:rsidRDefault="00753ECC">
      <w:pPr>
        <w:rPr>
          <w:rFonts w:hint="eastAsia"/>
        </w:rPr>
      </w:pPr>
    </w:p>
    <w:p w14:paraId="2C97797D" w14:textId="77777777" w:rsidR="00753ECC" w:rsidRDefault="00753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2D080" w14:textId="5EE5AFD5" w:rsidR="00FA2CFA" w:rsidRDefault="00FA2CFA"/>
    <w:sectPr w:rsidR="00FA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A"/>
    <w:rsid w:val="00753ECC"/>
    <w:rsid w:val="00B34D22"/>
    <w:rsid w:val="00F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B761F-C593-467E-961A-778480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