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B7E6" w14:textId="77777777" w:rsidR="005C72B6" w:rsidRDefault="005C72B6">
      <w:pPr>
        <w:rPr>
          <w:rFonts w:hint="eastAsia"/>
        </w:rPr>
      </w:pPr>
      <w:r>
        <w:rPr>
          <w:rFonts w:hint="eastAsia"/>
        </w:rPr>
        <w:t>麀的拼音</w:t>
      </w:r>
    </w:p>
    <w:p w14:paraId="22F6EAE5" w14:textId="77777777" w:rsidR="005C72B6" w:rsidRDefault="005C72B6">
      <w:pPr>
        <w:rPr>
          <w:rFonts w:hint="eastAsia"/>
        </w:rPr>
      </w:pPr>
      <w:r>
        <w:rPr>
          <w:rFonts w:hint="eastAsia"/>
        </w:rPr>
        <w:t>“麀”字的拼音是 yōu，它是一个较为生僻的汉字，可能对许多人来说并不常见。这个字主要指的是母鹿，尤其是指那些生活在深山老林中的野生母鹿。在古代文献中，有时也会用“麀”来泛指所有的鹿类动物。</w:t>
      </w:r>
    </w:p>
    <w:p w14:paraId="4B80D3A3" w14:textId="77777777" w:rsidR="005C72B6" w:rsidRDefault="005C72B6">
      <w:pPr>
        <w:rPr>
          <w:rFonts w:hint="eastAsia"/>
        </w:rPr>
      </w:pPr>
    </w:p>
    <w:p w14:paraId="506F6800" w14:textId="77777777" w:rsidR="005C72B6" w:rsidRDefault="005C72B6">
      <w:pPr>
        <w:rPr>
          <w:rFonts w:hint="eastAsia"/>
        </w:rPr>
      </w:pPr>
      <w:r>
        <w:rPr>
          <w:rFonts w:hint="eastAsia"/>
        </w:rPr>
        <w:t>历史渊源</w:t>
      </w:r>
    </w:p>
    <w:p w14:paraId="56544685" w14:textId="77777777" w:rsidR="005C72B6" w:rsidRDefault="005C72B6">
      <w:pPr>
        <w:rPr>
          <w:rFonts w:hint="eastAsia"/>
        </w:rPr>
      </w:pPr>
      <w:r>
        <w:rPr>
          <w:rFonts w:hint="eastAsia"/>
        </w:rPr>
        <w:t>在中国古代文化中，“麀”不仅代表了自然界的生物，还承载了一定的文化和象征意义。例如，在《诗经》这部古老的经典文学作品中，就有关于“麀”的描述，展现了古人对于这种优雅生物的喜爱与崇敬。由于鹿在古代常被视为吉祥之物，因此“麀”也常常出现在各种祝福语境之中。</w:t>
      </w:r>
    </w:p>
    <w:p w14:paraId="0C36FD35" w14:textId="77777777" w:rsidR="005C72B6" w:rsidRDefault="005C72B6">
      <w:pPr>
        <w:rPr>
          <w:rFonts w:hint="eastAsia"/>
        </w:rPr>
      </w:pPr>
    </w:p>
    <w:p w14:paraId="7790F299" w14:textId="77777777" w:rsidR="005C72B6" w:rsidRDefault="005C72B6">
      <w:pPr>
        <w:rPr>
          <w:rFonts w:hint="eastAsia"/>
        </w:rPr>
      </w:pPr>
      <w:r>
        <w:rPr>
          <w:rFonts w:hint="eastAsia"/>
        </w:rPr>
        <w:t>文化象征</w:t>
      </w:r>
    </w:p>
    <w:p w14:paraId="2FD04ED8" w14:textId="77777777" w:rsidR="005C72B6" w:rsidRDefault="005C72B6">
      <w:pPr>
        <w:rPr>
          <w:rFonts w:hint="eastAsia"/>
        </w:rPr>
      </w:pPr>
      <w:r>
        <w:rPr>
          <w:rFonts w:hint="eastAsia"/>
        </w:rPr>
        <w:t>除了其生物学定义之外，“麀”在中国传统文化中还有着特殊的象征意义。比如，在一些传统图案或装饰艺术中，母鹿形象经常被用来表达长寿、幸福以及和平等美好寓意。这反映了古人对于自然界和谐共处的美好愿景，同时也体现了中国文化中人与自然之间深厚的情感纽带。</w:t>
      </w:r>
    </w:p>
    <w:p w14:paraId="3686438C" w14:textId="77777777" w:rsidR="005C72B6" w:rsidRDefault="005C72B6">
      <w:pPr>
        <w:rPr>
          <w:rFonts w:hint="eastAsia"/>
        </w:rPr>
      </w:pPr>
    </w:p>
    <w:p w14:paraId="63AF3308" w14:textId="77777777" w:rsidR="005C72B6" w:rsidRDefault="005C72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F317C8" w14:textId="77777777" w:rsidR="005C72B6" w:rsidRDefault="005C72B6">
      <w:pPr>
        <w:rPr>
          <w:rFonts w:hint="eastAsia"/>
        </w:rPr>
      </w:pPr>
      <w:r>
        <w:rPr>
          <w:rFonts w:hint="eastAsia"/>
        </w:rPr>
        <w:t>尽管“麀”字相对较少见，但它仍然以各种方式存在于现代社会中。从文学创作到广告设计，再到生态保护宣传，“麀”作为自然界美丽生物的代表，不断激发着人们的创造力和想象力。特别是在环保意识日益增强的今天，通过讲述像“麀”这样的珍稀物种的故事，有助于提高公众对野生动物保护重要性的认识。</w:t>
      </w:r>
    </w:p>
    <w:p w14:paraId="63F70431" w14:textId="77777777" w:rsidR="005C72B6" w:rsidRDefault="005C72B6">
      <w:pPr>
        <w:rPr>
          <w:rFonts w:hint="eastAsia"/>
        </w:rPr>
      </w:pPr>
    </w:p>
    <w:p w14:paraId="4C89BDFE" w14:textId="77777777" w:rsidR="005C72B6" w:rsidRDefault="005C72B6">
      <w:pPr>
        <w:rPr>
          <w:rFonts w:hint="eastAsia"/>
        </w:rPr>
      </w:pPr>
      <w:r>
        <w:rPr>
          <w:rFonts w:hint="eastAsia"/>
        </w:rPr>
        <w:t>最后的总结</w:t>
      </w:r>
    </w:p>
    <w:p w14:paraId="5878E001" w14:textId="77777777" w:rsidR="005C72B6" w:rsidRDefault="005C72B6">
      <w:pPr>
        <w:rPr>
          <w:rFonts w:hint="eastAsia"/>
        </w:rPr>
      </w:pPr>
      <w:r>
        <w:rPr>
          <w:rFonts w:hint="eastAsia"/>
        </w:rPr>
        <w:t>“麀”虽然只是一个简单的汉字，但它背后蕴含的文化价值和生态意义却是深远而广泛的。无论是从语言学的角度去探讨它的读音和用法，还是从文化层面深入理解其所承载的历史故事和象征意义，“麀”都为我们提供了一个独特的视角，让我们能够更好地了解中国古代社会与自然的关系，并启发我们在现代社会中如何更加尊重和保护我们的自然环境。</w:t>
      </w:r>
    </w:p>
    <w:p w14:paraId="351D6E23" w14:textId="77777777" w:rsidR="005C72B6" w:rsidRDefault="005C72B6">
      <w:pPr>
        <w:rPr>
          <w:rFonts w:hint="eastAsia"/>
        </w:rPr>
      </w:pPr>
    </w:p>
    <w:p w14:paraId="1D463569" w14:textId="77777777" w:rsidR="005C72B6" w:rsidRDefault="005C7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61FC7" w14:textId="4516F873" w:rsidR="003F706F" w:rsidRDefault="003F706F"/>
    <w:sectPr w:rsidR="003F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6F"/>
    <w:rsid w:val="003F706F"/>
    <w:rsid w:val="005C72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7D479-F856-4705-B2AA-C3F139AC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