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6853E2" w14:textId="77777777" w:rsidR="006306AD" w:rsidRDefault="006306AD">
      <w:pPr>
        <w:rPr>
          <w:rFonts w:hint="eastAsia"/>
        </w:rPr>
      </w:pPr>
      <w:r>
        <w:rPr>
          <w:rFonts w:hint="eastAsia"/>
        </w:rPr>
        <w:t>鹰的笔顺的拼音</w:t>
      </w:r>
    </w:p>
    <w:p w14:paraId="5766AB01" w14:textId="77777777" w:rsidR="006306AD" w:rsidRDefault="006306AD">
      <w:pPr>
        <w:rPr>
          <w:rFonts w:hint="eastAsia"/>
        </w:rPr>
      </w:pPr>
      <w:r>
        <w:rPr>
          <w:rFonts w:hint="eastAsia"/>
        </w:rPr>
        <w:t>在汉字的学习过程中，了解和掌握每个字的正确笔顺是十分重要的。它不仅有助于提高书写速度和美观度，还能帮助更好地记忆汉字。今天我们要探讨的是“鹰”这个字，特别是它的笔顺以及对应的拼音。</w:t>
      </w:r>
    </w:p>
    <w:p w14:paraId="608B9E53" w14:textId="77777777" w:rsidR="006306AD" w:rsidRDefault="006306AD">
      <w:pPr>
        <w:rPr>
          <w:rFonts w:hint="eastAsia"/>
        </w:rPr>
      </w:pPr>
    </w:p>
    <w:p w14:paraId="79ADFBB9" w14:textId="77777777" w:rsidR="006306AD" w:rsidRDefault="006306AD">
      <w:pPr>
        <w:rPr>
          <w:rFonts w:hint="eastAsia"/>
        </w:rPr>
      </w:pPr>
      <w:r>
        <w:rPr>
          <w:rFonts w:hint="eastAsia"/>
        </w:rPr>
        <w:t>关于“鹰”字的基本信息</w:t>
      </w:r>
    </w:p>
    <w:p w14:paraId="4583331A" w14:textId="77777777" w:rsidR="006306AD" w:rsidRDefault="006306AD">
      <w:pPr>
        <w:rPr>
          <w:rFonts w:hint="eastAsia"/>
        </w:rPr>
      </w:pPr>
      <w:r>
        <w:rPr>
          <w:rFonts w:hint="eastAsia"/>
        </w:rPr>
        <w:t>“鹰”是一个非常典型的象形字，在古代，人们根据鹰这种猛禽的形象创造出了这个汉字。它由表示头部的“广”部、象征翅膀的“幺”部以及代表爪子的“鸟”部组成。在现代汉语中，“鹰”的拼音为“yīng”，属于一声调，意指那些大型猛禽，它们以其锐利的视力和强大的捕猎能力著称。</w:t>
      </w:r>
    </w:p>
    <w:p w14:paraId="68A761E8" w14:textId="77777777" w:rsidR="006306AD" w:rsidRDefault="006306AD">
      <w:pPr>
        <w:rPr>
          <w:rFonts w:hint="eastAsia"/>
        </w:rPr>
      </w:pPr>
    </w:p>
    <w:p w14:paraId="2DE7B740" w14:textId="77777777" w:rsidR="006306AD" w:rsidRDefault="006306AD">
      <w:pPr>
        <w:rPr>
          <w:rFonts w:hint="eastAsia"/>
        </w:rPr>
      </w:pPr>
      <w:r>
        <w:rPr>
          <w:rFonts w:hint="eastAsia"/>
        </w:rPr>
        <w:t>“鹰”字的笔顺分解</w:t>
      </w:r>
    </w:p>
    <w:p w14:paraId="687DB446" w14:textId="77777777" w:rsidR="006306AD" w:rsidRDefault="006306AD">
      <w:pPr>
        <w:rPr>
          <w:rFonts w:hint="eastAsia"/>
        </w:rPr>
      </w:pPr>
      <w:r>
        <w:rPr>
          <w:rFonts w:hint="eastAsia"/>
        </w:rPr>
        <w:t>了解一个汉字的笔顺，首先要从基本的笔画开始。“鹰”字总共有18画，其笔顺遵循一定的规则：先写上面的“广”字头，共三划；然后写下部分的“鶤”，这部分可以细分为“幺”、“亻”（简化后的形式）和“鸟”。具体来说，先写横折钩，再写两个点，接着写竖撇和点，最后按照“鸟”字的顺序完成整个字的书写。正确的笔顺不仅能保证书写的流畅性，也能让字看起来更加规范和美观。</w:t>
      </w:r>
    </w:p>
    <w:p w14:paraId="104B3E23" w14:textId="77777777" w:rsidR="006306AD" w:rsidRDefault="006306AD">
      <w:pPr>
        <w:rPr>
          <w:rFonts w:hint="eastAsia"/>
        </w:rPr>
      </w:pPr>
    </w:p>
    <w:p w14:paraId="32C0D419" w14:textId="77777777" w:rsidR="006306AD" w:rsidRDefault="006306AD">
      <w:pPr>
        <w:rPr>
          <w:rFonts w:hint="eastAsia"/>
        </w:rPr>
      </w:pPr>
      <w:r>
        <w:rPr>
          <w:rFonts w:hint="eastAsia"/>
        </w:rPr>
        <w:t>学习“鹰”字的意义</w:t>
      </w:r>
    </w:p>
    <w:p w14:paraId="29C40091" w14:textId="77777777" w:rsidR="006306AD" w:rsidRDefault="006306AD">
      <w:pPr>
        <w:rPr>
          <w:rFonts w:hint="eastAsia"/>
        </w:rPr>
      </w:pPr>
      <w:r>
        <w:rPr>
          <w:rFonts w:hint="eastAsia"/>
        </w:rPr>
        <w:t>学习像“鹰”这样的复杂汉字，不仅仅是为了增加词汇量，更重要的是通过这些字加深对中国传统文化的理解。鹰在中国文化中常常被视为勇敢和力量的象征。古人常用鹰来比喻勇士或者高官显爵，例如成语“鹰视狼步”，用来形容人举止威严且行动果决。因此，理解并掌握这类汉字背后的文化意义，对深入学习中文和中国文化具有重要意义。</w:t>
      </w:r>
    </w:p>
    <w:p w14:paraId="17727ECB" w14:textId="77777777" w:rsidR="006306AD" w:rsidRDefault="006306AD">
      <w:pPr>
        <w:rPr>
          <w:rFonts w:hint="eastAsia"/>
        </w:rPr>
      </w:pPr>
    </w:p>
    <w:p w14:paraId="5202705A" w14:textId="77777777" w:rsidR="006306AD" w:rsidRDefault="006306AD">
      <w:pPr>
        <w:rPr>
          <w:rFonts w:hint="eastAsia"/>
        </w:rPr>
      </w:pPr>
      <w:r>
        <w:rPr>
          <w:rFonts w:hint="eastAsia"/>
        </w:rPr>
        <w:t>如何更好地学习汉字笔顺</w:t>
      </w:r>
    </w:p>
    <w:p w14:paraId="58CC07BF" w14:textId="77777777" w:rsidR="006306AD" w:rsidRDefault="006306AD">
      <w:pPr>
        <w:rPr>
          <w:rFonts w:hint="eastAsia"/>
        </w:rPr>
      </w:pPr>
      <w:r>
        <w:rPr>
          <w:rFonts w:hint="eastAsia"/>
        </w:rPr>
        <w:t>对于想要学好汉字的人来说，除了记忆笔画和笔顺外，还需要多加练习。可以通过观察示范视频或使用专门的应用程序来辅助学习。同时，试着自己动手书写也是非常有效的方法之一。通过反复练习，逐渐形成肌肉记忆，这样即使不特意去想，也能自然而然地写出正确的笔顺。参与书法课程也是一种不错的选择，它不仅可以提高书写技能，还能增强对汉字美感的认识。</w:t>
      </w:r>
    </w:p>
    <w:p w14:paraId="336D7743" w14:textId="77777777" w:rsidR="006306AD" w:rsidRDefault="006306AD">
      <w:pPr>
        <w:rPr>
          <w:rFonts w:hint="eastAsia"/>
        </w:rPr>
      </w:pPr>
    </w:p>
    <w:p w14:paraId="4FB15FEC" w14:textId="77777777" w:rsidR="006306AD" w:rsidRDefault="006306AD">
      <w:pPr>
        <w:rPr>
          <w:rFonts w:hint="eastAsia"/>
        </w:rPr>
      </w:pPr>
    </w:p>
    <w:p w14:paraId="0A376B14" w14:textId="77777777" w:rsidR="006306AD" w:rsidRDefault="006306A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1A05FE" w14:textId="62B9BA92" w:rsidR="00253B0A" w:rsidRDefault="00253B0A"/>
    <w:sectPr w:rsidR="00253B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B0A"/>
    <w:rsid w:val="00253B0A"/>
    <w:rsid w:val="006306AD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5F3239-715E-4BF7-BBC0-F0E77E549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3B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3B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3B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3B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3B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3B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3B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3B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3B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3B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3B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3B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3B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3B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3B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3B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3B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3B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3B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3B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3B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3B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3B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3B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3B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3B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3B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3B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3B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2025-03-04T10:30:00Z</dcterms:created>
  <dcterms:modified xsi:type="dcterms:W3CDTF">2025-03-04T10:30:00Z</dcterms:modified>
</cp:coreProperties>
</file>