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D3EB" w14:textId="77777777" w:rsidR="009B2F5C" w:rsidRDefault="009B2F5C">
      <w:pPr>
        <w:rPr>
          <w:rFonts w:hint="eastAsia"/>
        </w:rPr>
      </w:pPr>
      <w:r>
        <w:rPr>
          <w:rFonts w:hint="eastAsia"/>
        </w:rPr>
        <w:t>鹬鸵的拼音：yù é</w:t>
      </w:r>
    </w:p>
    <w:p w14:paraId="5240EFE7" w14:textId="77777777" w:rsidR="009B2F5C" w:rsidRDefault="009B2F5C">
      <w:pPr>
        <w:rPr>
          <w:rFonts w:hint="eastAsia"/>
        </w:rPr>
      </w:pPr>
      <w:r>
        <w:rPr>
          <w:rFonts w:hint="eastAsia"/>
        </w:rPr>
        <w:t>鹬鸵，一种生活在新西兰的古老鸟类，其独特的名称在汉语中被拼读为“yù é”。这个名字或许对许多人来说显得陌生而神秘，但它背后承载着丰富的自然与文化意义。作为地球上现存最古老的鸟类之一，鹬鸵不仅是新西兰的国鸟，也是生态学研究的重要对象。接下来，我们将从多个角度深入探讨这种珍稀鸟类的独特之处。</w:t>
      </w:r>
    </w:p>
    <w:p w14:paraId="5E3B9DBE" w14:textId="77777777" w:rsidR="009B2F5C" w:rsidRDefault="009B2F5C">
      <w:pPr>
        <w:rPr>
          <w:rFonts w:hint="eastAsia"/>
        </w:rPr>
      </w:pPr>
    </w:p>
    <w:p w14:paraId="3E1C9E92" w14:textId="77777777" w:rsidR="009B2F5C" w:rsidRDefault="009B2F5C">
      <w:pPr>
        <w:rPr>
          <w:rFonts w:hint="eastAsia"/>
        </w:rPr>
      </w:pPr>
      <w:r>
        <w:rPr>
          <w:rFonts w:hint="eastAsia"/>
        </w:rPr>
        <w:t>外形特征</w:t>
      </w:r>
    </w:p>
    <w:p w14:paraId="3DE6BF4E" w14:textId="77777777" w:rsidR="009B2F5C" w:rsidRDefault="009B2F5C">
      <w:pPr>
        <w:rPr>
          <w:rFonts w:hint="eastAsia"/>
        </w:rPr>
      </w:pPr>
      <w:r>
        <w:rPr>
          <w:rFonts w:hint="eastAsia"/>
        </w:rPr>
        <w:t>鹬鸵的外貌十分独特，它们体型庞大，成年个体体重可达30公斤以上，身高接近1.5米。尽管拥有如此巨大的身躯，鹬鸵却无法飞翔，这是因为它们的翅膀已经退化成短小的残肢。然而，这一缺陷并未影响它们的生存能力，相反，它们进化出了强大的双腿，能够以惊人的速度奔跑，甚至每小时可达60公里。鹬鸵的羽毛呈现出暗褐色或绿色调，这使得它们在森林环境中具有极佳的伪装效果，从而有效躲避捕食者。</w:t>
      </w:r>
    </w:p>
    <w:p w14:paraId="0EDC3B2F" w14:textId="77777777" w:rsidR="009B2F5C" w:rsidRDefault="009B2F5C">
      <w:pPr>
        <w:rPr>
          <w:rFonts w:hint="eastAsia"/>
        </w:rPr>
      </w:pPr>
    </w:p>
    <w:p w14:paraId="29D28B2D" w14:textId="77777777" w:rsidR="009B2F5C" w:rsidRDefault="009B2F5C">
      <w:pPr>
        <w:rPr>
          <w:rFonts w:hint="eastAsia"/>
        </w:rPr>
      </w:pPr>
      <w:r>
        <w:rPr>
          <w:rFonts w:hint="eastAsia"/>
        </w:rPr>
        <w:t>栖息环境</w:t>
      </w:r>
    </w:p>
    <w:p w14:paraId="2169122B" w14:textId="77777777" w:rsidR="009B2F5C" w:rsidRDefault="009B2F5C">
      <w:pPr>
        <w:rPr>
          <w:rFonts w:hint="eastAsia"/>
        </w:rPr>
      </w:pPr>
      <w:r>
        <w:rPr>
          <w:rFonts w:hint="eastAsia"/>
        </w:rPr>
        <w:t>鹬鸵主要栖息于新西兰的原始森林和灌木丛中，这些区域为其提供了充足的食物来源和隐蔽场所。由于长期适应岛国的生态环境，鹬鸵逐渐形成了独居的生活习性，通常只在繁殖季节才会与其他同类接触。值得注意的是，鹬鸵对于栖息地的选择非常挑剔，它们需要湿润、植被茂密且人类干扰较少的环境。然而，随着现代化进程的推进，适合鹬鸵生存的自然栖息地正日益减少，这也成为威胁其种群存续的主要因素之一。</w:t>
      </w:r>
    </w:p>
    <w:p w14:paraId="089BF219" w14:textId="77777777" w:rsidR="009B2F5C" w:rsidRDefault="009B2F5C">
      <w:pPr>
        <w:rPr>
          <w:rFonts w:hint="eastAsia"/>
        </w:rPr>
      </w:pPr>
    </w:p>
    <w:p w14:paraId="51A17CF3" w14:textId="77777777" w:rsidR="009B2F5C" w:rsidRDefault="009B2F5C">
      <w:pPr>
        <w:rPr>
          <w:rFonts w:hint="eastAsia"/>
        </w:rPr>
      </w:pPr>
      <w:r>
        <w:rPr>
          <w:rFonts w:hint="eastAsia"/>
        </w:rPr>
        <w:t>饮食习惯</w:t>
      </w:r>
    </w:p>
    <w:p w14:paraId="2298C739" w14:textId="77777777" w:rsidR="009B2F5C" w:rsidRDefault="009B2F5C">
      <w:pPr>
        <w:rPr>
          <w:rFonts w:hint="eastAsia"/>
        </w:rPr>
      </w:pPr>
      <w:r>
        <w:rPr>
          <w:rFonts w:hint="eastAsia"/>
        </w:rPr>
        <w:t>作为一种杂食性动物，鹬鸵的饮食范围广泛，包括昆虫、种子、水果以及小型无脊椎动物等。它们利用敏锐的嗅觉寻找食物，并通过强有力的喙将猎物捕捉到口中。有趣的是，鹬鸵还喜欢吞食一些小石子，这些石子会在胃中帮助研磨食物，提高消化效率。这种行为不仅展现了它们对资源的高效利用，也反映了其对复杂环境的适应能力。</w:t>
      </w:r>
    </w:p>
    <w:p w14:paraId="0C3CA3EF" w14:textId="77777777" w:rsidR="009B2F5C" w:rsidRDefault="009B2F5C">
      <w:pPr>
        <w:rPr>
          <w:rFonts w:hint="eastAsia"/>
        </w:rPr>
      </w:pPr>
    </w:p>
    <w:p w14:paraId="2A326271" w14:textId="77777777" w:rsidR="009B2F5C" w:rsidRDefault="009B2F5C">
      <w:pPr>
        <w:rPr>
          <w:rFonts w:hint="eastAsia"/>
        </w:rPr>
      </w:pPr>
      <w:r>
        <w:rPr>
          <w:rFonts w:hint="eastAsia"/>
        </w:rPr>
        <w:t>文化意义</w:t>
      </w:r>
    </w:p>
    <w:p w14:paraId="228767AB" w14:textId="77777777" w:rsidR="009B2F5C" w:rsidRDefault="009B2F5C">
      <w:pPr>
        <w:rPr>
          <w:rFonts w:hint="eastAsia"/>
        </w:rPr>
      </w:pPr>
      <w:r>
        <w:rPr>
          <w:rFonts w:hint="eastAsia"/>
        </w:rPr>
        <w:t>鹬鸵在新西兰的文化中占据着重要地位，被视为智慧与坚韧的象征。早在毛利人定居新西兰之前，鹬鸵就已经在这片土地上繁衍生息了数百万年。毛利人称鹬鸵为“Kiwi”，并将其视为神灵的化身，认为它守护着森林和山川。时至今日，Kiwi不仅成为新西兰的国家象征，也被用来指代新西兰人本身。可以说，鹬鸵不仅仅是一种动物，更是一种文化的纽带，连接着过去与现在。</w:t>
      </w:r>
    </w:p>
    <w:p w14:paraId="176BC659" w14:textId="77777777" w:rsidR="009B2F5C" w:rsidRDefault="009B2F5C">
      <w:pPr>
        <w:rPr>
          <w:rFonts w:hint="eastAsia"/>
        </w:rPr>
      </w:pPr>
    </w:p>
    <w:p w14:paraId="01925D0E" w14:textId="77777777" w:rsidR="009B2F5C" w:rsidRDefault="009B2F5C">
      <w:pPr>
        <w:rPr>
          <w:rFonts w:hint="eastAsia"/>
        </w:rPr>
      </w:pPr>
      <w:r>
        <w:rPr>
          <w:rFonts w:hint="eastAsia"/>
        </w:rPr>
        <w:t>保护现状</w:t>
      </w:r>
    </w:p>
    <w:p w14:paraId="573E6591" w14:textId="77777777" w:rsidR="009B2F5C" w:rsidRDefault="009B2F5C">
      <w:pPr>
        <w:rPr>
          <w:rFonts w:hint="eastAsia"/>
        </w:rPr>
      </w:pPr>
      <w:r>
        <w:rPr>
          <w:rFonts w:hint="eastAsia"/>
        </w:rPr>
        <w:t>尽管鹬鸵是新西兰的国鸟，但其种群数量在过去几个世纪中急剧下降。外来物种如猫、狗和鼬鼠的引入，严重威胁到了鹬鸵的生存。为了挽救这一濒危物种，新西兰政府和社会各界投入了大量资源进行保护工作。例如，建立专门的保护区、开展人工孵化项目以及实施严格的法律监管等措施，都取得了显著成效。鹬鸵的数量正在缓慢回升，但仍然需要持续的努力来确保其未来的安全。</w:t>
      </w:r>
    </w:p>
    <w:p w14:paraId="03F48D9A" w14:textId="77777777" w:rsidR="009B2F5C" w:rsidRDefault="009B2F5C">
      <w:pPr>
        <w:rPr>
          <w:rFonts w:hint="eastAsia"/>
        </w:rPr>
      </w:pPr>
    </w:p>
    <w:p w14:paraId="23658284" w14:textId="77777777" w:rsidR="009B2F5C" w:rsidRDefault="009B2F5C">
      <w:pPr>
        <w:rPr>
          <w:rFonts w:hint="eastAsia"/>
        </w:rPr>
      </w:pPr>
      <w:r>
        <w:rPr>
          <w:rFonts w:hint="eastAsia"/>
        </w:rPr>
        <w:t>鹬鸵（yù é）不仅是自然界的一颗璀璨明珠，更是人类与自然和谐共处的生动例证。让我们共同关注这一珍贵物种的命运，为保护地球生物多样性贡献自己的力量。</w:t>
      </w:r>
    </w:p>
    <w:p w14:paraId="06203D5D" w14:textId="77777777" w:rsidR="009B2F5C" w:rsidRDefault="009B2F5C">
      <w:pPr>
        <w:rPr>
          <w:rFonts w:hint="eastAsia"/>
        </w:rPr>
      </w:pPr>
    </w:p>
    <w:p w14:paraId="07A81402" w14:textId="77777777" w:rsidR="009B2F5C" w:rsidRDefault="009B2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5D0C" w14:textId="1DDECE96" w:rsidR="001B211B" w:rsidRDefault="001B211B"/>
    <w:sectPr w:rsidR="001B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B"/>
    <w:rsid w:val="001B211B"/>
    <w:rsid w:val="009B2F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2537-3A47-493F-95FB-56A7C78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