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D8511" w14:textId="77777777" w:rsidR="00D12582" w:rsidRDefault="00D12582">
      <w:pPr>
        <w:rPr>
          <w:rFonts w:hint="eastAsia"/>
        </w:rPr>
      </w:pPr>
      <w:r>
        <w:rPr>
          <w:rFonts w:hint="eastAsia"/>
        </w:rPr>
        <w:t>鹦鹉的拼音和书写</w:t>
      </w:r>
    </w:p>
    <w:p w14:paraId="6C800334" w14:textId="77777777" w:rsidR="00D12582" w:rsidRDefault="00D12582">
      <w:pPr>
        <w:rPr>
          <w:rFonts w:hint="eastAsia"/>
        </w:rPr>
      </w:pPr>
      <w:r>
        <w:rPr>
          <w:rFonts w:hint="eastAsia"/>
        </w:rPr>
        <w:t>鹦鹉，这个充满神秘色彩的名字，在汉语中的拼音为“yīng wǔ”。这两个汉字不仅代表了一种极具智慧与魅力的鸟类，同时也承载着丰富的文化内涵。鹦鹉作为鸟类中的一员，以其模仿人类语言的能力而闻名于世。在中国古代，鹦鹉被视为吉祥之物，常常出现在诗词歌赋之中。</w:t>
      </w:r>
    </w:p>
    <w:p w14:paraId="7762857F" w14:textId="77777777" w:rsidR="00D12582" w:rsidRDefault="00D12582">
      <w:pPr>
        <w:rPr>
          <w:rFonts w:hint="eastAsia"/>
        </w:rPr>
      </w:pPr>
    </w:p>
    <w:p w14:paraId="6AA34E7C" w14:textId="77777777" w:rsidR="00D12582" w:rsidRDefault="00D12582">
      <w:pPr>
        <w:rPr>
          <w:rFonts w:hint="eastAsia"/>
        </w:rPr>
      </w:pPr>
      <w:r>
        <w:rPr>
          <w:rFonts w:hint="eastAsia"/>
        </w:rPr>
        <w:t>鹦鹉的书写艺术</w:t>
      </w:r>
    </w:p>
    <w:p w14:paraId="371C7EAB" w14:textId="77777777" w:rsidR="00D12582" w:rsidRDefault="00D12582">
      <w:pPr>
        <w:rPr>
          <w:rFonts w:hint="eastAsia"/>
        </w:rPr>
      </w:pPr>
      <w:r>
        <w:rPr>
          <w:rFonts w:hint="eastAsia"/>
        </w:rPr>
        <w:t>当我们谈论鹦鹉的书写时，不得不提的是汉字“鹦”与“鹉”的构造之美。“鹦”字由表意偏旁“鸟”与表音偏旁“婴”组成，形象地描绘了这种鸟类的模样及其悦耳的声音，仿佛在呼唤它的幼雏。“鹉”字则同样以“鸟”为部首，右侧的“吾”暗示了它能像人一样发声的独特能力。这样的构造不仅体现了汉字形声字的特点，也展示了古人对鹦鹉特性的深刻理解。</w:t>
      </w:r>
    </w:p>
    <w:p w14:paraId="7B1139DE" w14:textId="77777777" w:rsidR="00D12582" w:rsidRDefault="00D12582">
      <w:pPr>
        <w:rPr>
          <w:rFonts w:hint="eastAsia"/>
        </w:rPr>
      </w:pPr>
    </w:p>
    <w:p w14:paraId="381C2D07" w14:textId="77777777" w:rsidR="00D12582" w:rsidRDefault="00D12582">
      <w:pPr>
        <w:rPr>
          <w:rFonts w:hint="eastAsia"/>
        </w:rPr>
      </w:pPr>
      <w:r>
        <w:rPr>
          <w:rFonts w:hint="eastAsia"/>
        </w:rPr>
        <w:t>鹦鹉的文化象征</w:t>
      </w:r>
    </w:p>
    <w:p w14:paraId="6E25BE74" w14:textId="77777777" w:rsidR="00D12582" w:rsidRDefault="00D12582">
      <w:pPr>
        <w:rPr>
          <w:rFonts w:hint="eastAsia"/>
        </w:rPr>
      </w:pPr>
      <w:r>
        <w:rPr>
          <w:rFonts w:hint="eastAsia"/>
        </w:rPr>
        <w:t>在中华文化中，鹦鹉不仅是宠物，更是文化的象征。从唐诗宋词到民间传说，鹦鹉常常被用来比喻聪明伶俐的孩子或是忠诚的情侣。由于其能够学习并模仿人类说话的能力，鹦鹉也被视为沟通天地、连接人间与神界的灵物。不同颜色的鹦鹉在不同的文化背景中有着各自的象征意义，如绿色鹦鹉代表着生机与希望，红色鹦鹉则象征着热情与活力。</w:t>
      </w:r>
    </w:p>
    <w:p w14:paraId="0DBB21CB" w14:textId="77777777" w:rsidR="00D12582" w:rsidRDefault="00D12582">
      <w:pPr>
        <w:rPr>
          <w:rFonts w:hint="eastAsia"/>
        </w:rPr>
      </w:pPr>
    </w:p>
    <w:p w14:paraId="6DDD314D" w14:textId="77777777" w:rsidR="00D12582" w:rsidRDefault="00D12582">
      <w:pPr>
        <w:rPr>
          <w:rFonts w:hint="eastAsia"/>
        </w:rPr>
      </w:pPr>
      <w:r>
        <w:rPr>
          <w:rFonts w:hint="eastAsia"/>
        </w:rPr>
        <w:t>保护鹦鹉的重要性</w:t>
      </w:r>
    </w:p>
    <w:p w14:paraId="4AD83BC6" w14:textId="77777777" w:rsidR="00D12582" w:rsidRDefault="00D12582">
      <w:pPr>
        <w:rPr>
          <w:rFonts w:hint="eastAsia"/>
        </w:rPr>
      </w:pPr>
      <w:r>
        <w:rPr>
          <w:rFonts w:hint="eastAsia"/>
        </w:rPr>
        <w:t>尽管鹦鹉在全球范围内广受欢迎，但许多种类正面临着生存威胁。栖息地丧失、非法捕捉和贸易是导致鹦鹉数量减少的主要原因。为了保护这些珍贵的生物资源，国际社会已经采取了一系列措施，包括立法禁止非法捕猎和交易、建立自然保护区以及开展公众教育活动等。每个人都应该意识到保护鹦鹉及其生态环境的重要性，共同维护地球上的生物多样性。</w:t>
      </w:r>
    </w:p>
    <w:p w14:paraId="33F54F28" w14:textId="77777777" w:rsidR="00D12582" w:rsidRDefault="00D12582">
      <w:pPr>
        <w:rPr>
          <w:rFonts w:hint="eastAsia"/>
        </w:rPr>
      </w:pPr>
    </w:p>
    <w:p w14:paraId="123FAC3A" w14:textId="77777777" w:rsidR="00D12582" w:rsidRDefault="00D12582">
      <w:pPr>
        <w:rPr>
          <w:rFonts w:hint="eastAsia"/>
        </w:rPr>
      </w:pPr>
      <w:r>
        <w:rPr>
          <w:rFonts w:hint="eastAsia"/>
        </w:rPr>
        <w:t>最后的总结</w:t>
      </w:r>
    </w:p>
    <w:p w14:paraId="2E7967B3" w14:textId="77777777" w:rsidR="00D12582" w:rsidRDefault="00D12582">
      <w:pPr>
        <w:rPr>
          <w:rFonts w:hint="eastAsia"/>
        </w:rPr>
      </w:pPr>
      <w:r>
        <w:rPr>
          <w:rFonts w:hint="eastAsia"/>
        </w:rPr>
        <w:t>“鹦鹉”的拼音和书写不仅仅是一个名字或标签，它们背后蕴含着深厚的文化底蕴和历史故事。通过了解和探索鹦鹉的世界，我们不仅能增进对这一神奇生物的认识，还能进一步认识到保护野生动物的重要性和紧迫性。让我们一起努力，为鹦鹉以及其他濒危物种创造一个更加美好的未来。</w:t>
      </w:r>
    </w:p>
    <w:p w14:paraId="50DEAF74" w14:textId="77777777" w:rsidR="00D12582" w:rsidRDefault="00D12582">
      <w:pPr>
        <w:rPr>
          <w:rFonts w:hint="eastAsia"/>
        </w:rPr>
      </w:pPr>
    </w:p>
    <w:p w14:paraId="69143AB1" w14:textId="77777777" w:rsidR="00D12582" w:rsidRDefault="00D12582">
      <w:pPr>
        <w:rPr>
          <w:rFonts w:hint="eastAsia"/>
        </w:rPr>
      </w:pPr>
    </w:p>
    <w:p w14:paraId="0AD72CC4" w14:textId="77777777" w:rsidR="00D12582" w:rsidRDefault="00D12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50804" w14:textId="481C9043" w:rsidR="00D7323E" w:rsidRDefault="00D7323E"/>
    <w:sectPr w:rsidR="00D73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3E"/>
    <w:rsid w:val="00B34D22"/>
    <w:rsid w:val="00D12582"/>
    <w:rsid w:val="00D7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7BD19-25A5-4F49-BED8-2A430821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