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35AC" w14:textId="77777777" w:rsidR="00994933" w:rsidRDefault="00994933">
      <w:pPr>
        <w:rPr>
          <w:rFonts w:hint="eastAsia"/>
        </w:rPr>
      </w:pPr>
      <w:r>
        <w:rPr>
          <w:rFonts w:hint="eastAsia"/>
        </w:rPr>
        <w:t>鹦的拼音</w:t>
      </w:r>
    </w:p>
    <w:p w14:paraId="6237A5CA" w14:textId="77777777" w:rsidR="00994933" w:rsidRDefault="00994933">
      <w:pPr>
        <w:rPr>
          <w:rFonts w:hint="eastAsia"/>
        </w:rPr>
      </w:pPr>
      <w:r>
        <w:rPr>
          <w:rFonts w:hint="eastAsia"/>
        </w:rPr>
        <w:t>“鹦”的拼音写作“yīng”，按照汉语拼音方案，属于整体认读音节之一，不需要进行声调标记即能直接发音。这一独特的鸟类名称在汉语中承载着丰富的文化意义和生态学价值。</w:t>
      </w:r>
    </w:p>
    <w:p w14:paraId="3164A3A4" w14:textId="77777777" w:rsidR="00994933" w:rsidRDefault="00994933">
      <w:pPr>
        <w:rPr>
          <w:rFonts w:hint="eastAsia"/>
        </w:rPr>
      </w:pPr>
    </w:p>
    <w:p w14:paraId="381BC496" w14:textId="77777777" w:rsidR="00994933" w:rsidRDefault="00994933">
      <w:pPr>
        <w:rPr>
          <w:rFonts w:hint="eastAsia"/>
        </w:rPr>
      </w:pPr>
      <w:r>
        <w:rPr>
          <w:rFonts w:hint="eastAsia"/>
        </w:rPr>
        <w:t>鹦鹉的简介</w:t>
      </w:r>
    </w:p>
    <w:p w14:paraId="7D4A092C" w14:textId="77777777" w:rsidR="00994933" w:rsidRDefault="00994933">
      <w:pPr>
        <w:rPr>
          <w:rFonts w:hint="eastAsia"/>
        </w:rPr>
      </w:pPr>
      <w:r>
        <w:rPr>
          <w:rFonts w:hint="eastAsia"/>
        </w:rPr>
        <w:t>鹦鹉是一类色彩斑斓、羽毛绚丽多彩的鸟类，它们不仅以美丽的外表著称，更因其模仿人类语言的能力而闻名于世。从热带雨林到干旱沙漠边缘，鹦鹉分布广泛，种类繁多，包括了大至军舰鸟大小的鸮鹦鹉，小至麻雀般大小的虎皮鹦鹉等不同种类。这些鸟类拥有强大的喙和灵活的舌头，使它们能够发出多种声音，包括模仿人类的说话声。</w:t>
      </w:r>
    </w:p>
    <w:p w14:paraId="15693024" w14:textId="77777777" w:rsidR="00994933" w:rsidRDefault="00994933">
      <w:pPr>
        <w:rPr>
          <w:rFonts w:hint="eastAsia"/>
        </w:rPr>
      </w:pPr>
    </w:p>
    <w:p w14:paraId="0657A296" w14:textId="77777777" w:rsidR="00994933" w:rsidRDefault="00994933">
      <w:pPr>
        <w:rPr>
          <w:rFonts w:hint="eastAsia"/>
        </w:rPr>
      </w:pPr>
      <w:r>
        <w:rPr>
          <w:rFonts w:hint="eastAsia"/>
        </w:rPr>
        <w:t>鹦鹉与人类文化的联系</w:t>
      </w:r>
    </w:p>
    <w:p w14:paraId="3B51A3CB" w14:textId="77777777" w:rsidR="00994933" w:rsidRDefault="00994933">
      <w:pPr>
        <w:rPr>
          <w:rFonts w:hint="eastAsia"/>
        </w:rPr>
      </w:pPr>
      <w:r>
        <w:rPr>
          <w:rFonts w:hint="eastAsia"/>
        </w:rPr>
        <w:t>鹦鹉在中国古代文化中常常被视为吉祥之物，寓意着幸福和好运。古籍中不乏对鹦鹉的记载，无论是诗词歌赋还是绘画艺术，都能见到它们灵动的身影。不仅如此，鹦鹉还被用作外交礼品，促进了文化交流。随着时间的推移，鹦鹉也逐渐成为宠物市场上的宠儿，许多家庭将鹦鹉作为宠物饲养，享受与这些聪明生物互动的乐趣。</w:t>
      </w:r>
    </w:p>
    <w:p w14:paraId="58C637FA" w14:textId="77777777" w:rsidR="00994933" w:rsidRDefault="00994933">
      <w:pPr>
        <w:rPr>
          <w:rFonts w:hint="eastAsia"/>
        </w:rPr>
      </w:pPr>
    </w:p>
    <w:p w14:paraId="09EAC8A7" w14:textId="77777777" w:rsidR="00994933" w:rsidRDefault="00994933">
      <w:pPr>
        <w:rPr>
          <w:rFonts w:hint="eastAsia"/>
        </w:rPr>
      </w:pPr>
      <w:r>
        <w:rPr>
          <w:rFonts w:hint="eastAsia"/>
        </w:rPr>
        <w:t>保护鹦鹉的重要性</w:t>
      </w:r>
    </w:p>
    <w:p w14:paraId="73936CE5" w14:textId="77777777" w:rsidR="00994933" w:rsidRDefault="00994933">
      <w:pPr>
        <w:rPr>
          <w:rFonts w:hint="eastAsia"/>
        </w:rPr>
      </w:pPr>
      <w:r>
        <w:rPr>
          <w:rFonts w:hint="eastAsia"/>
        </w:rPr>
        <w:t>尽管鹦鹉深受人们喜爱，但许多种类正面临着生存威胁。栖息地丧失、非法捕猎以及非法交易是导致鹦鹉数量减少的主要原因。为此，国际社会采取了一系列措施来保护鹦鹉，包括制定法律法规限制捕捉和贸易，建立自然保护区为鹦鹉提供安全的栖息环境。每个人都可以通过支持合法的宠物交易、拒绝购买来源不明的鹦鹉等方式参与到保护工作中来。</w:t>
      </w:r>
    </w:p>
    <w:p w14:paraId="297DDCA5" w14:textId="77777777" w:rsidR="00994933" w:rsidRDefault="00994933">
      <w:pPr>
        <w:rPr>
          <w:rFonts w:hint="eastAsia"/>
        </w:rPr>
      </w:pPr>
    </w:p>
    <w:p w14:paraId="2E6DF281" w14:textId="77777777" w:rsidR="00994933" w:rsidRDefault="00994933">
      <w:pPr>
        <w:rPr>
          <w:rFonts w:hint="eastAsia"/>
        </w:rPr>
      </w:pPr>
      <w:r>
        <w:rPr>
          <w:rFonts w:hint="eastAsia"/>
        </w:rPr>
        <w:t>如何正确饲养鹦鹉</w:t>
      </w:r>
    </w:p>
    <w:p w14:paraId="668D7265" w14:textId="77777777" w:rsidR="00994933" w:rsidRDefault="00994933">
      <w:pPr>
        <w:rPr>
          <w:rFonts w:hint="eastAsia"/>
        </w:rPr>
      </w:pPr>
      <w:r>
        <w:rPr>
          <w:rFonts w:hint="eastAsia"/>
        </w:rPr>
        <w:t>对于那些希望饲养鹦鹉作为宠物的人来说，了解如何正确照顾它们至关重要。需要为鹦鹉提供一个宽敞且安全的生活空间，确保它们有足够的活动范围。合理的饮食也是保持鹦鹉健康的关键因素之一，除了专门的鹦鹉饲料外，还可以适量添加新鲜水果和蔬菜。定期带鹦鹉去兽医处检查身体健康状况，并给予足够的关爱和陪伴，都是成功饲养鹦鹉不可或缺的部分。</w:t>
      </w:r>
    </w:p>
    <w:p w14:paraId="1DACACE8" w14:textId="77777777" w:rsidR="00994933" w:rsidRDefault="00994933">
      <w:pPr>
        <w:rPr>
          <w:rFonts w:hint="eastAsia"/>
        </w:rPr>
      </w:pPr>
    </w:p>
    <w:p w14:paraId="23F45BE4" w14:textId="77777777" w:rsidR="00994933" w:rsidRDefault="00994933">
      <w:pPr>
        <w:rPr>
          <w:rFonts w:hint="eastAsia"/>
        </w:rPr>
      </w:pPr>
    </w:p>
    <w:p w14:paraId="31D2A3C6" w14:textId="77777777" w:rsidR="00994933" w:rsidRDefault="00994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87B2D" w14:textId="78E98650" w:rsidR="00D02B82" w:rsidRDefault="00D02B82"/>
    <w:sectPr w:rsidR="00D0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82"/>
    <w:rsid w:val="00994933"/>
    <w:rsid w:val="00B34D22"/>
    <w:rsid w:val="00D0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C349-6C77-4D25-9E3A-E094BB66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