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9BC0" w14:textId="77777777" w:rsidR="00F76685" w:rsidRDefault="00F76685">
      <w:pPr>
        <w:rPr>
          <w:rFonts w:hint="eastAsia"/>
        </w:rPr>
      </w:pPr>
    </w:p>
    <w:p w14:paraId="388E9589" w14:textId="77777777" w:rsidR="00F76685" w:rsidRDefault="00F76685">
      <w:pPr>
        <w:rPr>
          <w:rFonts w:hint="eastAsia"/>
        </w:rPr>
      </w:pPr>
      <w:r>
        <w:rPr>
          <w:rFonts w:hint="eastAsia"/>
        </w:rPr>
        <w:t>鹉的拼音怎么写</w:t>
      </w:r>
    </w:p>
    <w:p w14:paraId="3FBA122C" w14:textId="77777777" w:rsidR="00F76685" w:rsidRDefault="00F76685">
      <w:pPr>
        <w:rPr>
          <w:rFonts w:hint="eastAsia"/>
        </w:rPr>
      </w:pPr>
      <w:r>
        <w:rPr>
          <w:rFonts w:hint="eastAsia"/>
        </w:rPr>
        <w:t>鹉，这个字在汉语中并不孤单，它通常与“鹦”组成一个更为人熟知的词——鹦鹉。但是，当我们单独提到“鹉”时，了解其正确的拼音书写方式同样重要。鹦鹉作为一类非常聪明且能模仿人类语言的鸟类，在中国文化以及世界各地都有着极高的人气。</w:t>
      </w:r>
    </w:p>
    <w:p w14:paraId="2B6D136E" w14:textId="77777777" w:rsidR="00F76685" w:rsidRDefault="00F76685">
      <w:pPr>
        <w:rPr>
          <w:rFonts w:hint="eastAsia"/>
        </w:rPr>
      </w:pPr>
    </w:p>
    <w:p w14:paraId="16F7D161" w14:textId="77777777" w:rsidR="00F76685" w:rsidRDefault="00F76685">
      <w:pPr>
        <w:rPr>
          <w:rFonts w:hint="eastAsia"/>
        </w:rPr>
      </w:pPr>
    </w:p>
    <w:p w14:paraId="6CE916BC" w14:textId="77777777" w:rsidR="00F76685" w:rsidRDefault="00F76685">
      <w:pPr>
        <w:rPr>
          <w:rFonts w:hint="eastAsia"/>
        </w:rPr>
      </w:pPr>
      <w:r>
        <w:rPr>
          <w:rFonts w:hint="eastAsia"/>
        </w:rPr>
        <w:t>鹉的拼音解析</w:t>
      </w:r>
    </w:p>
    <w:p w14:paraId="1C9AA166" w14:textId="77777777" w:rsidR="00F76685" w:rsidRDefault="00F76685">
      <w:pPr>
        <w:rPr>
          <w:rFonts w:hint="eastAsia"/>
        </w:rPr>
      </w:pPr>
      <w:r>
        <w:rPr>
          <w:rFonts w:hint="eastAsia"/>
        </w:rPr>
        <w:t>鹉的拼音写作“wǔ”。在汉语拼音系统中，“w”是一个半元音字母，代表了类似于英语单词“water”开头的那种发音。而“ǔ”则是第三声，意味着发音时要先降后升，给人一种声音跌宕起伏的感觉。这种声调变化是汉语语音的重要特征之一，正确掌握声调对于学习中文来说至关重要。</w:t>
      </w:r>
    </w:p>
    <w:p w14:paraId="58CB2A25" w14:textId="77777777" w:rsidR="00F76685" w:rsidRDefault="00F76685">
      <w:pPr>
        <w:rPr>
          <w:rFonts w:hint="eastAsia"/>
        </w:rPr>
      </w:pPr>
    </w:p>
    <w:p w14:paraId="3B6097C1" w14:textId="77777777" w:rsidR="00F76685" w:rsidRDefault="00F76685">
      <w:pPr>
        <w:rPr>
          <w:rFonts w:hint="eastAsia"/>
        </w:rPr>
      </w:pPr>
    </w:p>
    <w:p w14:paraId="4346C9D0" w14:textId="77777777" w:rsidR="00F76685" w:rsidRDefault="00F76685">
      <w:pPr>
        <w:rPr>
          <w:rFonts w:hint="eastAsia"/>
        </w:rPr>
      </w:pPr>
      <w:r>
        <w:rPr>
          <w:rFonts w:hint="eastAsia"/>
        </w:rPr>
        <w:t>鹉字的文化背景</w:t>
      </w:r>
    </w:p>
    <w:p w14:paraId="1012D49C" w14:textId="77777777" w:rsidR="00F76685" w:rsidRDefault="00F76685">
      <w:pPr>
        <w:rPr>
          <w:rFonts w:hint="eastAsia"/>
        </w:rPr>
      </w:pPr>
      <w:r>
        <w:rPr>
          <w:rFonts w:hint="eastAsia"/>
        </w:rPr>
        <w:t>在中国文化中，鹦鹉尤其是那些能够模仿人类说话的鹦鹉，往往被视为智慧和灵性的象征。古时候，人们认为养鹦鹉可以带来好运，并且相信它们拥有传递信息的能力。因此，无论是文学作品还是日常生活中，鹦鹉的形象都非常常见。然而，当我们将注意力集中在“鹉”这一单字上时，它所承载的文化意义更多地与其组合形式相关，即与“鹦”结合形成的词汇。</w:t>
      </w:r>
    </w:p>
    <w:p w14:paraId="0332FE53" w14:textId="77777777" w:rsidR="00F76685" w:rsidRDefault="00F76685">
      <w:pPr>
        <w:rPr>
          <w:rFonts w:hint="eastAsia"/>
        </w:rPr>
      </w:pPr>
    </w:p>
    <w:p w14:paraId="5B0D7FE2" w14:textId="77777777" w:rsidR="00F76685" w:rsidRDefault="00F76685">
      <w:pPr>
        <w:rPr>
          <w:rFonts w:hint="eastAsia"/>
        </w:rPr>
      </w:pPr>
    </w:p>
    <w:p w14:paraId="2121F08B" w14:textId="77777777" w:rsidR="00F76685" w:rsidRDefault="00F76685">
      <w:pPr>
        <w:rPr>
          <w:rFonts w:hint="eastAsia"/>
        </w:rPr>
      </w:pPr>
      <w:r>
        <w:rPr>
          <w:rFonts w:hint="eastAsia"/>
        </w:rPr>
        <w:t>如何更好地记住鹉的拼音</w:t>
      </w:r>
    </w:p>
    <w:p w14:paraId="09E98B0E" w14:textId="77777777" w:rsidR="00F76685" w:rsidRDefault="00F76685">
      <w:pPr>
        <w:rPr>
          <w:rFonts w:hint="eastAsia"/>
        </w:rPr>
      </w:pPr>
      <w:r>
        <w:rPr>
          <w:rFonts w:hint="eastAsia"/>
        </w:rPr>
        <w:t>记忆“鹉”的拼音可以通过几种方法来实现。可以将其与熟悉的词语联系起来，例如“鹦鹉”，通过经常使用这个词组可以帮助巩固对“鹉”字拼音的记忆。利用现代技术也是一个好办法，比如使用汉语学习应用程序进行练习，这些应用通常提供发音指导和互动练习，有助于提高学习效率。尝试用“鹉”字造句或参与讨论也能加深印象，这种方法不仅能帮助记住拼音，还能增进对该字用法的理解。</w:t>
      </w:r>
    </w:p>
    <w:p w14:paraId="0CCD0DB6" w14:textId="77777777" w:rsidR="00F76685" w:rsidRDefault="00F76685">
      <w:pPr>
        <w:rPr>
          <w:rFonts w:hint="eastAsia"/>
        </w:rPr>
      </w:pPr>
    </w:p>
    <w:p w14:paraId="083799EA" w14:textId="77777777" w:rsidR="00F76685" w:rsidRDefault="00F76685">
      <w:pPr>
        <w:rPr>
          <w:rFonts w:hint="eastAsia"/>
        </w:rPr>
      </w:pPr>
    </w:p>
    <w:p w14:paraId="39CEB47A" w14:textId="77777777" w:rsidR="00F76685" w:rsidRDefault="00F76685">
      <w:pPr>
        <w:rPr>
          <w:rFonts w:hint="eastAsia"/>
        </w:rPr>
      </w:pPr>
      <w:r>
        <w:rPr>
          <w:rFonts w:hint="eastAsia"/>
        </w:rPr>
        <w:t>鹉在现代汉语中的应用</w:t>
      </w:r>
    </w:p>
    <w:p w14:paraId="58E55D98" w14:textId="77777777" w:rsidR="00F76685" w:rsidRDefault="00F76685">
      <w:pPr>
        <w:rPr>
          <w:rFonts w:hint="eastAsia"/>
        </w:rPr>
      </w:pPr>
      <w:r>
        <w:rPr>
          <w:rFonts w:hint="eastAsia"/>
        </w:rPr>
        <w:t>虽然“鹉”一般不单独使用，但在特定语境下提及它时，正确写出其拼音显得尤为重要。无论是在学术研究、文学创作还是日常交流中，准确表达都是沟通的基础。了解并正确使用“鹉”的拼音，不仅体现了对汉字文化的尊重，也有助于提升个人的语言能力。随着全球化的发展，越来越多的人开始学习汉语，掌握像“鹉”这样的字的正确拼音和用法，对于汉语学习者来说是一个很好的起点。</w:t>
      </w:r>
    </w:p>
    <w:p w14:paraId="48DE8E01" w14:textId="77777777" w:rsidR="00F76685" w:rsidRDefault="00F76685">
      <w:pPr>
        <w:rPr>
          <w:rFonts w:hint="eastAsia"/>
        </w:rPr>
      </w:pPr>
    </w:p>
    <w:p w14:paraId="554CCFF5" w14:textId="77777777" w:rsidR="00F76685" w:rsidRDefault="00F76685">
      <w:pPr>
        <w:rPr>
          <w:rFonts w:hint="eastAsia"/>
        </w:rPr>
      </w:pPr>
    </w:p>
    <w:p w14:paraId="77B87B3D" w14:textId="77777777" w:rsidR="00F76685" w:rsidRDefault="00F76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DC5BB" w14:textId="7ED2CABC" w:rsidR="003C10F5" w:rsidRDefault="003C10F5"/>
    <w:sectPr w:rsidR="003C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F5"/>
    <w:rsid w:val="003C10F5"/>
    <w:rsid w:val="00B34D22"/>
    <w:rsid w:val="00F7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B4099-5736-459E-8841-1775D474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