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A2C3" w14:textId="77777777" w:rsidR="00CF36C0" w:rsidRDefault="00CF36C0">
      <w:pPr>
        <w:rPr>
          <w:rFonts w:hint="eastAsia"/>
        </w:rPr>
      </w:pPr>
      <w:r>
        <w:rPr>
          <w:rFonts w:hint="eastAsia"/>
        </w:rPr>
        <w:t>鸳鸯的“鸯”字拼音探讨</w:t>
      </w:r>
    </w:p>
    <w:p w14:paraId="2505439A" w14:textId="77777777" w:rsidR="00CF36C0" w:rsidRDefault="00CF36C0">
      <w:pPr>
        <w:rPr>
          <w:rFonts w:hint="eastAsia"/>
        </w:rPr>
      </w:pPr>
      <w:r>
        <w:rPr>
          <w:rFonts w:hint="eastAsia"/>
        </w:rPr>
        <w:t>在汉语中，有些字的读音会根据不同的语境有所变化，尤其是多音字。而“鸳鸯”这个词组中的“鸯”字便是许多人好奇的一个例子。“鸯”字在“鸳鸯”这个词语里是应该读作轻声还是保持一声呢？这个问题看似简单，实则涉及到了汉字语音学和语言习惯等多个层面。</w:t>
      </w:r>
    </w:p>
    <w:p w14:paraId="38A9169D" w14:textId="77777777" w:rsidR="00CF36C0" w:rsidRDefault="00CF36C0">
      <w:pPr>
        <w:rPr>
          <w:rFonts w:hint="eastAsia"/>
        </w:rPr>
      </w:pPr>
    </w:p>
    <w:p w14:paraId="1680AD43" w14:textId="77777777" w:rsidR="00CF36C0" w:rsidRDefault="00CF36C0">
      <w:pPr>
        <w:rPr>
          <w:rFonts w:hint="eastAsia"/>
        </w:rPr>
      </w:pPr>
      <w:r>
        <w:rPr>
          <w:rFonts w:hint="eastAsia"/>
        </w:rPr>
        <w:t>基本定义与背景介绍</w:t>
      </w:r>
    </w:p>
    <w:p w14:paraId="4CC75441" w14:textId="77777777" w:rsidR="00CF36C0" w:rsidRDefault="00CF36C0">
      <w:pPr>
        <w:rPr>
          <w:rFonts w:hint="eastAsia"/>
        </w:rPr>
      </w:pPr>
      <w:r>
        <w:rPr>
          <w:rFonts w:hint="eastAsia"/>
        </w:rPr>
        <w:t>我们需要明确的是，“鸳鸯”一词指的是鸟类中的一种，它们以成双成对的形象被广泛认知，并在中国文化中象征着爱情和忠诚。根据现代汉语词典的标准，“鸳鸯”的拼音为“yuān yāng”，其中“鸯”字标注为一声。然而，在实际使用过程中，由于口语化表达的影响，很多人会在日常对话中将“鸯”字读作轻声。</w:t>
      </w:r>
    </w:p>
    <w:p w14:paraId="6A6D20DF" w14:textId="77777777" w:rsidR="00CF36C0" w:rsidRDefault="00CF36C0">
      <w:pPr>
        <w:rPr>
          <w:rFonts w:hint="eastAsia"/>
        </w:rPr>
      </w:pPr>
    </w:p>
    <w:p w14:paraId="5B8D17E8" w14:textId="77777777" w:rsidR="00CF36C0" w:rsidRDefault="00CF36C0">
      <w:pPr>
        <w:rPr>
          <w:rFonts w:hint="eastAsia"/>
        </w:rPr>
      </w:pPr>
      <w:r>
        <w:rPr>
          <w:rFonts w:hint="eastAsia"/>
        </w:rPr>
        <w:t>语言习惯的影响</w:t>
      </w:r>
    </w:p>
    <w:p w14:paraId="430F5ADD" w14:textId="77777777" w:rsidR="00CF36C0" w:rsidRDefault="00CF36C0">
      <w:pPr>
        <w:rPr>
          <w:rFonts w:hint="eastAsia"/>
        </w:rPr>
      </w:pPr>
      <w:r>
        <w:rPr>
          <w:rFonts w:hint="eastAsia"/>
        </w:rPr>
        <w:t>语言是活的，它随着时间和地域的不同而演变。在某些方言或地区性语言习惯中，“鸳鸯”的发音可能会倾向于轻声，这是因为人们在快速交流时往往会对非关键词汇进行弱化处理。这种现象在全球各种语言中都非常普遍，汉语也不例外。因此，在一些特定的情景下，听到“鸯”字被读作轻声也不足为奇。</w:t>
      </w:r>
    </w:p>
    <w:p w14:paraId="6EFAABF8" w14:textId="77777777" w:rsidR="00CF36C0" w:rsidRDefault="00CF36C0">
      <w:pPr>
        <w:rPr>
          <w:rFonts w:hint="eastAsia"/>
        </w:rPr>
      </w:pPr>
    </w:p>
    <w:p w14:paraId="33D3DA6E" w14:textId="77777777" w:rsidR="00CF36C0" w:rsidRDefault="00CF36C0">
      <w:pPr>
        <w:rPr>
          <w:rFonts w:hint="eastAsia"/>
        </w:rPr>
      </w:pPr>
      <w:r>
        <w:rPr>
          <w:rFonts w:hint="eastAsia"/>
        </w:rPr>
        <w:t>标准发音的重要性</w:t>
      </w:r>
    </w:p>
    <w:p w14:paraId="37ED6670" w14:textId="77777777" w:rsidR="00CF36C0" w:rsidRDefault="00CF36C0">
      <w:pPr>
        <w:rPr>
          <w:rFonts w:hint="eastAsia"/>
        </w:rPr>
      </w:pPr>
      <w:r>
        <w:rPr>
          <w:rFonts w:hint="eastAsia"/>
        </w:rPr>
        <w:t>尽管存在这样的语言习惯差异，了解并遵循标准发音对于学习者来说仍然是非常重要的。尤其是在正式场合、教育环境以及对外文化交流中，使用正确的发音能够避免误解，促进更有效的沟通。因此，在学习“鸳鸯”这个词时，我们应当记住其标准发音为“yuān yāng”，即“鸯”字应发一声。</w:t>
      </w:r>
    </w:p>
    <w:p w14:paraId="21340D45" w14:textId="77777777" w:rsidR="00CF36C0" w:rsidRDefault="00CF36C0">
      <w:pPr>
        <w:rPr>
          <w:rFonts w:hint="eastAsia"/>
        </w:rPr>
      </w:pPr>
    </w:p>
    <w:p w14:paraId="14B20C49" w14:textId="77777777" w:rsidR="00CF36C0" w:rsidRDefault="00CF36C0">
      <w:pPr>
        <w:rPr>
          <w:rFonts w:hint="eastAsia"/>
        </w:rPr>
      </w:pPr>
      <w:r>
        <w:rPr>
          <w:rFonts w:hint="eastAsia"/>
        </w:rPr>
        <w:t>最后的总结</w:t>
      </w:r>
    </w:p>
    <w:p w14:paraId="1DD611F7" w14:textId="77777777" w:rsidR="00CF36C0" w:rsidRDefault="00CF36C0">
      <w:pPr>
        <w:rPr>
          <w:rFonts w:hint="eastAsia"/>
        </w:rPr>
      </w:pPr>
      <w:r>
        <w:rPr>
          <w:rFonts w:hint="eastAsia"/>
        </w:rPr>
        <w:t>“鸳鸯”的“鸯”字按照规范应读作一声。不过，考虑到语言的实际应用情况，我们也不必过于苛求每一种变体。理解这一点有助于我们在享受语言多样性的同时，也能尊重并维护语言的标准化和规范化发展。无论是在书本知识的学习还是日常生活中的交流，正确地掌握这些细节都将对我们有所帮助。</w:t>
      </w:r>
    </w:p>
    <w:p w14:paraId="038CDB54" w14:textId="77777777" w:rsidR="00CF36C0" w:rsidRDefault="00CF36C0">
      <w:pPr>
        <w:rPr>
          <w:rFonts w:hint="eastAsia"/>
        </w:rPr>
      </w:pPr>
    </w:p>
    <w:p w14:paraId="5E6E71BD" w14:textId="77777777" w:rsidR="00CF36C0" w:rsidRDefault="00CF3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9B635" w14:textId="4DC6CB34" w:rsidR="00CD376D" w:rsidRDefault="00CD376D"/>
    <w:sectPr w:rsidR="00CD3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6D"/>
    <w:rsid w:val="00B34D22"/>
    <w:rsid w:val="00CD376D"/>
    <w:rsid w:val="00C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FF3F4-94B3-4CC7-9A25-2FB60F5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