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99C6" w14:textId="77777777" w:rsidR="009D2565" w:rsidRDefault="009D2565">
      <w:pPr>
        <w:rPr>
          <w:rFonts w:hint="eastAsia"/>
        </w:rPr>
      </w:pPr>
      <w:r>
        <w:rPr>
          <w:rFonts w:hint="eastAsia"/>
        </w:rPr>
        <w:t>鸳鸯的拼音怎么拼写</w:t>
      </w:r>
    </w:p>
    <w:p w14:paraId="58645954" w14:textId="77777777" w:rsidR="009D2565" w:rsidRDefault="009D2565">
      <w:pPr>
        <w:rPr>
          <w:rFonts w:hint="eastAsia"/>
        </w:rPr>
      </w:pPr>
      <w:r>
        <w:rPr>
          <w:rFonts w:hint="eastAsia"/>
        </w:rPr>
        <w:t>鸳鸯，这一对爱情鸟，在中国文化中象征着忠贞不渝的爱情。它们的名字在汉语中的发音是“yuān yāng”。其中，“鸳”的拼音是“yuān”，而“鸯”的拼音则是“yāng”。这两个字都属于汉语拼音系统中的第一声，意味着在发音时需要保持音调的平稳和高亢。</w:t>
      </w:r>
    </w:p>
    <w:p w14:paraId="21EC3264" w14:textId="77777777" w:rsidR="009D2565" w:rsidRDefault="009D2565">
      <w:pPr>
        <w:rPr>
          <w:rFonts w:hint="eastAsia"/>
        </w:rPr>
      </w:pPr>
    </w:p>
    <w:p w14:paraId="63888EE0" w14:textId="77777777" w:rsidR="009D2565" w:rsidRDefault="009D2565">
      <w:pPr>
        <w:rPr>
          <w:rFonts w:hint="eastAsia"/>
        </w:rPr>
      </w:pPr>
      <w:r>
        <w:rPr>
          <w:rFonts w:hint="eastAsia"/>
        </w:rPr>
        <w:t>鸳鸯的基本信息</w:t>
      </w:r>
    </w:p>
    <w:p w14:paraId="6506A557" w14:textId="77777777" w:rsidR="009D2565" w:rsidRDefault="009D2565">
      <w:pPr>
        <w:rPr>
          <w:rFonts w:hint="eastAsia"/>
        </w:rPr>
      </w:pPr>
      <w:r>
        <w:rPr>
          <w:rFonts w:hint="eastAsia"/>
        </w:rPr>
        <w:t>鸳鸯（Aix galericulata）是一种中型水鸟，体长约40厘米左右。雄鸟色彩斑斓，头上有绿色光泽的羽冠，背部为深褐色，腹部白色，翅膀内侧有白色条纹；雌鸟则相对低调，整体呈灰褐色，与雄鸟相比显得朴素许多。鸳鸯主要分布在东亚地区，包括中国、日本、韩国等地的森林河流、湖泊及其附近树木上。在中国文化里，鸳鸯不仅是美好爱情的象征，还经常出现在诗词歌赋之中。</w:t>
      </w:r>
    </w:p>
    <w:p w14:paraId="2402DFC4" w14:textId="77777777" w:rsidR="009D2565" w:rsidRDefault="009D2565">
      <w:pPr>
        <w:rPr>
          <w:rFonts w:hint="eastAsia"/>
        </w:rPr>
      </w:pPr>
    </w:p>
    <w:p w14:paraId="7E0265C0" w14:textId="77777777" w:rsidR="009D2565" w:rsidRDefault="009D2565">
      <w:pPr>
        <w:rPr>
          <w:rFonts w:hint="eastAsia"/>
        </w:rPr>
      </w:pPr>
      <w:r>
        <w:rPr>
          <w:rFonts w:hint="eastAsia"/>
        </w:rPr>
        <w:t>鸳鸯的文化意义</w:t>
      </w:r>
    </w:p>
    <w:p w14:paraId="3B5EE85A" w14:textId="77777777" w:rsidR="009D2565" w:rsidRDefault="009D2565">
      <w:pPr>
        <w:rPr>
          <w:rFonts w:hint="eastAsia"/>
        </w:rPr>
      </w:pPr>
      <w:r>
        <w:rPr>
          <w:rFonts w:hint="eastAsia"/>
        </w:rPr>
        <w:t>在中国传统文化中，鸳鸯被视作爱情的象征，这与其生活习性有关。鸳鸯通常成双成对出现，且一生只有一个伴侣，因此被赋予了忠贞不二的爱情寓意。古往今来，无数文人墨客以鸳鸯为主题创作了许多美丽的诗篇和绘画作品。例如唐代诗人卢照邻在其《长安古意》中有“得成比目何辞死，愿作鸳鸯不羡仙”的佳句，表达了对美好爱情的向往。</w:t>
      </w:r>
    </w:p>
    <w:p w14:paraId="22B5E5C8" w14:textId="77777777" w:rsidR="009D2565" w:rsidRDefault="009D2565">
      <w:pPr>
        <w:rPr>
          <w:rFonts w:hint="eastAsia"/>
        </w:rPr>
      </w:pPr>
    </w:p>
    <w:p w14:paraId="366F0257" w14:textId="77777777" w:rsidR="009D2565" w:rsidRDefault="009D2565">
      <w:pPr>
        <w:rPr>
          <w:rFonts w:hint="eastAsia"/>
        </w:rPr>
      </w:pPr>
      <w:r>
        <w:rPr>
          <w:rFonts w:hint="eastAsia"/>
        </w:rPr>
        <w:t>如何正确发音</w:t>
      </w:r>
    </w:p>
    <w:p w14:paraId="724A0C0E" w14:textId="77777777" w:rsidR="009D2565" w:rsidRDefault="009D2565">
      <w:pPr>
        <w:rPr>
          <w:rFonts w:hint="eastAsia"/>
        </w:rPr>
      </w:pPr>
      <w:r>
        <w:rPr>
          <w:rFonts w:hint="eastAsia"/>
        </w:rPr>
        <w:t>学习汉语的朋友可能会对“鸳鸯”这个词的正确发音感到好奇。“yuān”这个音节需要注意的是其开头的“y”发音要轻柔，紧接着的“u”音要饱满圆润，“ān”部分则强调清晰准确。对于“yāng”，同样要求发音时保持声音的连贯性和稳定性，特别是要注意尾音的处理，确保整个词听起来流畅自然。通过不断的练习，可以更好地掌握这两个汉字的发音技巧。</w:t>
      </w:r>
    </w:p>
    <w:p w14:paraId="048F1492" w14:textId="77777777" w:rsidR="009D2565" w:rsidRDefault="009D2565">
      <w:pPr>
        <w:rPr>
          <w:rFonts w:hint="eastAsia"/>
        </w:rPr>
      </w:pPr>
    </w:p>
    <w:p w14:paraId="39CEBC9E" w14:textId="77777777" w:rsidR="009D2565" w:rsidRDefault="009D2565">
      <w:pPr>
        <w:rPr>
          <w:rFonts w:hint="eastAsia"/>
        </w:rPr>
      </w:pPr>
      <w:r>
        <w:rPr>
          <w:rFonts w:hint="eastAsia"/>
        </w:rPr>
        <w:t>最后的总结</w:t>
      </w:r>
    </w:p>
    <w:p w14:paraId="1599D490" w14:textId="77777777" w:rsidR="009D2565" w:rsidRDefault="009D2565">
      <w:pPr>
        <w:rPr>
          <w:rFonts w:hint="eastAsia"/>
        </w:rPr>
      </w:pPr>
      <w:r>
        <w:rPr>
          <w:rFonts w:hint="eastAsia"/>
        </w:rPr>
        <w:t>“鸳鸯”的拼音写作“yuān yāng”，它不仅代表着一种美丽的鸟类，更是承载了深厚文化底蕴的爱情象征。无论是对于正在学习汉语的朋友，还是对中国文化感兴趣的人来说，了解鸳鸯及其背后的故事无疑是一次美妙的文化之旅。希望这篇介绍能够帮助大家更好地理解并记住鸳鸯的正确发音，同时也能增进对中国传统文化的认识。</w:t>
      </w:r>
    </w:p>
    <w:p w14:paraId="44B8A4E9" w14:textId="77777777" w:rsidR="009D2565" w:rsidRDefault="009D2565">
      <w:pPr>
        <w:rPr>
          <w:rFonts w:hint="eastAsia"/>
        </w:rPr>
      </w:pPr>
    </w:p>
    <w:p w14:paraId="35959399" w14:textId="77777777" w:rsidR="009D2565" w:rsidRDefault="009D2565">
      <w:pPr>
        <w:rPr>
          <w:rFonts w:hint="eastAsia"/>
        </w:rPr>
      </w:pPr>
    </w:p>
    <w:p w14:paraId="722DC775" w14:textId="77777777" w:rsidR="009D2565" w:rsidRDefault="009D2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A8507" w14:textId="464C24D5" w:rsidR="00101F19" w:rsidRDefault="00101F19"/>
    <w:sectPr w:rsidR="0010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19"/>
    <w:rsid w:val="00101F19"/>
    <w:rsid w:val="009D25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F0E9F-4BBA-4096-ABCD-5240EB8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