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E3A5" w14:textId="77777777" w:rsidR="00DC596D" w:rsidRDefault="00DC596D">
      <w:pPr>
        <w:rPr>
          <w:rFonts w:hint="eastAsia"/>
        </w:rPr>
      </w:pPr>
    </w:p>
    <w:p w14:paraId="5767F130" w14:textId="77777777" w:rsidR="00DC596D" w:rsidRDefault="00DC596D">
      <w:pPr>
        <w:rPr>
          <w:rFonts w:hint="eastAsia"/>
        </w:rPr>
      </w:pPr>
      <w:r>
        <w:rPr>
          <w:rFonts w:hint="eastAsia"/>
        </w:rPr>
        <w:t>鸭梨的拼音怎么拼</w:t>
      </w:r>
    </w:p>
    <w:p w14:paraId="1B7E7FF2" w14:textId="77777777" w:rsidR="00DC596D" w:rsidRDefault="00DC596D">
      <w:pPr>
        <w:rPr>
          <w:rFonts w:hint="eastAsia"/>
        </w:rPr>
      </w:pPr>
      <w:r>
        <w:rPr>
          <w:rFonts w:hint="eastAsia"/>
        </w:rPr>
        <w:t>鸭梨，作为一种广受欢迎的水果，在中国乃至世界范围内都有着极高的人气。它不仅味道鲜美、口感脆爽，而且营养价值丰富，是很多人日常生活中的健康选择。然而，对于许多学习中文或是对汉语拼音不太熟悉的朋友来说，“鸭 jadx”和“梨 lí”的拼音组合可能会让人有些困惑。</w:t>
      </w:r>
    </w:p>
    <w:p w14:paraId="7CA6F45B" w14:textId="77777777" w:rsidR="00DC596D" w:rsidRDefault="00DC596D">
      <w:pPr>
        <w:rPr>
          <w:rFonts w:hint="eastAsia"/>
        </w:rPr>
      </w:pPr>
    </w:p>
    <w:p w14:paraId="170711E1" w14:textId="77777777" w:rsidR="00DC596D" w:rsidRDefault="00DC596D">
      <w:pPr>
        <w:rPr>
          <w:rFonts w:hint="eastAsia"/>
        </w:rPr>
      </w:pPr>
    </w:p>
    <w:p w14:paraId="5D1AC30D" w14:textId="77777777" w:rsidR="00DC596D" w:rsidRDefault="00DC596D">
      <w:pPr>
        <w:rPr>
          <w:rFonts w:hint="eastAsia"/>
        </w:rPr>
      </w:pPr>
      <w:r>
        <w:rPr>
          <w:rFonts w:hint="eastAsia"/>
        </w:rPr>
        <w:t>鸭梨的正确拼音</w:t>
      </w:r>
    </w:p>
    <w:p w14:paraId="0C91CA08" w14:textId="77777777" w:rsidR="00DC596D" w:rsidRDefault="00DC596D">
      <w:pPr>
        <w:rPr>
          <w:rFonts w:hint="eastAsia"/>
        </w:rPr>
      </w:pPr>
      <w:r>
        <w:rPr>
          <w:rFonts w:hint="eastAsia"/>
        </w:rPr>
        <w:t>鸭梨的拼音应该是“yā lí”。其中，“鸭”字的拼音为“yā”，属于第一声；而“梨”字的拼音则是“lí”，同样是第二声。在汉语中，声调是非常重要的一个部分，不同的声调可以改变词语的意思。因此，准确掌握“鸭梨”的正确发音对于更好地沟通交流至关重要。</w:t>
      </w:r>
    </w:p>
    <w:p w14:paraId="33D4C112" w14:textId="77777777" w:rsidR="00DC596D" w:rsidRDefault="00DC596D">
      <w:pPr>
        <w:rPr>
          <w:rFonts w:hint="eastAsia"/>
        </w:rPr>
      </w:pPr>
    </w:p>
    <w:p w14:paraId="00A79036" w14:textId="77777777" w:rsidR="00DC596D" w:rsidRDefault="00DC596D">
      <w:pPr>
        <w:rPr>
          <w:rFonts w:hint="eastAsia"/>
        </w:rPr>
      </w:pPr>
    </w:p>
    <w:p w14:paraId="2DE2D8F3" w14:textId="77777777" w:rsidR="00DC596D" w:rsidRDefault="00DC596D">
      <w:pPr>
        <w:rPr>
          <w:rFonts w:hint="eastAsia"/>
        </w:rPr>
      </w:pPr>
      <w:r>
        <w:rPr>
          <w:rFonts w:hint="eastAsia"/>
        </w:rPr>
        <w:t>关于鸭梨的一些趣闻</w:t>
      </w:r>
    </w:p>
    <w:p w14:paraId="71BFDDCE" w14:textId="77777777" w:rsidR="00DC596D" w:rsidRDefault="00DC596D">
      <w:pPr>
        <w:rPr>
          <w:rFonts w:hint="eastAsia"/>
        </w:rPr>
      </w:pPr>
      <w:r>
        <w:rPr>
          <w:rFonts w:hint="eastAsia"/>
        </w:rPr>
        <w:t>鸭梨原产于中国河北省的晋州市，这里也是鸭梨的主要产区之一。鸭梨之所以得名，是因为它的形状像鸭蛋，不过这个说法并没有得到广泛的认可。鸭梨的特点是果皮薄、肉质细腻、汁多味甜，非常适合作为鲜食水果。鸭梨还具有一定的药用价值，中医认为它有清热润肺、止咳化痰的功效。</w:t>
      </w:r>
    </w:p>
    <w:p w14:paraId="5395B405" w14:textId="77777777" w:rsidR="00DC596D" w:rsidRDefault="00DC596D">
      <w:pPr>
        <w:rPr>
          <w:rFonts w:hint="eastAsia"/>
        </w:rPr>
      </w:pPr>
    </w:p>
    <w:p w14:paraId="67F2B3EA" w14:textId="77777777" w:rsidR="00DC596D" w:rsidRDefault="00DC596D">
      <w:pPr>
        <w:rPr>
          <w:rFonts w:hint="eastAsia"/>
        </w:rPr>
      </w:pPr>
    </w:p>
    <w:p w14:paraId="74345EE7" w14:textId="77777777" w:rsidR="00DC596D" w:rsidRDefault="00DC596D">
      <w:pPr>
        <w:rPr>
          <w:rFonts w:hint="eastAsia"/>
        </w:rPr>
      </w:pPr>
      <w:r>
        <w:rPr>
          <w:rFonts w:hint="eastAsia"/>
        </w:rPr>
        <w:t>如何挑选好的鸭梨</w:t>
      </w:r>
    </w:p>
    <w:p w14:paraId="2E822549" w14:textId="77777777" w:rsidR="00DC596D" w:rsidRDefault="00DC596D">
      <w:pPr>
        <w:rPr>
          <w:rFonts w:hint="eastAsia"/>
        </w:rPr>
      </w:pPr>
      <w:r>
        <w:rPr>
          <w:rFonts w:hint="eastAsia"/>
        </w:rPr>
        <w:t>在市场上挑选鸭梨时，可以通过以下几个方面来判断其新鲜度和品质。看外观，优质的鸭梨果实饱满，表皮光滑无斑点；摸硬度，轻轻捏一下，手感硬实但又不失弹性的通常是较新鲜的；闻气味，新鲜的鸭梨会散发出淡淡的清香。通过这些方法，可以帮助你选到满意的鸭梨。</w:t>
      </w:r>
    </w:p>
    <w:p w14:paraId="2D246226" w14:textId="77777777" w:rsidR="00DC596D" w:rsidRDefault="00DC596D">
      <w:pPr>
        <w:rPr>
          <w:rFonts w:hint="eastAsia"/>
        </w:rPr>
      </w:pPr>
    </w:p>
    <w:p w14:paraId="1D40FEAF" w14:textId="77777777" w:rsidR="00DC596D" w:rsidRDefault="00DC596D">
      <w:pPr>
        <w:rPr>
          <w:rFonts w:hint="eastAsia"/>
        </w:rPr>
      </w:pPr>
    </w:p>
    <w:p w14:paraId="38FEDC94" w14:textId="77777777" w:rsidR="00DC596D" w:rsidRDefault="00DC596D">
      <w:pPr>
        <w:rPr>
          <w:rFonts w:hint="eastAsia"/>
        </w:rPr>
      </w:pPr>
      <w:r>
        <w:rPr>
          <w:rFonts w:hint="eastAsia"/>
        </w:rPr>
        <w:t>鸭梨的文化意义</w:t>
      </w:r>
    </w:p>
    <w:p w14:paraId="3703CC42" w14:textId="77777777" w:rsidR="00DC596D" w:rsidRDefault="00DC596D">
      <w:pPr>
        <w:rPr>
          <w:rFonts w:hint="eastAsia"/>
        </w:rPr>
      </w:pPr>
      <w:r>
        <w:rPr>
          <w:rFonts w:hint="eastAsia"/>
        </w:rPr>
        <w:t>在中国文化中，梨不仅仅是一种美味的水果，它还承载着深厚的文化内涵。比如，在传统的中秋节期间，除了吃月饼外，很多家庭也会准备一些鸭梨作为节日食品，寓意团圆和美好。由于“梨”与“离”同音，在某些场合下人们会避免单独赠送单个梨子给他人，以免产生不必要的误会。</w:t>
      </w:r>
    </w:p>
    <w:p w14:paraId="02A4602D" w14:textId="77777777" w:rsidR="00DC596D" w:rsidRDefault="00DC596D">
      <w:pPr>
        <w:rPr>
          <w:rFonts w:hint="eastAsia"/>
        </w:rPr>
      </w:pPr>
    </w:p>
    <w:p w14:paraId="6122E6A3" w14:textId="77777777" w:rsidR="00DC596D" w:rsidRDefault="00DC596D">
      <w:pPr>
        <w:rPr>
          <w:rFonts w:hint="eastAsia"/>
        </w:rPr>
      </w:pPr>
    </w:p>
    <w:p w14:paraId="2435764B" w14:textId="77777777" w:rsidR="00DC596D" w:rsidRDefault="00DC596D">
      <w:pPr>
        <w:rPr>
          <w:rFonts w:hint="eastAsia"/>
        </w:rPr>
      </w:pPr>
      <w:r>
        <w:rPr>
          <w:rFonts w:hint="eastAsia"/>
        </w:rPr>
        <w:t>最后的总结</w:t>
      </w:r>
    </w:p>
    <w:p w14:paraId="309C8862" w14:textId="77777777" w:rsidR="00DC596D" w:rsidRDefault="00DC596D">
      <w:pPr>
        <w:rPr>
          <w:rFonts w:hint="eastAsia"/>
        </w:rPr>
      </w:pPr>
      <w:r>
        <w:rPr>
          <w:rFonts w:hint="eastAsia"/>
        </w:rPr>
        <w:t>了解了鸭梨的拼音及其背后的故事后，我们不仅能更准确地表达这种水果的名字，还能增进对中国文化的理解。无论是作为日常饮食的一部分，还是作为一种文化象征，鸭梨都在我们的生活中扮演着不可或缺的角色。希望这篇介绍能帮助大家更好地认识鸭梨，并享受它带来的美味与乐趣。</w:t>
      </w:r>
    </w:p>
    <w:p w14:paraId="3AC6B020" w14:textId="77777777" w:rsidR="00DC596D" w:rsidRDefault="00DC596D">
      <w:pPr>
        <w:rPr>
          <w:rFonts w:hint="eastAsia"/>
        </w:rPr>
      </w:pPr>
    </w:p>
    <w:p w14:paraId="3271F342" w14:textId="77777777" w:rsidR="00DC596D" w:rsidRDefault="00DC596D">
      <w:pPr>
        <w:rPr>
          <w:rFonts w:hint="eastAsia"/>
        </w:rPr>
      </w:pPr>
    </w:p>
    <w:p w14:paraId="5AF41C41" w14:textId="77777777" w:rsidR="00DC596D" w:rsidRDefault="00DC5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8DE7F" w14:textId="588E021E" w:rsidR="00FD189B" w:rsidRDefault="00FD189B"/>
    <w:sectPr w:rsidR="00FD1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9B"/>
    <w:rsid w:val="00B34D22"/>
    <w:rsid w:val="00DC596D"/>
    <w:rsid w:val="00F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C0AD1-B335-4EAE-AD14-E04E556A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