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FA75" w14:textId="77777777" w:rsidR="00AE02F3" w:rsidRDefault="00AE02F3">
      <w:pPr>
        <w:rPr>
          <w:rFonts w:hint="eastAsia"/>
        </w:rPr>
      </w:pPr>
    </w:p>
    <w:p w14:paraId="59A1810E" w14:textId="77777777" w:rsidR="00AE02F3" w:rsidRDefault="00AE02F3">
      <w:pPr>
        <w:rPr>
          <w:rFonts w:hint="eastAsia"/>
        </w:rPr>
      </w:pPr>
      <w:r>
        <w:rPr>
          <w:rFonts w:hint="eastAsia"/>
        </w:rPr>
        <w:t>鸭梨是几声调的拼音</w:t>
      </w:r>
    </w:p>
    <w:p w14:paraId="06F69656" w14:textId="77777777" w:rsidR="00AE02F3" w:rsidRDefault="00AE02F3">
      <w:pPr>
        <w:rPr>
          <w:rFonts w:hint="eastAsia"/>
        </w:rPr>
      </w:pPr>
      <w:r>
        <w:rPr>
          <w:rFonts w:hint="eastAsia"/>
        </w:rPr>
        <w:t>鸭梨，作为水果的一种，在中国广受欢迎。然而，当我们谈论到“鸭梨”的拼音时，可能会有一些小小的疑惑：这两个字在汉语拼音中究竟如何标注声调？本文将详细介绍“鸭梨”二字的拼音及其对应的声调，并扩展探讨一些与之相关的有趣话题。</w:t>
      </w:r>
    </w:p>
    <w:p w14:paraId="2E9BA24F" w14:textId="77777777" w:rsidR="00AE02F3" w:rsidRDefault="00AE02F3">
      <w:pPr>
        <w:rPr>
          <w:rFonts w:hint="eastAsia"/>
        </w:rPr>
      </w:pPr>
    </w:p>
    <w:p w14:paraId="790E6CEC" w14:textId="77777777" w:rsidR="00AE02F3" w:rsidRDefault="00AE02F3">
      <w:pPr>
        <w:rPr>
          <w:rFonts w:hint="eastAsia"/>
        </w:rPr>
      </w:pPr>
    </w:p>
    <w:p w14:paraId="70ECCEEE" w14:textId="77777777" w:rsidR="00AE02F3" w:rsidRDefault="00AE02F3">
      <w:pPr>
        <w:rPr>
          <w:rFonts w:hint="eastAsia"/>
        </w:rPr>
      </w:pPr>
      <w:r>
        <w:rPr>
          <w:rFonts w:hint="eastAsia"/>
        </w:rPr>
        <w:t>拼音基础简介</w:t>
      </w:r>
    </w:p>
    <w:p w14:paraId="147A3263" w14:textId="77777777" w:rsidR="00AE02F3" w:rsidRDefault="00AE02F3">
      <w:pPr>
        <w:rPr>
          <w:rFonts w:hint="eastAsia"/>
        </w:rPr>
      </w:pPr>
      <w:r>
        <w:rPr>
          <w:rFonts w:hint="eastAsia"/>
        </w:rPr>
        <w:t>让我们简要回顾一下汉语拼音的基础知识。汉语是一种声调语言，每个音节都有其特定的声调，这在汉语拼音中通过数字或符号来表示。一共有四个主要声调和一个轻声。比如，“妈”（mā）是一声，“麻”（má）是二声，“马”（mǎ）是三声，“骂”（mà）是四声。了解这些基本规则有助于我们更好地理解“鸭梨”的正确拼音。</w:t>
      </w:r>
    </w:p>
    <w:p w14:paraId="237805EA" w14:textId="77777777" w:rsidR="00AE02F3" w:rsidRDefault="00AE02F3">
      <w:pPr>
        <w:rPr>
          <w:rFonts w:hint="eastAsia"/>
        </w:rPr>
      </w:pPr>
    </w:p>
    <w:p w14:paraId="454767A5" w14:textId="77777777" w:rsidR="00AE02F3" w:rsidRDefault="00AE02F3">
      <w:pPr>
        <w:rPr>
          <w:rFonts w:hint="eastAsia"/>
        </w:rPr>
      </w:pPr>
    </w:p>
    <w:p w14:paraId="02BDB950" w14:textId="77777777" w:rsidR="00AE02F3" w:rsidRDefault="00AE02F3">
      <w:pPr>
        <w:rPr>
          <w:rFonts w:hint="eastAsia"/>
        </w:rPr>
      </w:pPr>
      <w:r>
        <w:rPr>
          <w:rFonts w:hint="eastAsia"/>
        </w:rPr>
        <w:t>鸭梨的具体拼音</w:t>
      </w:r>
    </w:p>
    <w:p w14:paraId="5C01399A" w14:textId="77777777" w:rsidR="00AE02F3" w:rsidRDefault="00AE02F3">
      <w:pPr>
        <w:rPr>
          <w:rFonts w:hint="eastAsia"/>
        </w:rPr>
      </w:pPr>
      <w:r>
        <w:rPr>
          <w:rFonts w:hint="eastAsia"/>
        </w:rPr>
        <w:t>具体来说，“鸭梨”的拼音分别是“yā lí”。其中，“鸭”（yā）是一声，“梨”（lí）是二声。这个发音组合不仅准确地表达了这两个汉字的标准读音，也反映了它们各自在句子中的语调变化。学习正确的发音对于汉语学习者来说至关重要，因为它直接影响到交流的有效性和准确性。</w:t>
      </w:r>
    </w:p>
    <w:p w14:paraId="76D2B1CD" w14:textId="77777777" w:rsidR="00AE02F3" w:rsidRDefault="00AE02F3">
      <w:pPr>
        <w:rPr>
          <w:rFonts w:hint="eastAsia"/>
        </w:rPr>
      </w:pPr>
    </w:p>
    <w:p w14:paraId="5DDA3686" w14:textId="77777777" w:rsidR="00AE02F3" w:rsidRDefault="00AE02F3">
      <w:pPr>
        <w:rPr>
          <w:rFonts w:hint="eastAsia"/>
        </w:rPr>
      </w:pPr>
    </w:p>
    <w:p w14:paraId="6DDFB903" w14:textId="77777777" w:rsidR="00AE02F3" w:rsidRDefault="00AE02F3">
      <w:pPr>
        <w:rPr>
          <w:rFonts w:hint="eastAsia"/>
        </w:rPr>
      </w:pPr>
      <w:r>
        <w:rPr>
          <w:rFonts w:hint="eastAsia"/>
        </w:rPr>
        <w:t>关于鸭梨的文化背景</w:t>
      </w:r>
    </w:p>
    <w:p w14:paraId="006DE3C5" w14:textId="77777777" w:rsidR="00AE02F3" w:rsidRDefault="00AE02F3">
      <w:pPr>
        <w:rPr>
          <w:rFonts w:hint="eastAsia"/>
        </w:rPr>
      </w:pPr>
      <w:r>
        <w:rPr>
          <w:rFonts w:hint="eastAsia"/>
        </w:rPr>
        <w:t>鸭梨不仅仅是一个简单的水果名称，它还承载着丰富的文化内涵。在中国北方，鸭梨因其甘甜多汁、口感细腻而备受喜爱。每年春天，当梨花盛开的时候，成千上万的游客会前往河北等地观赏这一美丽的自然景观。鸭梨也被用于各种传统节日和庆典活动中，象征着吉祥和丰收。</w:t>
      </w:r>
    </w:p>
    <w:p w14:paraId="135D14CA" w14:textId="77777777" w:rsidR="00AE02F3" w:rsidRDefault="00AE02F3">
      <w:pPr>
        <w:rPr>
          <w:rFonts w:hint="eastAsia"/>
        </w:rPr>
      </w:pPr>
    </w:p>
    <w:p w14:paraId="35EC3D91" w14:textId="77777777" w:rsidR="00AE02F3" w:rsidRDefault="00AE02F3">
      <w:pPr>
        <w:rPr>
          <w:rFonts w:hint="eastAsia"/>
        </w:rPr>
      </w:pPr>
    </w:p>
    <w:p w14:paraId="5C91B296" w14:textId="77777777" w:rsidR="00AE02F3" w:rsidRDefault="00AE02F3">
      <w:pPr>
        <w:rPr>
          <w:rFonts w:hint="eastAsia"/>
        </w:rPr>
      </w:pPr>
      <w:r>
        <w:rPr>
          <w:rFonts w:hint="eastAsia"/>
        </w:rPr>
        <w:t>汉语学习的小贴士</w:t>
      </w:r>
    </w:p>
    <w:p w14:paraId="460CE852" w14:textId="77777777" w:rsidR="00AE02F3" w:rsidRDefault="00AE02F3">
      <w:pPr>
        <w:rPr>
          <w:rFonts w:hint="eastAsia"/>
        </w:rPr>
      </w:pPr>
      <w:r>
        <w:rPr>
          <w:rFonts w:hint="eastAsia"/>
        </w:rPr>
        <w:t>对于汉语学习者而言，掌握声调是学习过程中的一大挑战。建议初学者可以通过模仿母语者的发音来练习，同时也可以利用现代技术手段如语音识别软件进行自我检测。积极参与汉语角等社交活动，可以极大地提高口语表达能力。记住，持续不断的练习和勇于尝试才是学好汉语的关键。</w:t>
      </w:r>
    </w:p>
    <w:p w14:paraId="4F52C09B" w14:textId="77777777" w:rsidR="00AE02F3" w:rsidRDefault="00AE02F3">
      <w:pPr>
        <w:rPr>
          <w:rFonts w:hint="eastAsia"/>
        </w:rPr>
      </w:pPr>
    </w:p>
    <w:p w14:paraId="7342F770" w14:textId="77777777" w:rsidR="00AE02F3" w:rsidRDefault="00AE02F3">
      <w:pPr>
        <w:rPr>
          <w:rFonts w:hint="eastAsia"/>
        </w:rPr>
      </w:pPr>
    </w:p>
    <w:p w14:paraId="17B6E990" w14:textId="77777777" w:rsidR="00AE02F3" w:rsidRDefault="00AE02F3">
      <w:pPr>
        <w:rPr>
          <w:rFonts w:hint="eastAsia"/>
        </w:rPr>
      </w:pPr>
      <w:r>
        <w:rPr>
          <w:rFonts w:hint="eastAsia"/>
        </w:rPr>
        <w:t>最后的总结</w:t>
      </w:r>
    </w:p>
    <w:p w14:paraId="7D1F6D33" w14:textId="77777777" w:rsidR="00AE02F3" w:rsidRDefault="00AE02F3">
      <w:pPr>
        <w:rPr>
          <w:rFonts w:hint="eastAsia"/>
        </w:rPr>
      </w:pPr>
      <w:r>
        <w:rPr>
          <w:rFonts w:hint="eastAsia"/>
        </w:rPr>
        <w:t>通过上述介绍，我们了解到“鸭梨”的拼音为“yā lí”，分别对应一声和二声。希望这篇文章不仅能帮助大家解决关于鸭梨拼音的疑问，还能激发更多人对中国文化和汉语学习的兴趣。无论你是汉语新手还是有一定基础的学习者，不断探索和实践都将使你的汉语水平更上一层楼。</w:t>
      </w:r>
    </w:p>
    <w:p w14:paraId="455FA9AE" w14:textId="77777777" w:rsidR="00AE02F3" w:rsidRDefault="00AE02F3">
      <w:pPr>
        <w:rPr>
          <w:rFonts w:hint="eastAsia"/>
        </w:rPr>
      </w:pPr>
    </w:p>
    <w:p w14:paraId="6CE5BE0A" w14:textId="77777777" w:rsidR="00AE02F3" w:rsidRDefault="00AE02F3">
      <w:pPr>
        <w:rPr>
          <w:rFonts w:hint="eastAsia"/>
        </w:rPr>
      </w:pPr>
    </w:p>
    <w:p w14:paraId="75DF2C65" w14:textId="77777777" w:rsidR="00AE02F3" w:rsidRDefault="00AE0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6D6E7" w14:textId="44B88550" w:rsidR="00795529" w:rsidRDefault="00795529"/>
    <w:sectPr w:rsidR="0079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29"/>
    <w:rsid w:val="00795529"/>
    <w:rsid w:val="00AE02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4B0B8-AA63-4F82-9FC2-6875DC90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