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2E96" w14:textId="77777777" w:rsidR="00CD68E6" w:rsidRDefault="00CD68E6">
      <w:pPr>
        <w:rPr>
          <w:rFonts w:hint="eastAsia"/>
        </w:rPr>
      </w:pPr>
    </w:p>
    <w:p w14:paraId="53BB54D1" w14:textId="77777777" w:rsidR="00CD68E6" w:rsidRDefault="00CD68E6">
      <w:pPr>
        <w:rPr>
          <w:rFonts w:hint="eastAsia"/>
        </w:rPr>
      </w:pPr>
      <w:r>
        <w:rPr>
          <w:rFonts w:hint="eastAsia"/>
        </w:rPr>
        <w:t>鸭子的拼音怎么写的拼</w:t>
      </w:r>
    </w:p>
    <w:p w14:paraId="42C46071" w14:textId="77777777" w:rsidR="00CD68E6" w:rsidRDefault="00CD68E6">
      <w:pPr>
        <w:rPr>
          <w:rFonts w:hint="eastAsia"/>
        </w:rPr>
      </w:pPr>
      <w:r>
        <w:rPr>
          <w:rFonts w:hint="eastAsia"/>
        </w:rPr>
        <w:t>鸭子，在中文中是一种非常常见的家禽，以其独特的叫声、行走方式和羽毛颜色受到人们的喜爱。在汉语里，“鸭子”这个词的拼音是“yā zi”。其中，“鸭”的拼音是“yā”，而“子”的拼音则是轻声“zi”。学习汉字和汉语拼音是了解中国文化的重要一步，也是通向掌握这门语言的关键所在。</w:t>
      </w:r>
    </w:p>
    <w:p w14:paraId="6530A1FC" w14:textId="77777777" w:rsidR="00CD68E6" w:rsidRDefault="00CD68E6">
      <w:pPr>
        <w:rPr>
          <w:rFonts w:hint="eastAsia"/>
        </w:rPr>
      </w:pPr>
    </w:p>
    <w:p w14:paraId="7B9B50D2" w14:textId="77777777" w:rsidR="00CD68E6" w:rsidRDefault="00CD68E6">
      <w:pPr>
        <w:rPr>
          <w:rFonts w:hint="eastAsia"/>
        </w:rPr>
      </w:pPr>
    </w:p>
    <w:p w14:paraId="7CF925FF" w14:textId="77777777" w:rsidR="00CD68E6" w:rsidRDefault="00CD68E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9F14E6A" w14:textId="77777777" w:rsidR="00CD68E6" w:rsidRDefault="00CD68E6">
      <w:pPr>
        <w:rPr>
          <w:rFonts w:hint="eastAsia"/>
        </w:rPr>
      </w:pPr>
      <w:r>
        <w:rPr>
          <w:rFonts w:hint="eastAsia"/>
        </w:rPr>
        <w:t>汉语拼音是用于标注汉字发音的一套罗马字母系统，于1958年正式公布并推广使用。它极大地帮助了人们尤其是儿童学习标准普通话的发音。汉语拼音不仅有助于提高汉语读写能力，还对非母语者来说是学习汉语的一个重要工具。每个汉字都有其特定的拼音表示，由声母、韵母和声调组成。“鸭”字属于整体认读音节，直接读作“yā”，无需分解成更小的部分来记忆。</w:t>
      </w:r>
    </w:p>
    <w:p w14:paraId="5829A674" w14:textId="77777777" w:rsidR="00CD68E6" w:rsidRDefault="00CD68E6">
      <w:pPr>
        <w:rPr>
          <w:rFonts w:hint="eastAsia"/>
        </w:rPr>
      </w:pPr>
    </w:p>
    <w:p w14:paraId="44F78AEF" w14:textId="77777777" w:rsidR="00CD68E6" w:rsidRDefault="00CD68E6">
      <w:pPr>
        <w:rPr>
          <w:rFonts w:hint="eastAsia"/>
        </w:rPr>
      </w:pPr>
    </w:p>
    <w:p w14:paraId="0FDDA37F" w14:textId="77777777" w:rsidR="00CD68E6" w:rsidRDefault="00CD68E6">
      <w:pPr>
        <w:rPr>
          <w:rFonts w:hint="eastAsia"/>
        </w:rPr>
      </w:pPr>
      <w:r>
        <w:rPr>
          <w:rFonts w:hint="eastAsia"/>
        </w:rPr>
        <w:t>如何正确发音“鸭子”</w:t>
      </w:r>
    </w:p>
    <w:p w14:paraId="52263C6A" w14:textId="77777777" w:rsidR="00CD68E6" w:rsidRDefault="00CD68E6">
      <w:pPr>
        <w:rPr>
          <w:rFonts w:hint="eastAsia"/>
        </w:rPr>
      </w:pPr>
      <w:r>
        <w:rPr>
          <w:rFonts w:hint="eastAsia"/>
        </w:rPr>
        <w:t>要准确发出“鸭子”这个词语的声音，首先要熟悉基本的拼音规则。对于“yā”，需要舌尖抵住上前牙，形成一个窄缝让气流通过，同时发出声音。而“zi”作为轻声，发音时较短促且没有明显的声调变化。练习发音时可以先单独练习每个音节，然后再将它们连在一起说。正确的发音不仅仅是语言学习的一部分，更是文化交流的一种形式，能够帮助我们更好地理解和融入不同的文化背景。</w:t>
      </w:r>
    </w:p>
    <w:p w14:paraId="37DD4355" w14:textId="77777777" w:rsidR="00CD68E6" w:rsidRDefault="00CD68E6">
      <w:pPr>
        <w:rPr>
          <w:rFonts w:hint="eastAsia"/>
        </w:rPr>
      </w:pPr>
    </w:p>
    <w:p w14:paraId="70CF2135" w14:textId="77777777" w:rsidR="00CD68E6" w:rsidRDefault="00CD68E6">
      <w:pPr>
        <w:rPr>
          <w:rFonts w:hint="eastAsia"/>
        </w:rPr>
      </w:pPr>
    </w:p>
    <w:p w14:paraId="2867284F" w14:textId="77777777" w:rsidR="00CD68E6" w:rsidRDefault="00CD68E6">
      <w:pPr>
        <w:rPr>
          <w:rFonts w:hint="eastAsia"/>
        </w:rPr>
      </w:pPr>
      <w:r>
        <w:rPr>
          <w:rFonts w:hint="eastAsia"/>
        </w:rPr>
        <w:t>鸭子在中国文化中的象征意义</w:t>
      </w:r>
    </w:p>
    <w:p w14:paraId="51DD7010" w14:textId="77777777" w:rsidR="00CD68E6" w:rsidRDefault="00CD68E6">
      <w:pPr>
        <w:rPr>
          <w:rFonts w:hint="eastAsia"/>
        </w:rPr>
      </w:pPr>
      <w:r>
        <w:rPr>
          <w:rFonts w:hint="eastAsia"/>
        </w:rPr>
        <w:t>在中国文化中，鸭子不仅仅是一种食物来源或宠物选择，它还具有丰富的象征意义。例如，北京烤鸭作为中国饮食文化的代表之一，享誉世界；而在传统绘画与文学作品里，鸭子也常被用来表现自然和谐之美。鸭子还有吉祥如意等寓意，在一些节日或庆祝活动中，可以看到以鸭子为主题的装饰品或食品，反映了人们对美好生活的向往。</w:t>
      </w:r>
    </w:p>
    <w:p w14:paraId="03F5DE19" w14:textId="77777777" w:rsidR="00CD68E6" w:rsidRDefault="00CD68E6">
      <w:pPr>
        <w:rPr>
          <w:rFonts w:hint="eastAsia"/>
        </w:rPr>
      </w:pPr>
    </w:p>
    <w:p w14:paraId="2177F477" w14:textId="77777777" w:rsidR="00CD68E6" w:rsidRDefault="00CD68E6">
      <w:pPr>
        <w:rPr>
          <w:rFonts w:hint="eastAsia"/>
        </w:rPr>
      </w:pPr>
    </w:p>
    <w:p w14:paraId="5F6E912D" w14:textId="77777777" w:rsidR="00CD68E6" w:rsidRDefault="00CD68E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1673BC5" w14:textId="77777777" w:rsidR="00CD68E6" w:rsidRDefault="00CD68E6">
      <w:pPr>
        <w:rPr>
          <w:rFonts w:hint="eastAsia"/>
        </w:rPr>
      </w:pPr>
      <w:r>
        <w:rPr>
          <w:rFonts w:hint="eastAsia"/>
        </w:rPr>
        <w:t>了解“鸭子”的拼音以及背后的文化含义，不仅能增进我们对中国语言文字的认识，还能加深对中国传统文化的理解。无论是学习汉语拼音还是探索中国文化，都是一个充满乐趣的过程。希望这篇文章能为初学者提供一定的指导，并激发更多人对中国语言文化的兴趣。</w:t>
      </w:r>
    </w:p>
    <w:p w14:paraId="34B3B171" w14:textId="77777777" w:rsidR="00CD68E6" w:rsidRDefault="00CD68E6">
      <w:pPr>
        <w:rPr>
          <w:rFonts w:hint="eastAsia"/>
        </w:rPr>
      </w:pPr>
    </w:p>
    <w:p w14:paraId="7B70921E" w14:textId="77777777" w:rsidR="00CD68E6" w:rsidRDefault="00CD68E6">
      <w:pPr>
        <w:rPr>
          <w:rFonts w:hint="eastAsia"/>
        </w:rPr>
      </w:pPr>
    </w:p>
    <w:p w14:paraId="7BCC1AB6" w14:textId="77777777" w:rsidR="00CD68E6" w:rsidRDefault="00CD6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6B36C" w14:textId="28A2776B" w:rsidR="000F2937" w:rsidRDefault="000F2937"/>
    <w:sectPr w:rsidR="000F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37"/>
    <w:rsid w:val="000F2937"/>
    <w:rsid w:val="00B34D22"/>
    <w:rsid w:val="00C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DED4B-7786-42D1-A502-8E51B2D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