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F2EC8" w14:textId="77777777" w:rsidR="00040EE2" w:rsidRDefault="00040EE2">
      <w:pPr>
        <w:rPr>
          <w:rFonts w:hint="eastAsia"/>
        </w:rPr>
      </w:pPr>
    </w:p>
    <w:p w14:paraId="789126E8" w14:textId="77777777" w:rsidR="00040EE2" w:rsidRDefault="00040EE2">
      <w:pPr>
        <w:rPr>
          <w:rFonts w:hint="eastAsia"/>
        </w:rPr>
      </w:pPr>
      <w:r>
        <w:rPr>
          <w:rFonts w:hint="eastAsia"/>
        </w:rPr>
        <w:t>鸭子怎么的拼音</w:t>
      </w:r>
    </w:p>
    <w:p w14:paraId="3D8B4855" w14:textId="77777777" w:rsidR="00040EE2" w:rsidRDefault="00040EE2">
      <w:pPr>
        <w:rPr>
          <w:rFonts w:hint="eastAsia"/>
        </w:rPr>
      </w:pPr>
      <w:r>
        <w:rPr>
          <w:rFonts w:hint="eastAsia"/>
        </w:rPr>
        <w:t>鸭子，作为中国家庭常见的家禽之一，不仅在饮食文化中占据重要位置，而且其名字的拼音也是学习汉语时的一个有趣知识点。鸭子的拼音是“yā zi”，其中“yā”为第一声，表示声音高而平；“zi”则轻声读出，给人一种轻柔、亲切的感觉。</w:t>
      </w:r>
    </w:p>
    <w:p w14:paraId="1CA33CE2" w14:textId="77777777" w:rsidR="00040EE2" w:rsidRDefault="00040EE2">
      <w:pPr>
        <w:rPr>
          <w:rFonts w:hint="eastAsia"/>
        </w:rPr>
      </w:pPr>
    </w:p>
    <w:p w14:paraId="296E3867" w14:textId="77777777" w:rsidR="00040EE2" w:rsidRDefault="00040EE2">
      <w:pPr>
        <w:rPr>
          <w:rFonts w:hint="eastAsia"/>
        </w:rPr>
      </w:pPr>
    </w:p>
    <w:p w14:paraId="542C88A2" w14:textId="77777777" w:rsidR="00040EE2" w:rsidRDefault="00040EE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2807EDB" w14:textId="77777777" w:rsidR="00040EE2" w:rsidRDefault="00040EE2">
      <w:pPr>
        <w:rPr>
          <w:rFonts w:hint="eastAsia"/>
        </w:rPr>
      </w:pPr>
      <w:r>
        <w:rPr>
          <w:rFonts w:hint="eastAsia"/>
        </w:rPr>
        <w:t>汉字和拼音之间有着紧密的联系，但又各自独立。拼音是帮助人们正确发音的工具，尤其对于初学者来说，它是打开汉语发音大门的钥匙。以“鸭子”为例，“鸭”的部首是鸟字旁，暗示着它与鸟类有关，但通过拼音我们才能准确地知道它的读音是“yā”。这展示了拼音在汉语学习中的不可或缺性。</w:t>
      </w:r>
    </w:p>
    <w:p w14:paraId="21F3AD4E" w14:textId="77777777" w:rsidR="00040EE2" w:rsidRDefault="00040EE2">
      <w:pPr>
        <w:rPr>
          <w:rFonts w:hint="eastAsia"/>
        </w:rPr>
      </w:pPr>
    </w:p>
    <w:p w14:paraId="38439581" w14:textId="77777777" w:rsidR="00040EE2" w:rsidRDefault="00040EE2">
      <w:pPr>
        <w:rPr>
          <w:rFonts w:hint="eastAsia"/>
        </w:rPr>
      </w:pPr>
    </w:p>
    <w:p w14:paraId="79DA3CC4" w14:textId="77777777" w:rsidR="00040EE2" w:rsidRDefault="00040EE2">
      <w:pPr>
        <w:rPr>
          <w:rFonts w:hint="eastAsia"/>
        </w:rPr>
      </w:pPr>
      <w:r>
        <w:rPr>
          <w:rFonts w:hint="eastAsia"/>
        </w:rPr>
        <w:t>学习鸭子拼音的实际应用</w:t>
      </w:r>
    </w:p>
    <w:p w14:paraId="51C18C38" w14:textId="77777777" w:rsidR="00040EE2" w:rsidRDefault="00040EE2">
      <w:pPr>
        <w:rPr>
          <w:rFonts w:hint="eastAsia"/>
        </w:rPr>
      </w:pPr>
      <w:r>
        <w:rPr>
          <w:rFonts w:hint="eastAsia"/>
        </w:rPr>
        <w:t>了解“鸭子”的正确拼音对日常生活有着实际的帮助。例如，在购买食材或点餐时，能够准确说出“yā zi”的名称，可以避免误解，确保沟通顺畅。对于汉语学习者而言，掌握这类常用词汇的拼音是提高语言能力的重要一步，有助于增强自信心，进一步探索汉语的魅力。</w:t>
      </w:r>
    </w:p>
    <w:p w14:paraId="21B9F59A" w14:textId="77777777" w:rsidR="00040EE2" w:rsidRDefault="00040EE2">
      <w:pPr>
        <w:rPr>
          <w:rFonts w:hint="eastAsia"/>
        </w:rPr>
      </w:pPr>
    </w:p>
    <w:p w14:paraId="5A73DBC5" w14:textId="77777777" w:rsidR="00040EE2" w:rsidRDefault="00040EE2">
      <w:pPr>
        <w:rPr>
          <w:rFonts w:hint="eastAsia"/>
        </w:rPr>
      </w:pPr>
    </w:p>
    <w:p w14:paraId="3920BC59" w14:textId="77777777" w:rsidR="00040EE2" w:rsidRDefault="00040EE2">
      <w:pPr>
        <w:rPr>
          <w:rFonts w:hint="eastAsia"/>
        </w:rPr>
      </w:pPr>
      <w:r>
        <w:rPr>
          <w:rFonts w:hint="eastAsia"/>
        </w:rPr>
        <w:t>文化背景中的鸭子</w:t>
      </w:r>
    </w:p>
    <w:p w14:paraId="083C2812" w14:textId="77777777" w:rsidR="00040EE2" w:rsidRDefault="00040EE2">
      <w:pPr>
        <w:rPr>
          <w:rFonts w:hint="eastAsia"/>
        </w:rPr>
      </w:pPr>
      <w:r>
        <w:rPr>
          <w:rFonts w:hint="eastAsia"/>
        </w:rPr>
        <w:t>在中国传统文化中，鸭子不仅是餐桌上的美味佳肴，还象征着吉祥如意。特别是在一些传统节日里，如中秋节、春节等，鸭肉常常成为宴席上的一道重要菜品。因此，学会如何用正确的拼音称呼“鸭子”，不仅仅是语言学习的一部分，更是对中国文化的一种深入了解。</w:t>
      </w:r>
    </w:p>
    <w:p w14:paraId="7258F7F1" w14:textId="77777777" w:rsidR="00040EE2" w:rsidRDefault="00040EE2">
      <w:pPr>
        <w:rPr>
          <w:rFonts w:hint="eastAsia"/>
        </w:rPr>
      </w:pPr>
    </w:p>
    <w:p w14:paraId="01D84014" w14:textId="77777777" w:rsidR="00040EE2" w:rsidRDefault="00040EE2">
      <w:pPr>
        <w:rPr>
          <w:rFonts w:hint="eastAsia"/>
        </w:rPr>
      </w:pPr>
    </w:p>
    <w:p w14:paraId="1EFCCD12" w14:textId="77777777" w:rsidR="00040EE2" w:rsidRDefault="00040EE2">
      <w:pPr>
        <w:rPr>
          <w:rFonts w:hint="eastAsia"/>
        </w:rPr>
      </w:pPr>
      <w:r>
        <w:rPr>
          <w:rFonts w:hint="eastAsia"/>
        </w:rPr>
        <w:t>最后的总结</w:t>
      </w:r>
    </w:p>
    <w:p w14:paraId="250F5D93" w14:textId="77777777" w:rsidR="00040EE2" w:rsidRDefault="00040EE2">
      <w:pPr>
        <w:rPr>
          <w:rFonts w:hint="eastAsia"/>
        </w:rPr>
      </w:pPr>
      <w:r>
        <w:rPr>
          <w:rFonts w:hint="eastAsia"/>
        </w:rPr>
        <w:t>“鸭子”的拼音“yā zi”虽然看似简单，却蕴含着丰富的文化和实用价值。无论是在日常交流还是深入学习汉语的过程中，正确掌握这一词汇的发音都是至关重要的。希望通过这篇文章，能让更多的人了解到“鸭子”背后的趣味知识，并激发他们对汉语学习的兴趣。</w:t>
      </w:r>
    </w:p>
    <w:p w14:paraId="737FD0A1" w14:textId="77777777" w:rsidR="00040EE2" w:rsidRDefault="00040EE2">
      <w:pPr>
        <w:rPr>
          <w:rFonts w:hint="eastAsia"/>
        </w:rPr>
      </w:pPr>
    </w:p>
    <w:p w14:paraId="35A1CFCF" w14:textId="77777777" w:rsidR="00040EE2" w:rsidRDefault="00040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300DB" w14:textId="0973AC33" w:rsidR="00803689" w:rsidRDefault="00803689"/>
    <w:sectPr w:rsidR="00803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89"/>
    <w:rsid w:val="00040EE2"/>
    <w:rsid w:val="008036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235BA-BAD2-4D8F-BDFA-A947A48A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