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AA08" w14:textId="77777777" w:rsidR="00184B37" w:rsidRDefault="00184B37">
      <w:pPr>
        <w:rPr>
          <w:rFonts w:hint="eastAsia"/>
        </w:rPr>
      </w:pPr>
    </w:p>
    <w:p w14:paraId="5A5E8751" w14:textId="77777777" w:rsidR="00184B37" w:rsidRDefault="00184B37">
      <w:pPr>
        <w:rPr>
          <w:rFonts w:hint="eastAsia"/>
        </w:rPr>
      </w:pPr>
      <w:r>
        <w:rPr>
          <w:rFonts w:hint="eastAsia"/>
        </w:rPr>
        <w:t>鸭子嘎嘎的拼音是什么</w:t>
      </w:r>
    </w:p>
    <w:p w14:paraId="20C6DCED" w14:textId="77777777" w:rsidR="00184B37" w:rsidRDefault="00184B37">
      <w:pPr>
        <w:rPr>
          <w:rFonts w:hint="eastAsia"/>
        </w:rPr>
      </w:pPr>
      <w:r>
        <w:rPr>
          <w:rFonts w:hint="eastAsia"/>
        </w:rPr>
        <w:t>鸭子在中国文化中一直占据着一个特别的位置，不仅因为它们是重要的家禽之一，还因为它们那独特的叫声“嘎嘎”为人们的生活增添了不少乐趣。在汉语中，“嘎嘎”的拼音是“gā gā”，这里的声调都是第一声，代表着声音的平稳和高扬。</w:t>
      </w:r>
    </w:p>
    <w:p w14:paraId="5916D9C2" w14:textId="77777777" w:rsidR="00184B37" w:rsidRDefault="00184B37">
      <w:pPr>
        <w:rPr>
          <w:rFonts w:hint="eastAsia"/>
        </w:rPr>
      </w:pPr>
    </w:p>
    <w:p w14:paraId="69C35AA2" w14:textId="77777777" w:rsidR="00184B37" w:rsidRDefault="00184B37">
      <w:pPr>
        <w:rPr>
          <w:rFonts w:hint="eastAsia"/>
        </w:rPr>
      </w:pPr>
    </w:p>
    <w:p w14:paraId="64AA9CCC" w14:textId="77777777" w:rsidR="00184B37" w:rsidRDefault="00184B3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57F2EF6" w14:textId="77777777" w:rsidR="00184B37" w:rsidRDefault="00184B37">
      <w:pPr>
        <w:rPr>
          <w:rFonts w:hint="eastAsia"/>
        </w:rPr>
      </w:pPr>
      <w:r>
        <w:rPr>
          <w:rFonts w:hint="eastAsia"/>
        </w:rPr>
        <w:t>汉语作为世界上最古老的语言之一，拥有自己独特的书写系统——汉字。同时，为了帮助学习者正确发音，现代汉语采用了拼音系统。拼音是一种使用拉丁字母来表示汉字读音的方法，它极大地促进了汉语的学习和传播。对于“嘎嘎”这个拟声词来说，它的拼音不仅仅是语音学上的符号，更是连接语言与自然界声音的一座桥梁。</w:t>
      </w:r>
    </w:p>
    <w:p w14:paraId="382A58E1" w14:textId="77777777" w:rsidR="00184B37" w:rsidRDefault="00184B37">
      <w:pPr>
        <w:rPr>
          <w:rFonts w:hint="eastAsia"/>
        </w:rPr>
      </w:pPr>
    </w:p>
    <w:p w14:paraId="6815AC95" w14:textId="77777777" w:rsidR="00184B37" w:rsidRDefault="00184B37">
      <w:pPr>
        <w:rPr>
          <w:rFonts w:hint="eastAsia"/>
        </w:rPr>
      </w:pPr>
    </w:p>
    <w:p w14:paraId="40FFCEB7" w14:textId="77777777" w:rsidR="00184B37" w:rsidRDefault="00184B37">
      <w:pPr>
        <w:rPr>
          <w:rFonts w:hint="eastAsia"/>
        </w:rPr>
      </w:pPr>
      <w:r>
        <w:rPr>
          <w:rFonts w:hint="eastAsia"/>
        </w:rPr>
        <w:t>拟声词在汉语中的应用</w:t>
      </w:r>
    </w:p>
    <w:p w14:paraId="0B718BEB" w14:textId="77777777" w:rsidR="00184B37" w:rsidRDefault="00184B37">
      <w:pPr>
        <w:rPr>
          <w:rFonts w:hint="eastAsia"/>
        </w:rPr>
      </w:pPr>
      <w:r>
        <w:rPr>
          <w:rFonts w:hint="eastAsia"/>
        </w:rPr>
        <w:t>汉语中有着丰富的拟声词，这些词汇通过模仿自然界的声响，使得表达更加生动形象。“嘎嘎”就是这样一个例子，它用来描述鸭子的叫声。像这样的词语在日常交流、文学创作以及儿童教育中都有着广泛的应用。例如，在给孩子们讲述故事时，使用拟声词能够使故事听起来更加有趣，有助于吸引小听众们的注意力。</w:t>
      </w:r>
    </w:p>
    <w:p w14:paraId="1DB49465" w14:textId="77777777" w:rsidR="00184B37" w:rsidRDefault="00184B37">
      <w:pPr>
        <w:rPr>
          <w:rFonts w:hint="eastAsia"/>
        </w:rPr>
      </w:pPr>
    </w:p>
    <w:p w14:paraId="26760FFE" w14:textId="77777777" w:rsidR="00184B37" w:rsidRDefault="00184B37">
      <w:pPr>
        <w:rPr>
          <w:rFonts w:hint="eastAsia"/>
        </w:rPr>
      </w:pPr>
    </w:p>
    <w:p w14:paraId="15ACAEC2" w14:textId="77777777" w:rsidR="00184B37" w:rsidRDefault="00184B37">
      <w:pPr>
        <w:rPr>
          <w:rFonts w:hint="eastAsia"/>
        </w:rPr>
      </w:pPr>
      <w:r>
        <w:rPr>
          <w:rFonts w:hint="eastAsia"/>
        </w:rPr>
        <w:t>如何正确地发出“gā gā”的音</w:t>
      </w:r>
    </w:p>
    <w:p w14:paraId="57B3CCC7" w14:textId="77777777" w:rsidR="00184B37" w:rsidRDefault="00184B37">
      <w:pPr>
        <w:rPr>
          <w:rFonts w:hint="eastAsia"/>
        </w:rPr>
      </w:pPr>
      <w:r>
        <w:rPr>
          <w:rFonts w:hint="eastAsia"/>
        </w:rPr>
        <w:t>要准确发出“gā gā”的音，首先需要掌握基本的汉语发音规则。汉语拼音中的“g”是一个不送气的清辅音，发音时舌头后部抵住软腭，然后突然放开形成轻微的爆破声；而“a”则是开口最大的元音，发音时嘴巴张大，舌面放低。将这两个音素组合起来，并保持两个音节的声调一致，就能准确发出鸭子叫声的拟声词了。</w:t>
      </w:r>
    </w:p>
    <w:p w14:paraId="1D268EEC" w14:textId="77777777" w:rsidR="00184B37" w:rsidRDefault="00184B37">
      <w:pPr>
        <w:rPr>
          <w:rFonts w:hint="eastAsia"/>
        </w:rPr>
      </w:pPr>
    </w:p>
    <w:p w14:paraId="6C883921" w14:textId="77777777" w:rsidR="00184B37" w:rsidRDefault="00184B37">
      <w:pPr>
        <w:rPr>
          <w:rFonts w:hint="eastAsia"/>
        </w:rPr>
      </w:pPr>
    </w:p>
    <w:p w14:paraId="67477A4F" w14:textId="77777777" w:rsidR="00184B37" w:rsidRDefault="00184B37">
      <w:pPr>
        <w:rPr>
          <w:rFonts w:hint="eastAsia"/>
        </w:rPr>
      </w:pPr>
      <w:r>
        <w:rPr>
          <w:rFonts w:hint="eastAsia"/>
        </w:rPr>
        <w:t>最后的总结</w:t>
      </w:r>
    </w:p>
    <w:p w14:paraId="0280B63E" w14:textId="77777777" w:rsidR="00184B37" w:rsidRDefault="00184B37">
      <w:pPr>
        <w:rPr>
          <w:rFonts w:hint="eastAsia"/>
        </w:rPr>
      </w:pPr>
      <w:r>
        <w:rPr>
          <w:rFonts w:hint="eastAsia"/>
        </w:rPr>
        <w:t>通过对“嘎嘎”这一拟声词及其拼音“gā gā”的探讨，我们不仅加深了对汉语语音系统的理解，也体验到了汉语作为一种充满生命力的语言所蕴含的魅力。无论是描述动物的声音还是其他自然现象，汉语都提供了丰富多样的表达方式，让我们能够以更加细腻和多彩的方式去描绘这个世界。</w:t>
      </w:r>
    </w:p>
    <w:p w14:paraId="7FBD400E" w14:textId="77777777" w:rsidR="00184B37" w:rsidRDefault="00184B37">
      <w:pPr>
        <w:rPr>
          <w:rFonts w:hint="eastAsia"/>
        </w:rPr>
      </w:pPr>
    </w:p>
    <w:p w14:paraId="710FFE67" w14:textId="77777777" w:rsidR="00184B37" w:rsidRDefault="00184B37">
      <w:pPr>
        <w:rPr>
          <w:rFonts w:hint="eastAsia"/>
        </w:rPr>
      </w:pPr>
    </w:p>
    <w:p w14:paraId="21D03E1A" w14:textId="77777777" w:rsidR="00184B37" w:rsidRDefault="00184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58BFF" w14:textId="41F652B8" w:rsidR="00241ABA" w:rsidRDefault="00241ABA"/>
    <w:sectPr w:rsidR="0024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BA"/>
    <w:rsid w:val="00184B37"/>
    <w:rsid w:val="00241A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64FDF-FE29-41F3-8F49-33BFDD58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