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E3E5" w14:textId="77777777" w:rsidR="00390143" w:rsidRDefault="00390143">
      <w:pPr>
        <w:rPr>
          <w:rFonts w:hint="eastAsia"/>
        </w:rPr>
      </w:pPr>
    </w:p>
    <w:p w14:paraId="478C6FD6" w14:textId="77777777" w:rsidR="00390143" w:rsidRDefault="00390143">
      <w:pPr>
        <w:rPr>
          <w:rFonts w:hint="eastAsia"/>
        </w:rPr>
      </w:pPr>
      <w:r>
        <w:rPr>
          <w:rFonts w:hint="eastAsia"/>
        </w:rPr>
        <w:t>鸦字的拼音和组词</w:t>
      </w:r>
    </w:p>
    <w:p w14:paraId="532D790C" w14:textId="77777777" w:rsidR="00390143" w:rsidRDefault="00390143">
      <w:pPr>
        <w:rPr>
          <w:rFonts w:hint="eastAsia"/>
        </w:rPr>
      </w:pPr>
      <w:r>
        <w:rPr>
          <w:rFonts w:hint="eastAsia"/>
        </w:rPr>
        <w:t>在汉字的学习过程中，了解每个字的发音及其构成词汇是十分重要的。今天，我们就来详细探讨一下“鸦”这个字。“鸦”的拼音为“yā”，属于一声调。在中国古代文化中，乌鸦因其黑色羽毛而被视为神秘、不祥之兆；然而，在现代视角下，乌鸦被看作是智慧和适应力强的象征。</w:t>
      </w:r>
    </w:p>
    <w:p w14:paraId="467529C8" w14:textId="77777777" w:rsidR="00390143" w:rsidRDefault="00390143">
      <w:pPr>
        <w:rPr>
          <w:rFonts w:hint="eastAsia"/>
        </w:rPr>
      </w:pPr>
    </w:p>
    <w:p w14:paraId="3E588695" w14:textId="77777777" w:rsidR="00390143" w:rsidRDefault="00390143">
      <w:pPr>
        <w:rPr>
          <w:rFonts w:hint="eastAsia"/>
        </w:rPr>
      </w:pPr>
    </w:p>
    <w:p w14:paraId="79137F62" w14:textId="77777777" w:rsidR="00390143" w:rsidRDefault="00390143">
      <w:pPr>
        <w:rPr>
          <w:rFonts w:hint="eastAsia"/>
        </w:rPr>
      </w:pPr>
      <w:r>
        <w:rPr>
          <w:rFonts w:hint="eastAsia"/>
        </w:rPr>
        <w:t>一、“鸦”的基本介绍</w:t>
      </w:r>
    </w:p>
    <w:p w14:paraId="4399D95D" w14:textId="77777777" w:rsidR="00390143" w:rsidRDefault="00390143">
      <w:pPr>
        <w:rPr>
          <w:rFonts w:hint="eastAsia"/>
        </w:rPr>
      </w:pPr>
      <w:r>
        <w:rPr>
          <w:rFonts w:hint="eastAsia"/>
        </w:rPr>
        <w:t>“鸦”是一个形声字，左边的部分表示其意义与鸟相关，右边则是它的音符。“鸦”主要指的是乌鸦这种鸟类。乌鸦广泛分布于全球各地，尤其在北半球更为常见。它们以其聪明的行为和对环境的高度适应能力而闻名。</w:t>
      </w:r>
    </w:p>
    <w:p w14:paraId="7C350320" w14:textId="77777777" w:rsidR="00390143" w:rsidRDefault="00390143">
      <w:pPr>
        <w:rPr>
          <w:rFonts w:hint="eastAsia"/>
        </w:rPr>
      </w:pPr>
    </w:p>
    <w:p w14:paraId="770F6803" w14:textId="77777777" w:rsidR="00390143" w:rsidRDefault="00390143">
      <w:pPr>
        <w:rPr>
          <w:rFonts w:hint="eastAsia"/>
        </w:rPr>
      </w:pPr>
    </w:p>
    <w:p w14:paraId="6AAA280C" w14:textId="77777777" w:rsidR="00390143" w:rsidRDefault="00390143">
      <w:pPr>
        <w:rPr>
          <w:rFonts w:hint="eastAsia"/>
        </w:rPr>
      </w:pPr>
      <w:r>
        <w:rPr>
          <w:rFonts w:hint="eastAsia"/>
        </w:rPr>
        <w:t>二、关于“鸦”的组词</w:t>
      </w:r>
    </w:p>
    <w:p w14:paraId="55AA4F7D" w14:textId="77777777" w:rsidR="00390143" w:rsidRDefault="00390143">
      <w:pPr>
        <w:rPr>
          <w:rFonts w:hint="eastAsia"/>
        </w:rPr>
      </w:pPr>
      <w:r>
        <w:rPr>
          <w:rFonts w:hint="eastAsia"/>
        </w:rPr>
        <w:t>围绕着“鸦”字，我们可以组成很多有趣的词汇。比如“乌鸦”，直接指代这种常见的鸟类；还有“鸦雀无声”，形容非常安静，连乌鸦和麻雀的声音都听不见，常用来比喻静谧的场景或氛围。“老鸦”也是一种口语化的表达，特指年长的乌鸦，有时也被用来戏称老年人。</w:t>
      </w:r>
    </w:p>
    <w:p w14:paraId="1687879D" w14:textId="77777777" w:rsidR="00390143" w:rsidRDefault="00390143">
      <w:pPr>
        <w:rPr>
          <w:rFonts w:hint="eastAsia"/>
        </w:rPr>
      </w:pPr>
    </w:p>
    <w:p w14:paraId="516F4A74" w14:textId="77777777" w:rsidR="00390143" w:rsidRDefault="00390143">
      <w:pPr>
        <w:rPr>
          <w:rFonts w:hint="eastAsia"/>
        </w:rPr>
      </w:pPr>
    </w:p>
    <w:p w14:paraId="40B9A5F4" w14:textId="77777777" w:rsidR="00390143" w:rsidRDefault="00390143">
      <w:pPr>
        <w:rPr>
          <w:rFonts w:hint="eastAsia"/>
        </w:rPr>
      </w:pPr>
      <w:r>
        <w:rPr>
          <w:rFonts w:hint="eastAsia"/>
        </w:rPr>
        <w:t>三、文学中的“鸦”</w:t>
      </w:r>
    </w:p>
    <w:p w14:paraId="0AE91266" w14:textId="77777777" w:rsidR="00390143" w:rsidRDefault="00390143">
      <w:pPr>
        <w:rPr>
          <w:rFonts w:hint="eastAsia"/>
        </w:rPr>
      </w:pPr>
      <w:r>
        <w:rPr>
          <w:rFonts w:hint="eastAsia"/>
        </w:rPr>
        <w:t>在文学作品中，“鸦”经常出现，不仅因为它在自然界中的普遍性，还因为它的形象能够激发作者们的创作灵感。例如，在古典诗词里，乌鸦往往被用来营造出一种凄凉、孤寂的气氛。如唐代诗人王维在其诗作《山居秋暝》中有句：“竹喧归浣女，莲动下渔舟。随意春芳歇，王孙自可留。”尽管这里没有直接提到“鸦”，但类似的意境构建手法却很常见。</w:t>
      </w:r>
    </w:p>
    <w:p w14:paraId="2E0B14EC" w14:textId="77777777" w:rsidR="00390143" w:rsidRDefault="00390143">
      <w:pPr>
        <w:rPr>
          <w:rFonts w:hint="eastAsia"/>
        </w:rPr>
      </w:pPr>
    </w:p>
    <w:p w14:paraId="63A68F51" w14:textId="77777777" w:rsidR="00390143" w:rsidRDefault="00390143">
      <w:pPr>
        <w:rPr>
          <w:rFonts w:hint="eastAsia"/>
        </w:rPr>
      </w:pPr>
    </w:p>
    <w:p w14:paraId="0F1DB1DC" w14:textId="77777777" w:rsidR="00390143" w:rsidRDefault="00390143">
      <w:pPr>
        <w:rPr>
          <w:rFonts w:hint="eastAsia"/>
        </w:rPr>
      </w:pPr>
      <w:r>
        <w:rPr>
          <w:rFonts w:hint="eastAsia"/>
        </w:rPr>
        <w:t>四、“鸦”的象征意义</w:t>
      </w:r>
    </w:p>
    <w:p w14:paraId="1E484DBE" w14:textId="77777777" w:rsidR="00390143" w:rsidRDefault="00390143">
      <w:pPr>
        <w:rPr>
          <w:rFonts w:hint="eastAsia"/>
        </w:rPr>
      </w:pPr>
      <w:r>
        <w:rPr>
          <w:rFonts w:hint="eastAsia"/>
        </w:rPr>
        <w:t>从文化角度讲，“鸦”在中国传统中有着复杂的象征意义。虽然它一度被认为是不吉利的象征，但是随着时代的发展，人们开始重新审视这一观点。现代研究发现，乌鸦拥有极高的智商，能够使用工具解决问题，甚至有些种类还能模仿人类说话。因此，现在更多的人认为乌鸦代表着智慧和机敏。</w:t>
      </w:r>
    </w:p>
    <w:p w14:paraId="31C16B16" w14:textId="77777777" w:rsidR="00390143" w:rsidRDefault="00390143">
      <w:pPr>
        <w:rPr>
          <w:rFonts w:hint="eastAsia"/>
        </w:rPr>
      </w:pPr>
    </w:p>
    <w:p w14:paraId="0602A0F6" w14:textId="77777777" w:rsidR="00390143" w:rsidRDefault="00390143">
      <w:pPr>
        <w:rPr>
          <w:rFonts w:hint="eastAsia"/>
        </w:rPr>
      </w:pPr>
    </w:p>
    <w:p w14:paraId="60E632D1" w14:textId="77777777" w:rsidR="00390143" w:rsidRDefault="00390143">
      <w:pPr>
        <w:rPr>
          <w:rFonts w:hint="eastAsia"/>
        </w:rPr>
      </w:pPr>
      <w:r>
        <w:rPr>
          <w:rFonts w:hint="eastAsia"/>
        </w:rPr>
        <w:t>最后的总结</w:t>
      </w:r>
    </w:p>
    <w:p w14:paraId="74B73E1F" w14:textId="77777777" w:rsidR="00390143" w:rsidRDefault="00390143">
      <w:pPr>
        <w:rPr>
          <w:rFonts w:hint="eastAsia"/>
        </w:rPr>
      </w:pPr>
      <w:r>
        <w:rPr>
          <w:rFonts w:hint="eastAsia"/>
        </w:rPr>
        <w:t>通过上述对“鸦”字的拼音讲解及组词介绍，我们不仅加深了对该字的理解，也探索了它背后丰富的文化内涵。无论是作为自然界的一员还是文学艺术中的元素，“鸦”都展现出了独特的魅力。希望本文能让读者对“鸦”有更全面的认识，并激发大家对中国传统文化中动物象征意义的兴趣。</w:t>
      </w:r>
    </w:p>
    <w:p w14:paraId="3AC8874A" w14:textId="77777777" w:rsidR="00390143" w:rsidRDefault="00390143">
      <w:pPr>
        <w:rPr>
          <w:rFonts w:hint="eastAsia"/>
        </w:rPr>
      </w:pPr>
    </w:p>
    <w:p w14:paraId="6C5B5C98" w14:textId="77777777" w:rsidR="00390143" w:rsidRDefault="00390143">
      <w:pPr>
        <w:rPr>
          <w:rFonts w:hint="eastAsia"/>
        </w:rPr>
      </w:pPr>
    </w:p>
    <w:p w14:paraId="6CF519F4" w14:textId="77777777" w:rsidR="00390143" w:rsidRDefault="00390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A1166" w14:textId="07FC166D" w:rsidR="00C26526" w:rsidRDefault="00C26526"/>
    <w:sectPr w:rsidR="00C26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26"/>
    <w:rsid w:val="00390143"/>
    <w:rsid w:val="00B34D22"/>
    <w:rsid w:val="00C2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7F596-8100-4178-A00E-A75E7ECE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