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3AEE" w14:textId="77777777" w:rsidR="00617659" w:rsidRDefault="00617659">
      <w:pPr>
        <w:rPr>
          <w:rFonts w:hint="eastAsia"/>
        </w:rPr>
      </w:pPr>
    </w:p>
    <w:p w14:paraId="1FF7A4B6" w14:textId="77777777" w:rsidR="00617659" w:rsidRDefault="00617659">
      <w:pPr>
        <w:rPr>
          <w:rFonts w:hint="eastAsia"/>
        </w:rPr>
      </w:pPr>
      <w:r>
        <w:rPr>
          <w:rFonts w:hint="eastAsia"/>
        </w:rPr>
        <w:t>鸦和鸭的拼音</w:t>
      </w:r>
    </w:p>
    <w:p w14:paraId="3580FF95" w14:textId="77777777" w:rsidR="00617659" w:rsidRDefault="00617659">
      <w:pPr>
        <w:rPr>
          <w:rFonts w:hint="eastAsia"/>
        </w:rPr>
      </w:pPr>
      <w:r>
        <w:rPr>
          <w:rFonts w:hint="eastAsia"/>
        </w:rPr>
        <w:t>在汉语中，不同的动物有着各自独特的名称与发音。今天，我们将探讨两种鸟类——鸦和鸭的拼音及其背后的文化含义。这两种鸟类不仅在自然界中占据着重要地位，同时在中国文化里也有着丰富的象征意义。</w:t>
      </w:r>
    </w:p>
    <w:p w14:paraId="305D7E51" w14:textId="77777777" w:rsidR="00617659" w:rsidRDefault="00617659">
      <w:pPr>
        <w:rPr>
          <w:rFonts w:hint="eastAsia"/>
        </w:rPr>
      </w:pPr>
    </w:p>
    <w:p w14:paraId="2918A589" w14:textId="77777777" w:rsidR="00617659" w:rsidRDefault="00617659">
      <w:pPr>
        <w:rPr>
          <w:rFonts w:hint="eastAsia"/>
        </w:rPr>
      </w:pPr>
    </w:p>
    <w:p w14:paraId="7693B8DD" w14:textId="77777777" w:rsidR="00617659" w:rsidRDefault="00617659">
      <w:pPr>
        <w:rPr>
          <w:rFonts w:hint="eastAsia"/>
        </w:rPr>
      </w:pPr>
      <w:r>
        <w:rPr>
          <w:rFonts w:hint="eastAsia"/>
        </w:rPr>
        <w:t>鸦的拼音及其文化背景</w:t>
      </w:r>
    </w:p>
    <w:p w14:paraId="45A919D4" w14:textId="77777777" w:rsidR="00617659" w:rsidRDefault="00617659">
      <w:pPr>
        <w:rPr>
          <w:rFonts w:hint="eastAsia"/>
        </w:rPr>
      </w:pPr>
      <w:r>
        <w:rPr>
          <w:rFonts w:hint="eastAsia"/>
        </w:rPr>
        <w:t>鸦，在汉语中的拼音为“yā”。鸦是一种广泛分布于亚洲、欧洲及北非的鸟类，以其聪明才智和复杂的社交行为而闻名。在中国传统文化中，乌鸦常常被视为不祥之兆，但同时也象征着忠诚与孝道。例如，《搜神记》中就有乌鸦反哺的故事，体现了这种鸟类在人们心中的形象。</w:t>
      </w:r>
    </w:p>
    <w:p w14:paraId="48C6191A" w14:textId="77777777" w:rsidR="00617659" w:rsidRDefault="00617659">
      <w:pPr>
        <w:rPr>
          <w:rFonts w:hint="eastAsia"/>
        </w:rPr>
      </w:pPr>
    </w:p>
    <w:p w14:paraId="797CE68F" w14:textId="77777777" w:rsidR="00617659" w:rsidRDefault="00617659">
      <w:pPr>
        <w:rPr>
          <w:rFonts w:hint="eastAsia"/>
        </w:rPr>
      </w:pPr>
    </w:p>
    <w:p w14:paraId="45823905" w14:textId="77777777" w:rsidR="00617659" w:rsidRDefault="00617659">
      <w:pPr>
        <w:rPr>
          <w:rFonts w:hint="eastAsia"/>
        </w:rPr>
      </w:pPr>
      <w:r>
        <w:rPr>
          <w:rFonts w:hint="eastAsia"/>
        </w:rPr>
        <w:t>鸭的拼音及其文化背景</w:t>
      </w:r>
    </w:p>
    <w:p w14:paraId="0BE2FAE3" w14:textId="77777777" w:rsidR="00617659" w:rsidRDefault="00617659">
      <w:pPr>
        <w:rPr>
          <w:rFonts w:hint="eastAsia"/>
        </w:rPr>
      </w:pPr>
      <w:r>
        <w:rPr>
          <w:rFonts w:hint="eastAsia"/>
        </w:rPr>
        <w:t>鸭的拼音是“yā”，尽管它与鸦的拼音相同，但它们代表了完全不同的生物。鸭子属于水禽，是家禽之一，具有重要的经济价值。在中国文化中，鸭子常被视为美食的象征，尤其是北京烤鸭，已成为中华美食文化的名片之一。鸭子还象征着和谐、富足，经常出现在各种传统节日和庆祝活动中。</w:t>
      </w:r>
    </w:p>
    <w:p w14:paraId="5A9F9741" w14:textId="77777777" w:rsidR="00617659" w:rsidRDefault="00617659">
      <w:pPr>
        <w:rPr>
          <w:rFonts w:hint="eastAsia"/>
        </w:rPr>
      </w:pPr>
    </w:p>
    <w:p w14:paraId="6F1862B9" w14:textId="77777777" w:rsidR="00617659" w:rsidRDefault="00617659">
      <w:pPr>
        <w:rPr>
          <w:rFonts w:hint="eastAsia"/>
        </w:rPr>
      </w:pPr>
    </w:p>
    <w:p w14:paraId="5D44303C" w14:textId="77777777" w:rsidR="00617659" w:rsidRDefault="00617659">
      <w:pPr>
        <w:rPr>
          <w:rFonts w:hint="eastAsia"/>
        </w:rPr>
      </w:pPr>
      <w:r>
        <w:rPr>
          <w:rFonts w:hint="eastAsia"/>
        </w:rPr>
        <w:t>鸦与鸭的拼音差异与混淆</w:t>
      </w:r>
    </w:p>
    <w:p w14:paraId="38423FE8" w14:textId="77777777" w:rsidR="00617659" w:rsidRDefault="00617659">
      <w:pPr>
        <w:rPr>
          <w:rFonts w:hint="eastAsia"/>
        </w:rPr>
      </w:pPr>
      <w:r>
        <w:rPr>
          <w:rFonts w:hint="eastAsia"/>
        </w:rPr>
        <w:t>虽然鸦和鸭的拼音都是“yā”，但在实际使用中很少会混淆，这主要得益于汉字的独特性以及上下文提供的丰富信息。汉字作为一种表意文字，每个字都有其独特的形状和含义，即使发音相同，也能通过书写形式清晰地区分出来。因此，无论是在口语还是书面语中，准确理解并区分这两个词并不是一件困难的事情。</w:t>
      </w:r>
    </w:p>
    <w:p w14:paraId="238EC5F8" w14:textId="77777777" w:rsidR="00617659" w:rsidRDefault="00617659">
      <w:pPr>
        <w:rPr>
          <w:rFonts w:hint="eastAsia"/>
        </w:rPr>
      </w:pPr>
    </w:p>
    <w:p w14:paraId="32D0CF1B" w14:textId="77777777" w:rsidR="00617659" w:rsidRDefault="00617659">
      <w:pPr>
        <w:rPr>
          <w:rFonts w:hint="eastAsia"/>
        </w:rPr>
      </w:pPr>
    </w:p>
    <w:p w14:paraId="706E7C99" w14:textId="77777777" w:rsidR="00617659" w:rsidRDefault="00617659">
      <w:pPr>
        <w:rPr>
          <w:rFonts w:hint="eastAsia"/>
        </w:rPr>
      </w:pPr>
      <w:r>
        <w:rPr>
          <w:rFonts w:hint="eastAsia"/>
        </w:rPr>
        <w:t>最后的总结：语言与文化的交织</w:t>
      </w:r>
    </w:p>
    <w:p w14:paraId="259249B9" w14:textId="77777777" w:rsidR="00617659" w:rsidRDefault="00617659">
      <w:pPr>
        <w:rPr>
          <w:rFonts w:hint="eastAsia"/>
        </w:rPr>
      </w:pPr>
      <w:r>
        <w:rPr>
          <w:rFonts w:hint="eastAsia"/>
        </w:rPr>
        <w:t>通过对鸦和鸭的拼音及其文化背景的探讨，我们不仅能够更好地理解这两种鸟类在自然界中的角色，还能深入体会到汉语中蕴含的丰富文化内涵。每一种动物、每一个词汇都承载着特定的历史记忆和文化价值，学习这些知识有助于增进我们对自然和人类社会的认识，促进不同文化间的相互理解和尊重。</w:t>
      </w:r>
    </w:p>
    <w:p w14:paraId="6FCF760C" w14:textId="77777777" w:rsidR="00617659" w:rsidRDefault="00617659">
      <w:pPr>
        <w:rPr>
          <w:rFonts w:hint="eastAsia"/>
        </w:rPr>
      </w:pPr>
    </w:p>
    <w:p w14:paraId="1AFDDF6A" w14:textId="77777777" w:rsidR="00617659" w:rsidRDefault="00617659">
      <w:pPr>
        <w:rPr>
          <w:rFonts w:hint="eastAsia"/>
        </w:rPr>
      </w:pPr>
    </w:p>
    <w:p w14:paraId="33816385" w14:textId="77777777" w:rsidR="00617659" w:rsidRDefault="0061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B06A" w14:textId="18709E9B" w:rsidR="00415EE2" w:rsidRDefault="00415EE2"/>
    <w:sectPr w:rsidR="0041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2"/>
    <w:rsid w:val="00415EE2"/>
    <w:rsid w:val="006176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4624-275A-4380-9739-219B9B7D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