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928D4" w14:textId="77777777" w:rsidR="00BD402D" w:rsidRDefault="00BD402D">
      <w:pPr>
        <w:rPr>
          <w:rFonts w:hint="eastAsia"/>
        </w:rPr>
      </w:pPr>
      <w:r>
        <w:rPr>
          <w:rFonts w:hint="eastAsia"/>
        </w:rPr>
        <w:t>鸢的拼音和组词</w:t>
      </w:r>
    </w:p>
    <w:p w14:paraId="7F483742" w14:textId="77777777" w:rsidR="00BD402D" w:rsidRDefault="00BD402D">
      <w:pPr>
        <w:rPr>
          <w:rFonts w:hint="eastAsia"/>
        </w:rPr>
      </w:pPr>
      <w:r>
        <w:rPr>
          <w:rFonts w:hint="eastAsia"/>
        </w:rPr>
        <w:t>鸢，作为汉字之一，其拼音为“yuān”，是一个多义字，主要用于指代一种鸟类——鸢。在汉语中，“鸢”不仅代表了这种美丽的猛禽，还被广泛用于各种成语、词语以及人名之中，承载着丰富的文化内涵。</w:t>
      </w:r>
    </w:p>
    <w:p w14:paraId="231487AB" w14:textId="77777777" w:rsidR="00BD402D" w:rsidRDefault="00BD402D">
      <w:pPr>
        <w:rPr>
          <w:rFonts w:hint="eastAsia"/>
        </w:rPr>
      </w:pPr>
    </w:p>
    <w:p w14:paraId="15BA7348" w14:textId="77777777" w:rsidR="00BD402D" w:rsidRDefault="00BD402D">
      <w:pPr>
        <w:rPr>
          <w:rFonts w:hint="eastAsia"/>
        </w:rPr>
      </w:pPr>
      <w:r>
        <w:rPr>
          <w:rFonts w:hint="eastAsia"/>
        </w:rPr>
        <w:t>一、鸢的基本含义与特征</w:t>
      </w:r>
    </w:p>
    <w:p w14:paraId="72DA28C5" w14:textId="77777777" w:rsidR="00BD402D" w:rsidRDefault="00BD402D">
      <w:pPr>
        <w:rPr>
          <w:rFonts w:hint="eastAsia"/>
        </w:rPr>
      </w:pPr>
      <w:r>
        <w:rPr>
          <w:rFonts w:hint="eastAsia"/>
        </w:rPr>
        <w:t>鸢是一种中型至大型的猛禽，属于鹰科，它们以其锐利的目光和强大的飞行能力而闻名。在中国古代文献中，鸢经常被描述为天空中的猎手，象征着力量、自由与独立。鸢的外形特征包括宽大的翅膀、锋利的爪子以及适应快速飞行的身体结构，这些特点使它们成为了天空中的王者。</w:t>
      </w:r>
    </w:p>
    <w:p w14:paraId="5D7138CB" w14:textId="77777777" w:rsidR="00BD402D" w:rsidRDefault="00BD402D">
      <w:pPr>
        <w:rPr>
          <w:rFonts w:hint="eastAsia"/>
        </w:rPr>
      </w:pPr>
    </w:p>
    <w:p w14:paraId="2441DF0D" w14:textId="77777777" w:rsidR="00BD402D" w:rsidRDefault="00BD402D">
      <w:pPr>
        <w:rPr>
          <w:rFonts w:hint="eastAsia"/>
        </w:rPr>
      </w:pPr>
      <w:r>
        <w:rPr>
          <w:rFonts w:hint="eastAsia"/>
        </w:rPr>
        <w:t>二、鸢的拼音解析</w:t>
      </w:r>
    </w:p>
    <w:p w14:paraId="69C82C41" w14:textId="77777777" w:rsidR="00BD402D" w:rsidRDefault="00BD402D">
      <w:pPr>
        <w:rPr>
          <w:rFonts w:hint="eastAsia"/>
        </w:rPr>
      </w:pPr>
      <w:r>
        <w:rPr>
          <w:rFonts w:hint="eastAsia"/>
        </w:rPr>
        <w:t>关于“鸢”的拼音“yuān”，它是根据现代汉语拼音方案确定的。汉语拼音作为一种辅助学习汉字读音的方法，对于非母语者来说尤为重要。“yuān”这个发音由声母“y”加上韵母“uān”组成，其中“uān”表示了一个带有卷舌动作的元音组合，这使得发音时需要舌头微微卷起，形成独特的语音效果。</w:t>
      </w:r>
    </w:p>
    <w:p w14:paraId="7BF2A64E" w14:textId="77777777" w:rsidR="00BD402D" w:rsidRDefault="00BD402D">
      <w:pPr>
        <w:rPr>
          <w:rFonts w:hint="eastAsia"/>
        </w:rPr>
      </w:pPr>
    </w:p>
    <w:p w14:paraId="69B3EF43" w14:textId="77777777" w:rsidR="00BD402D" w:rsidRDefault="00BD402D">
      <w:pPr>
        <w:rPr>
          <w:rFonts w:hint="eastAsia"/>
        </w:rPr>
      </w:pPr>
      <w:r>
        <w:rPr>
          <w:rFonts w:hint="eastAsia"/>
        </w:rPr>
        <w:t>三、鸢的组词及其文化背景</w:t>
      </w:r>
    </w:p>
    <w:p w14:paraId="748EBD7C" w14:textId="77777777" w:rsidR="00BD402D" w:rsidRDefault="00BD402D">
      <w:pPr>
        <w:rPr>
          <w:rFonts w:hint="eastAsia"/>
        </w:rPr>
      </w:pPr>
      <w:r>
        <w:rPr>
          <w:rFonts w:hint="eastAsia"/>
        </w:rPr>
        <w:t>鸢不仅可以单独使用来指代这种鸟类，在汉语中还有许多含有“鸢”字的词汇，如“鸢尾花”、“鸢飞鱼跃”等。“鸢尾花”是指一种形状类似鸢鸟尾巴的花卉，因其独特而优美的形态而得名；而“鸢飞鱼跃”则是一句成语，用来形容万物生机勃勃的状态，寓意着自然界的生命力旺盛。还有“纸鸢”，即风筝的古称，体现了古人对天空的向往与探索。</w:t>
      </w:r>
    </w:p>
    <w:p w14:paraId="0AF62C35" w14:textId="77777777" w:rsidR="00BD402D" w:rsidRDefault="00BD402D">
      <w:pPr>
        <w:rPr>
          <w:rFonts w:hint="eastAsia"/>
        </w:rPr>
      </w:pPr>
    </w:p>
    <w:p w14:paraId="32ECB344" w14:textId="77777777" w:rsidR="00BD402D" w:rsidRDefault="00BD402D">
      <w:pPr>
        <w:rPr>
          <w:rFonts w:hint="eastAsia"/>
        </w:rPr>
      </w:pPr>
      <w:r>
        <w:rPr>
          <w:rFonts w:hint="eastAsia"/>
        </w:rPr>
        <w:t>四、鸢在文学作品中的应用</w:t>
      </w:r>
    </w:p>
    <w:p w14:paraId="25D9803B" w14:textId="77777777" w:rsidR="00BD402D" w:rsidRDefault="00BD402D">
      <w:pPr>
        <w:rPr>
          <w:rFonts w:hint="eastAsia"/>
        </w:rPr>
      </w:pPr>
      <w:r>
        <w:rPr>
          <w:rFonts w:hint="eastAsia"/>
        </w:rPr>
        <w:t>在中国古典文学中，“鸢”也常常作为意象出现，用来表达诗人或作家的情感与思想。例如，在一些诗词中，作者通过描写鸢的飞翔姿态，来寄托自己对自由生活的向往或是对高尚品格的赞美。这类用法不仅丰富了汉语的表现力，也为后世读者提供了理解古代文人心境的新视角。</w:t>
      </w:r>
    </w:p>
    <w:p w14:paraId="749586D5" w14:textId="77777777" w:rsidR="00BD402D" w:rsidRDefault="00BD402D">
      <w:pPr>
        <w:rPr>
          <w:rFonts w:hint="eastAsia"/>
        </w:rPr>
      </w:pPr>
    </w:p>
    <w:p w14:paraId="0C1DE14B" w14:textId="77777777" w:rsidR="00BD402D" w:rsidRDefault="00BD402D">
      <w:pPr>
        <w:rPr>
          <w:rFonts w:hint="eastAsia"/>
        </w:rPr>
      </w:pPr>
      <w:r>
        <w:rPr>
          <w:rFonts w:hint="eastAsia"/>
        </w:rPr>
        <w:t>五、最后的总结</w:t>
      </w:r>
    </w:p>
    <w:p w14:paraId="2A8E0BBE" w14:textId="77777777" w:rsidR="00BD402D" w:rsidRDefault="00BD402D">
      <w:pPr>
        <w:rPr>
          <w:rFonts w:hint="eastAsia"/>
        </w:rPr>
      </w:pPr>
      <w:r>
        <w:rPr>
          <w:rFonts w:hint="eastAsia"/>
        </w:rPr>
        <w:t>“鸢”作为一个充满魅力的汉字，无论是在语言学层面还是文化层面都有着不可忽视的重要性。通过对“鸢”的拼音学习以及了解与其相关的词汇，我们不仅能更深入地掌握汉语知识，还能从中感受到中国古代文化的博大精深。希望本文能帮助读者更好地理解和欣赏这一汉字的独特之处。</w:t>
      </w:r>
    </w:p>
    <w:p w14:paraId="17C31FCE" w14:textId="77777777" w:rsidR="00BD402D" w:rsidRDefault="00BD402D">
      <w:pPr>
        <w:rPr>
          <w:rFonts w:hint="eastAsia"/>
        </w:rPr>
      </w:pPr>
    </w:p>
    <w:p w14:paraId="4AB49875" w14:textId="77777777" w:rsidR="00BD402D" w:rsidRDefault="00BD402D">
      <w:pPr>
        <w:rPr>
          <w:rFonts w:hint="eastAsia"/>
        </w:rPr>
      </w:pPr>
    </w:p>
    <w:p w14:paraId="59B34AA9" w14:textId="77777777" w:rsidR="00BD402D" w:rsidRDefault="00BD40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D04CF" w14:textId="0D498D02" w:rsidR="00363A28" w:rsidRDefault="00363A28"/>
    <w:sectPr w:rsidR="00363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28"/>
    <w:rsid w:val="00363A28"/>
    <w:rsid w:val="00B34D22"/>
    <w:rsid w:val="00B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7EE2D-7305-4602-A216-EF2FA59B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