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557C" w14:textId="77777777" w:rsidR="00D75ADB" w:rsidRDefault="00D75ADB">
      <w:pPr>
        <w:rPr>
          <w:rFonts w:hint="eastAsia"/>
        </w:rPr>
      </w:pPr>
      <w:r>
        <w:rPr>
          <w:rFonts w:hint="eastAsia"/>
        </w:rPr>
        <w:t>鸢怎么的拼音</w:t>
      </w:r>
    </w:p>
    <w:p w14:paraId="2A8727D8" w14:textId="77777777" w:rsidR="00D75ADB" w:rsidRDefault="00D75ADB">
      <w:pPr>
        <w:rPr>
          <w:rFonts w:hint="eastAsia"/>
        </w:rPr>
      </w:pPr>
      <w:r>
        <w:rPr>
          <w:rFonts w:hint="eastAsia"/>
        </w:rPr>
        <w:t>鸢，这个汉字在现代汉语中并不常见，但它的存在丰富了我们的语言文化。鸢字的拼音是“yuān”，声调为第一声。对于许多人来说，了解一个不常用的汉字如何发音，能够增添对中国传统文化和语言的深入理解。</w:t>
      </w:r>
    </w:p>
    <w:p w14:paraId="7431F137" w14:textId="77777777" w:rsidR="00D75ADB" w:rsidRDefault="00D75ADB">
      <w:pPr>
        <w:rPr>
          <w:rFonts w:hint="eastAsia"/>
        </w:rPr>
      </w:pPr>
    </w:p>
    <w:p w14:paraId="010EA83E" w14:textId="77777777" w:rsidR="00D75ADB" w:rsidRDefault="00D75ADB">
      <w:pPr>
        <w:rPr>
          <w:rFonts w:hint="eastAsia"/>
        </w:rPr>
      </w:pPr>
      <w:r>
        <w:rPr>
          <w:rFonts w:hint="eastAsia"/>
        </w:rPr>
        <w:t>鸢的文化背景与象征意义</w:t>
      </w:r>
    </w:p>
    <w:p w14:paraId="2244B15A" w14:textId="77777777" w:rsidR="00D75ADB" w:rsidRDefault="00D75ADB">
      <w:pPr>
        <w:rPr>
          <w:rFonts w:hint="eastAsia"/>
        </w:rPr>
      </w:pPr>
      <w:r>
        <w:rPr>
          <w:rFonts w:hint="eastAsia"/>
        </w:rPr>
        <w:t>在中国文化里，鸢是一种传统的风筝类型，因此也常被称为“纸鸢”。它不仅是儿童喜爱的玩具，更是春季踏青、放飞心情的美好象征。古往今来，文人墨客对鸢情有独钟，留下了众多描写纸鸢的诗句和文章。例如，“草长莺飞二月天，拂堤杨柳醉春烟。儿童散学归来早，忙趁东风放纸鸢。”这首诗生动描绘了春天孩子们放风筝的情景，鸢作为其中的重要元素，承载着人们对美好生活的向往。</w:t>
      </w:r>
    </w:p>
    <w:p w14:paraId="0725C222" w14:textId="77777777" w:rsidR="00D75ADB" w:rsidRDefault="00D75ADB">
      <w:pPr>
        <w:rPr>
          <w:rFonts w:hint="eastAsia"/>
        </w:rPr>
      </w:pPr>
    </w:p>
    <w:p w14:paraId="52596885" w14:textId="77777777" w:rsidR="00D75ADB" w:rsidRDefault="00D75ADB">
      <w:pPr>
        <w:rPr>
          <w:rFonts w:hint="eastAsia"/>
        </w:rPr>
      </w:pPr>
      <w:r>
        <w:rPr>
          <w:rFonts w:hint="eastAsia"/>
        </w:rPr>
        <w:t>鸢的其他含义及其应用</w:t>
      </w:r>
    </w:p>
    <w:p w14:paraId="1638B99C" w14:textId="77777777" w:rsidR="00D75ADB" w:rsidRDefault="00D75ADB">
      <w:pPr>
        <w:rPr>
          <w:rFonts w:hint="eastAsia"/>
        </w:rPr>
      </w:pPr>
      <w:r>
        <w:rPr>
          <w:rFonts w:hint="eastAsia"/>
        </w:rPr>
        <w:t>除了指代风筝之外，鸢还有猛禽之意，特指鹰科中的一种鸟类——鸢。这种鸟以其锐利的眼睛和敏捷的飞行能力著称，常常翱翔于天空之中，寻找猎物。在古代军事上，鸢还被用作传递信息的工具之一，通过观察鸢的飞行方向，士兵们可以获取敌方动向的信息。在一些文学作品中，鸢也被用来比喻那些志存高远、目光敏锐的人。</w:t>
      </w:r>
    </w:p>
    <w:p w14:paraId="2F3246B9" w14:textId="77777777" w:rsidR="00D75ADB" w:rsidRDefault="00D75ADB">
      <w:pPr>
        <w:rPr>
          <w:rFonts w:hint="eastAsia"/>
        </w:rPr>
      </w:pPr>
    </w:p>
    <w:p w14:paraId="647D1E43" w14:textId="77777777" w:rsidR="00D75ADB" w:rsidRDefault="00D75ADB">
      <w:pPr>
        <w:rPr>
          <w:rFonts w:hint="eastAsia"/>
        </w:rPr>
      </w:pPr>
      <w:r>
        <w:rPr>
          <w:rFonts w:hint="eastAsia"/>
        </w:rPr>
        <w:t>学习鸢的意义</w:t>
      </w:r>
    </w:p>
    <w:p w14:paraId="325BF545" w14:textId="77777777" w:rsidR="00D75ADB" w:rsidRDefault="00D75ADB">
      <w:pPr>
        <w:rPr>
          <w:rFonts w:hint="eastAsia"/>
        </w:rPr>
      </w:pPr>
      <w:r>
        <w:rPr>
          <w:rFonts w:hint="eastAsia"/>
        </w:rPr>
        <w:t>学习鸢的拼音以及其背后的文化内涵，有助于我们更好地理解和欣赏中国传统文化。同时，这也提醒我们，每一个汉字都蕴含着丰富的历史和文化价值，值得我们去探索和学习。通过了解像鸢这样的字词，我们可以更全面地掌握汉语，提升自己的语言素养，并增进对中国悠久历史文化的认识。</w:t>
      </w:r>
    </w:p>
    <w:p w14:paraId="1D321E8F" w14:textId="77777777" w:rsidR="00D75ADB" w:rsidRDefault="00D75ADB">
      <w:pPr>
        <w:rPr>
          <w:rFonts w:hint="eastAsia"/>
        </w:rPr>
      </w:pPr>
    </w:p>
    <w:p w14:paraId="57D71C06" w14:textId="77777777" w:rsidR="00D75ADB" w:rsidRDefault="00D75ADB">
      <w:pPr>
        <w:rPr>
          <w:rFonts w:hint="eastAsia"/>
        </w:rPr>
      </w:pPr>
      <w:r>
        <w:rPr>
          <w:rFonts w:hint="eastAsia"/>
        </w:rPr>
        <w:t>最后的总结</w:t>
      </w:r>
    </w:p>
    <w:p w14:paraId="280E6B9B" w14:textId="77777777" w:rsidR="00D75ADB" w:rsidRDefault="00D75ADB">
      <w:pPr>
        <w:rPr>
          <w:rFonts w:hint="eastAsia"/>
        </w:rPr>
      </w:pPr>
      <w:r>
        <w:rPr>
          <w:rFonts w:hint="eastAsia"/>
        </w:rPr>
        <w:t>鸢（yuān），一个充满诗意与幻想的汉字，它不仅代表了风筝，还象征着一种自由、开阔的精神境界。无论是在文学创作还是日常生活中，鸢都有着不可替代的作用。通过对鸢的学习，我们不仅能学会它的正确发音，更能从中体会到中华文化的博大精深，激发起对中国传统文化的热爱之情。</w:t>
      </w:r>
    </w:p>
    <w:p w14:paraId="3E90D4D3" w14:textId="77777777" w:rsidR="00D75ADB" w:rsidRDefault="00D75ADB">
      <w:pPr>
        <w:rPr>
          <w:rFonts w:hint="eastAsia"/>
        </w:rPr>
      </w:pPr>
    </w:p>
    <w:p w14:paraId="49EA9B1F" w14:textId="77777777" w:rsidR="00D75ADB" w:rsidRDefault="00D75ADB">
      <w:pPr>
        <w:rPr>
          <w:rFonts w:hint="eastAsia"/>
        </w:rPr>
      </w:pPr>
    </w:p>
    <w:p w14:paraId="6BC60EAB" w14:textId="77777777" w:rsidR="00D75ADB" w:rsidRDefault="00D75AD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8E96BC4" w14:textId="484DCD34" w:rsidR="00E1465C" w:rsidRDefault="00E1465C"/>
    <w:sectPr w:rsidR="00E1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5C"/>
    <w:rsid w:val="00B34D22"/>
    <w:rsid w:val="00D75ADB"/>
    <w:rsid w:val="00E1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4CB3-E986-40F8-8170-4660B00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