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E14B" w14:textId="77777777" w:rsidR="006F59BE" w:rsidRDefault="006F59BE">
      <w:pPr>
        <w:rPr>
          <w:rFonts w:hint="eastAsia"/>
        </w:rPr>
      </w:pPr>
      <w:r>
        <w:rPr>
          <w:rFonts w:hint="eastAsia"/>
        </w:rPr>
        <w:t>鸑鷟鹓鶵的拼音：yuè dú yuān chú</w:t>
      </w:r>
    </w:p>
    <w:p w14:paraId="2F02C250" w14:textId="77777777" w:rsidR="006F59BE" w:rsidRDefault="006F59BE">
      <w:pPr>
        <w:rPr>
          <w:rFonts w:hint="eastAsia"/>
        </w:rPr>
      </w:pPr>
      <w:r>
        <w:rPr>
          <w:rFonts w:hint="eastAsia"/>
        </w:rPr>
        <w:t>鸑鷟鹓鶵，读作“yuè dú yuān chú”，是一种在古代传说中被赋予神秘色彩的神鸟组合。鸑鷟与鹓鶵分别代表了两种不同的鸟类形象，它们在中国传统文化中象征着高贵、纯洁以及超凡脱俗的精神境界。这一词汇不仅体现了古人对自然界的敬畏之心，也反映了他们对于理想人格的追求。</w:t>
      </w:r>
    </w:p>
    <w:p w14:paraId="50A2FF04" w14:textId="77777777" w:rsidR="006F59BE" w:rsidRDefault="006F59BE">
      <w:pPr>
        <w:rPr>
          <w:rFonts w:hint="eastAsia"/>
        </w:rPr>
      </w:pPr>
    </w:p>
    <w:p w14:paraId="55D126D7" w14:textId="77777777" w:rsidR="006F59BE" w:rsidRDefault="006F59BE">
      <w:pPr>
        <w:rPr>
          <w:rFonts w:hint="eastAsia"/>
        </w:rPr>
      </w:pPr>
      <w:r>
        <w:rPr>
          <w:rFonts w:hint="eastAsia"/>
        </w:rPr>
        <w:t>鸑鷟：神秘而优雅的存在</w:t>
      </w:r>
    </w:p>
    <w:p w14:paraId="1A443946" w14:textId="77777777" w:rsidR="006F59BE" w:rsidRDefault="006F59BE">
      <w:pPr>
        <w:rPr>
          <w:rFonts w:hint="eastAsia"/>
        </w:rPr>
      </w:pPr>
      <w:r>
        <w:rPr>
          <w:rFonts w:hint="eastAsia"/>
        </w:rPr>
        <w:t>鸑鷟（yuè dú），作为鸑鷟鹓鶵中的重要组成部分，通常被认为是凤凰的一种变体。它以羽毛绚丽多彩著称，栖息于深山幽谷之间，极少现身于人间。据《山海经》记载，鸑鷟鸣声清脆悦耳，宛如天籁之音，能够驱散邪恶，带来祥瑞。在古代文学作品中，鸑鷟常被用作比喻品德高尚、才华横溢之人，其形象成为文人墨客笔下赞美的对象。</w:t>
      </w:r>
    </w:p>
    <w:p w14:paraId="6AA66CD4" w14:textId="77777777" w:rsidR="006F59BE" w:rsidRDefault="006F59BE">
      <w:pPr>
        <w:rPr>
          <w:rFonts w:hint="eastAsia"/>
        </w:rPr>
      </w:pPr>
    </w:p>
    <w:p w14:paraId="49E74217" w14:textId="77777777" w:rsidR="006F59BE" w:rsidRDefault="006F59BE">
      <w:pPr>
        <w:rPr>
          <w:rFonts w:hint="eastAsia"/>
        </w:rPr>
      </w:pPr>
      <w:r>
        <w:rPr>
          <w:rFonts w:hint="eastAsia"/>
        </w:rPr>
        <w:t>鹓鶵：群鸟中的领袖</w:t>
      </w:r>
    </w:p>
    <w:p w14:paraId="5C18F7E3" w14:textId="77777777" w:rsidR="006F59BE" w:rsidRDefault="006F59BE">
      <w:pPr>
        <w:rPr>
          <w:rFonts w:hint="eastAsia"/>
        </w:rPr>
      </w:pPr>
      <w:r>
        <w:rPr>
          <w:rFonts w:hint="eastAsia"/>
        </w:rPr>
        <w:t>鹓鶵（yuān chú）则被视为一种群体性极强的鸟类，传说中它们总是成群结队地飞翔，井然有序，犹如军队一般整齐划一。鹓鶵以其团结协作的精神闻名，因此常常被用来象征团队合作的重要性。在一些典故中，鹓鶵还被赋予了择食的高洁品格，宁可饿死也不食腐肉，以此彰显其清廉自守的品质。</w:t>
      </w:r>
    </w:p>
    <w:p w14:paraId="774D13E7" w14:textId="77777777" w:rsidR="006F59BE" w:rsidRDefault="006F59BE">
      <w:pPr>
        <w:rPr>
          <w:rFonts w:hint="eastAsia"/>
        </w:rPr>
      </w:pPr>
    </w:p>
    <w:p w14:paraId="48F8AF11" w14:textId="77777777" w:rsidR="006F59BE" w:rsidRDefault="006F59BE">
      <w:pPr>
        <w:rPr>
          <w:rFonts w:hint="eastAsia"/>
        </w:rPr>
      </w:pPr>
      <w:r>
        <w:rPr>
          <w:rFonts w:hint="eastAsia"/>
        </w:rPr>
        <w:t>鸑鷟鹓鶵的文化意义</w:t>
      </w:r>
    </w:p>
    <w:p w14:paraId="5E0FB4C5" w14:textId="77777777" w:rsidR="006F59BE" w:rsidRDefault="006F59BE">
      <w:pPr>
        <w:rPr>
          <w:rFonts w:hint="eastAsia"/>
        </w:rPr>
      </w:pPr>
      <w:r>
        <w:rPr>
          <w:rFonts w:hint="eastAsia"/>
        </w:rPr>
        <w:t>鸑鷟鹓鶵不仅仅是一个简单的词汇组合，更承载了丰富的文化内涵。从字面意义上来看，这两个词描绘了一幅和谐共生的美好画卷；从深层次解读，则揭示了古人对理想社会秩序的向往。鸑鷟鹓鶵所代表的不仅是自然界中的美好事物，更是人类社会中值得推崇的价值观——如正直、忠诚、智慧与仁爱。</w:t>
      </w:r>
    </w:p>
    <w:p w14:paraId="0628CC8A" w14:textId="77777777" w:rsidR="006F59BE" w:rsidRDefault="006F59BE">
      <w:pPr>
        <w:rPr>
          <w:rFonts w:hint="eastAsia"/>
        </w:rPr>
      </w:pPr>
    </w:p>
    <w:p w14:paraId="10913AE7" w14:textId="77777777" w:rsidR="006F59BE" w:rsidRDefault="006F59BE">
      <w:pPr>
        <w:rPr>
          <w:rFonts w:hint="eastAsia"/>
        </w:rPr>
      </w:pPr>
      <w:r>
        <w:rPr>
          <w:rFonts w:hint="eastAsia"/>
        </w:rPr>
        <w:t>现代视角下的鸑鷟鹓鶵</w:t>
      </w:r>
    </w:p>
    <w:p w14:paraId="56A25905" w14:textId="77777777" w:rsidR="006F59BE" w:rsidRDefault="006F59BE">
      <w:pPr>
        <w:rPr>
          <w:rFonts w:hint="eastAsia"/>
        </w:rPr>
      </w:pPr>
      <w:r>
        <w:rPr>
          <w:rFonts w:hint="eastAsia"/>
        </w:rPr>
        <w:t>在现代社会，虽然鸑鷟鹓鶵的形象更多存在于神话传说和古典文学之中，但它们所蕴含的精神依然具有重要的现实意义。例如，在企业管理中可以借鉴鹓鶵“群飞有序”的特点，强调团队协作的重要性；而在个人修养方面，则可以从鸑鷟身上汲取力量，培养独立思考能力和高尚情操。鸑鷟鹓鶵还经常出现在艺术创作领域，通过绘画、雕塑等形式展现其独特的美学价值。</w:t>
      </w:r>
    </w:p>
    <w:p w14:paraId="3FF5FDCC" w14:textId="77777777" w:rsidR="006F59BE" w:rsidRDefault="006F59BE">
      <w:pPr>
        <w:rPr>
          <w:rFonts w:hint="eastAsia"/>
        </w:rPr>
      </w:pPr>
    </w:p>
    <w:p w14:paraId="0092594D" w14:textId="77777777" w:rsidR="006F59BE" w:rsidRDefault="006F59BE">
      <w:pPr>
        <w:rPr>
          <w:rFonts w:hint="eastAsia"/>
        </w:rPr>
      </w:pPr>
      <w:r>
        <w:rPr>
          <w:rFonts w:hint="eastAsia"/>
        </w:rPr>
        <w:t>最后的总结</w:t>
      </w:r>
    </w:p>
    <w:p w14:paraId="71D6549A" w14:textId="77777777" w:rsidR="006F59BE" w:rsidRDefault="006F59BE">
      <w:pPr>
        <w:rPr>
          <w:rFonts w:hint="eastAsia"/>
        </w:rPr>
      </w:pPr>
      <w:r>
        <w:rPr>
          <w:rFonts w:hint="eastAsia"/>
        </w:rPr>
        <w:lastRenderedPageBreak/>
        <w:t>鸑鷟鹓鶵，这个充满诗意的名字背后隐藏着深厚的文化底蕴。无论是作为神话中的神鸟，还是作为文化符号，它们都为我们提供了无限遐想的空间。希望每一位读者都能从这段关于鸑鷟鹓鶵的故事中找到属于自己的启示，并将其转化为前进的动力。</w:t>
      </w:r>
    </w:p>
    <w:p w14:paraId="1B031092" w14:textId="77777777" w:rsidR="006F59BE" w:rsidRDefault="006F59BE">
      <w:pPr>
        <w:rPr>
          <w:rFonts w:hint="eastAsia"/>
        </w:rPr>
      </w:pPr>
    </w:p>
    <w:p w14:paraId="03277360" w14:textId="77777777" w:rsidR="006F59BE" w:rsidRDefault="006F59BE">
      <w:pPr>
        <w:rPr>
          <w:rFonts w:hint="eastAsia"/>
        </w:rPr>
      </w:pPr>
      <w:r>
        <w:rPr>
          <w:rFonts w:hint="eastAsia"/>
        </w:rPr>
        <w:t>本文是由懂得生活网（dongdeshenghuo.com）为大家创作</w:t>
      </w:r>
    </w:p>
    <w:p w14:paraId="77A7EE59" w14:textId="5F9F73B9" w:rsidR="007E17DC" w:rsidRDefault="007E17DC"/>
    <w:sectPr w:rsidR="007E1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C"/>
    <w:rsid w:val="006F59BE"/>
    <w:rsid w:val="007E17D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C22EB-BE70-4B29-A748-4FF9ADAF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7DC"/>
    <w:rPr>
      <w:rFonts w:cstheme="majorBidi"/>
      <w:color w:val="2F5496" w:themeColor="accent1" w:themeShade="BF"/>
      <w:sz w:val="28"/>
      <w:szCs w:val="28"/>
    </w:rPr>
  </w:style>
  <w:style w:type="character" w:customStyle="1" w:styleId="50">
    <w:name w:val="标题 5 字符"/>
    <w:basedOn w:val="a0"/>
    <w:link w:val="5"/>
    <w:uiPriority w:val="9"/>
    <w:semiHidden/>
    <w:rsid w:val="007E17DC"/>
    <w:rPr>
      <w:rFonts w:cstheme="majorBidi"/>
      <w:color w:val="2F5496" w:themeColor="accent1" w:themeShade="BF"/>
      <w:sz w:val="24"/>
    </w:rPr>
  </w:style>
  <w:style w:type="character" w:customStyle="1" w:styleId="60">
    <w:name w:val="标题 6 字符"/>
    <w:basedOn w:val="a0"/>
    <w:link w:val="6"/>
    <w:uiPriority w:val="9"/>
    <w:semiHidden/>
    <w:rsid w:val="007E17DC"/>
    <w:rPr>
      <w:rFonts w:cstheme="majorBidi"/>
      <w:b/>
      <w:bCs/>
      <w:color w:val="2F5496" w:themeColor="accent1" w:themeShade="BF"/>
    </w:rPr>
  </w:style>
  <w:style w:type="character" w:customStyle="1" w:styleId="70">
    <w:name w:val="标题 7 字符"/>
    <w:basedOn w:val="a0"/>
    <w:link w:val="7"/>
    <w:uiPriority w:val="9"/>
    <w:semiHidden/>
    <w:rsid w:val="007E17DC"/>
    <w:rPr>
      <w:rFonts w:cstheme="majorBidi"/>
      <w:b/>
      <w:bCs/>
      <w:color w:val="595959" w:themeColor="text1" w:themeTint="A6"/>
    </w:rPr>
  </w:style>
  <w:style w:type="character" w:customStyle="1" w:styleId="80">
    <w:name w:val="标题 8 字符"/>
    <w:basedOn w:val="a0"/>
    <w:link w:val="8"/>
    <w:uiPriority w:val="9"/>
    <w:semiHidden/>
    <w:rsid w:val="007E17DC"/>
    <w:rPr>
      <w:rFonts w:cstheme="majorBidi"/>
      <w:color w:val="595959" w:themeColor="text1" w:themeTint="A6"/>
    </w:rPr>
  </w:style>
  <w:style w:type="character" w:customStyle="1" w:styleId="90">
    <w:name w:val="标题 9 字符"/>
    <w:basedOn w:val="a0"/>
    <w:link w:val="9"/>
    <w:uiPriority w:val="9"/>
    <w:semiHidden/>
    <w:rsid w:val="007E17DC"/>
    <w:rPr>
      <w:rFonts w:eastAsiaTheme="majorEastAsia" w:cstheme="majorBidi"/>
      <w:color w:val="595959" w:themeColor="text1" w:themeTint="A6"/>
    </w:rPr>
  </w:style>
  <w:style w:type="paragraph" w:styleId="a3">
    <w:name w:val="Title"/>
    <w:basedOn w:val="a"/>
    <w:next w:val="a"/>
    <w:link w:val="a4"/>
    <w:uiPriority w:val="10"/>
    <w:qFormat/>
    <w:rsid w:val="007E1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7DC"/>
    <w:pPr>
      <w:spacing w:before="160"/>
      <w:jc w:val="center"/>
    </w:pPr>
    <w:rPr>
      <w:i/>
      <w:iCs/>
      <w:color w:val="404040" w:themeColor="text1" w:themeTint="BF"/>
    </w:rPr>
  </w:style>
  <w:style w:type="character" w:customStyle="1" w:styleId="a8">
    <w:name w:val="引用 字符"/>
    <w:basedOn w:val="a0"/>
    <w:link w:val="a7"/>
    <w:uiPriority w:val="29"/>
    <w:rsid w:val="007E17DC"/>
    <w:rPr>
      <w:i/>
      <w:iCs/>
      <w:color w:val="404040" w:themeColor="text1" w:themeTint="BF"/>
    </w:rPr>
  </w:style>
  <w:style w:type="paragraph" w:styleId="a9">
    <w:name w:val="List Paragraph"/>
    <w:basedOn w:val="a"/>
    <w:uiPriority w:val="34"/>
    <w:qFormat/>
    <w:rsid w:val="007E17DC"/>
    <w:pPr>
      <w:ind w:left="720"/>
      <w:contextualSpacing/>
    </w:pPr>
  </w:style>
  <w:style w:type="character" w:styleId="aa">
    <w:name w:val="Intense Emphasis"/>
    <w:basedOn w:val="a0"/>
    <w:uiPriority w:val="21"/>
    <w:qFormat/>
    <w:rsid w:val="007E17DC"/>
    <w:rPr>
      <w:i/>
      <w:iCs/>
      <w:color w:val="2F5496" w:themeColor="accent1" w:themeShade="BF"/>
    </w:rPr>
  </w:style>
  <w:style w:type="paragraph" w:styleId="ab">
    <w:name w:val="Intense Quote"/>
    <w:basedOn w:val="a"/>
    <w:next w:val="a"/>
    <w:link w:val="ac"/>
    <w:uiPriority w:val="30"/>
    <w:qFormat/>
    <w:rsid w:val="007E1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7DC"/>
    <w:rPr>
      <w:i/>
      <w:iCs/>
      <w:color w:val="2F5496" w:themeColor="accent1" w:themeShade="BF"/>
    </w:rPr>
  </w:style>
  <w:style w:type="character" w:styleId="ad">
    <w:name w:val="Intense Reference"/>
    <w:basedOn w:val="a0"/>
    <w:uiPriority w:val="32"/>
    <w:qFormat/>
    <w:rsid w:val="007E1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