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EC710" w14:textId="77777777" w:rsidR="000B01A4" w:rsidRDefault="000B01A4">
      <w:pPr>
        <w:rPr>
          <w:rFonts w:hint="eastAsia"/>
        </w:rPr>
      </w:pPr>
    </w:p>
    <w:p w14:paraId="4CF6E195" w14:textId="77777777" w:rsidR="000B01A4" w:rsidRDefault="000B01A4">
      <w:pPr>
        <w:rPr>
          <w:rFonts w:hint="eastAsia"/>
        </w:rPr>
      </w:pPr>
      <w:r>
        <w:rPr>
          <w:rFonts w:hint="eastAsia"/>
        </w:rPr>
        <w:t>鷃的拼音</w:t>
      </w:r>
    </w:p>
    <w:p w14:paraId="43BD0526" w14:textId="77777777" w:rsidR="000B01A4" w:rsidRDefault="000B01A4">
      <w:pPr>
        <w:rPr>
          <w:rFonts w:hint="eastAsia"/>
        </w:rPr>
      </w:pPr>
      <w:r>
        <w:rPr>
          <w:rFonts w:hint="eastAsia"/>
        </w:rPr>
        <w:t>鷃，这个字读作 yàn。在汉语中，并不常见，但它却有着独特的意义和文化背景。从字形上看，“鷃”属于鸟类的一种，是汉字中描述特定种类鸟类的一员。它不仅代表着一种自然生物，更蕴含了古代人们对自然界观察的智慧结晶。</w:t>
      </w:r>
    </w:p>
    <w:p w14:paraId="2784444A" w14:textId="77777777" w:rsidR="000B01A4" w:rsidRDefault="000B01A4">
      <w:pPr>
        <w:rPr>
          <w:rFonts w:hint="eastAsia"/>
        </w:rPr>
      </w:pPr>
    </w:p>
    <w:p w14:paraId="66BF3EF3" w14:textId="77777777" w:rsidR="000B01A4" w:rsidRDefault="000B01A4">
      <w:pPr>
        <w:rPr>
          <w:rFonts w:hint="eastAsia"/>
        </w:rPr>
      </w:pPr>
    </w:p>
    <w:p w14:paraId="6E9A48ED" w14:textId="77777777" w:rsidR="000B01A4" w:rsidRDefault="000B01A4">
      <w:pPr>
        <w:rPr>
          <w:rFonts w:hint="eastAsia"/>
        </w:rPr>
      </w:pPr>
      <w:r>
        <w:rPr>
          <w:rFonts w:hint="eastAsia"/>
        </w:rPr>
        <w:t>鷃鸟简介</w:t>
      </w:r>
    </w:p>
    <w:p w14:paraId="139B27E1" w14:textId="77777777" w:rsidR="000B01A4" w:rsidRDefault="000B01A4">
      <w:pPr>
        <w:rPr>
          <w:rFonts w:hint="eastAsia"/>
        </w:rPr>
      </w:pPr>
      <w:r>
        <w:rPr>
          <w:rFonts w:hint="eastAsia"/>
        </w:rPr>
        <w:t>鷃是一种小型鸟类，在古籍中被提及，通常用来比喻微小或不起眼的事物。据史书记载，鷃与大鹏形成了鲜明对比，一个极小，一个极大，这种对比常被用以表达事物之间的巨大差异。例如，在《庄子·逍遥游》中有提到：“斥鷃笑之曰：‘彼且奚适也？我腾跃而上，不过数仞而下，翱翔蓬蒿之间，此亦飞之至也。’”这里通过鷃对大鹏的嘲笑，展现了两种不同的生活态度和哲学思考。</w:t>
      </w:r>
    </w:p>
    <w:p w14:paraId="6BC9271C" w14:textId="77777777" w:rsidR="000B01A4" w:rsidRDefault="000B01A4">
      <w:pPr>
        <w:rPr>
          <w:rFonts w:hint="eastAsia"/>
        </w:rPr>
      </w:pPr>
    </w:p>
    <w:p w14:paraId="395E7F2D" w14:textId="77777777" w:rsidR="000B01A4" w:rsidRDefault="000B01A4">
      <w:pPr>
        <w:rPr>
          <w:rFonts w:hint="eastAsia"/>
        </w:rPr>
      </w:pPr>
    </w:p>
    <w:p w14:paraId="669AB5EE" w14:textId="77777777" w:rsidR="000B01A4" w:rsidRDefault="000B01A4">
      <w:pPr>
        <w:rPr>
          <w:rFonts w:hint="eastAsia"/>
        </w:rPr>
      </w:pPr>
      <w:r>
        <w:rPr>
          <w:rFonts w:hint="eastAsia"/>
        </w:rPr>
        <w:t>文化象征与寓意</w:t>
      </w:r>
    </w:p>
    <w:p w14:paraId="05B37B3F" w14:textId="77777777" w:rsidR="000B01A4" w:rsidRDefault="000B01A4">
      <w:pPr>
        <w:rPr>
          <w:rFonts w:hint="eastAsia"/>
        </w:rPr>
      </w:pPr>
      <w:r>
        <w:rPr>
          <w:rFonts w:hint="eastAsia"/>
        </w:rPr>
        <w:t>在中国传统文化里，鷃不仅仅是自然界的成员之一，它还具有丰富的象征意义。一方面，鷃作为微小生命的代表，提醒人们即便是最不起眼的存在也有其价值和美丽；另一方面，它与大鹏的对比也被广泛用于文学作品中，借以探讨宏大与渺小、理想与现实等深刻主题。这种对比不仅仅局限于大小之分，更是思想境界上的差异体现。</w:t>
      </w:r>
    </w:p>
    <w:p w14:paraId="7BF36B8F" w14:textId="77777777" w:rsidR="000B01A4" w:rsidRDefault="000B01A4">
      <w:pPr>
        <w:rPr>
          <w:rFonts w:hint="eastAsia"/>
        </w:rPr>
      </w:pPr>
    </w:p>
    <w:p w14:paraId="6D887F9F" w14:textId="77777777" w:rsidR="000B01A4" w:rsidRDefault="000B01A4">
      <w:pPr>
        <w:rPr>
          <w:rFonts w:hint="eastAsia"/>
        </w:rPr>
      </w:pPr>
    </w:p>
    <w:p w14:paraId="75ED123C" w14:textId="77777777" w:rsidR="000B01A4" w:rsidRDefault="000B01A4">
      <w:pPr>
        <w:rPr>
          <w:rFonts w:hint="eastAsia"/>
        </w:rPr>
      </w:pPr>
      <w:r>
        <w:rPr>
          <w:rFonts w:hint="eastAsia"/>
        </w:rPr>
        <w:t>现代视角下的鷃</w:t>
      </w:r>
    </w:p>
    <w:p w14:paraId="6F5CA169" w14:textId="77777777" w:rsidR="000B01A4" w:rsidRDefault="000B01A4">
      <w:pPr>
        <w:rPr>
          <w:rFonts w:hint="eastAsia"/>
        </w:rPr>
      </w:pPr>
      <w:r>
        <w:rPr>
          <w:rFonts w:hint="eastAsia"/>
        </w:rPr>
        <w:t>进入现代社会，随着生态环境保护意识的增强，越来越多的人开始关注包括鷃在内的各种野生动植物的保护工作。虽然“鷃”这个词在日常生活中并不常用，但其所代表的生物多样性和生态保护的理念，对于现代社会而言仍然具有重要的启示意义。通过学习和了解像鷃这样的古老词汇及其背后的文化内涵，我们能够更好地认识到人与自然和谐共处的重要性。</w:t>
      </w:r>
    </w:p>
    <w:p w14:paraId="27AE383D" w14:textId="77777777" w:rsidR="000B01A4" w:rsidRDefault="000B01A4">
      <w:pPr>
        <w:rPr>
          <w:rFonts w:hint="eastAsia"/>
        </w:rPr>
      </w:pPr>
    </w:p>
    <w:p w14:paraId="435081A6" w14:textId="77777777" w:rsidR="000B01A4" w:rsidRDefault="000B01A4">
      <w:pPr>
        <w:rPr>
          <w:rFonts w:hint="eastAsia"/>
        </w:rPr>
      </w:pPr>
    </w:p>
    <w:p w14:paraId="195F5D6B" w14:textId="77777777" w:rsidR="000B01A4" w:rsidRDefault="000B01A4">
      <w:pPr>
        <w:rPr>
          <w:rFonts w:hint="eastAsia"/>
        </w:rPr>
      </w:pPr>
      <w:r>
        <w:rPr>
          <w:rFonts w:hint="eastAsia"/>
        </w:rPr>
        <w:t>最后的总结</w:t>
      </w:r>
    </w:p>
    <w:p w14:paraId="713D5602" w14:textId="77777777" w:rsidR="000B01A4" w:rsidRDefault="000B01A4">
      <w:pPr>
        <w:rPr>
          <w:rFonts w:hint="eastAsia"/>
        </w:rPr>
      </w:pPr>
      <w:r>
        <w:rPr>
          <w:rFonts w:hint="eastAsia"/>
        </w:rPr>
        <w:t>“鷃”虽是一个简单却又富含深意的汉字。它不仅是对一种小型鸟类的描述，更承载着古人对世界认知的独特视角以及深刻的哲学思考。通过对鷃这一形象的学习，我们不仅能增加对中国传统文化的理解，同时也能从中汲取到关于生命价值、人生态度乃至环境保护方面的宝贵启示。</w:t>
      </w:r>
    </w:p>
    <w:p w14:paraId="44E51358" w14:textId="77777777" w:rsidR="000B01A4" w:rsidRDefault="000B01A4">
      <w:pPr>
        <w:rPr>
          <w:rFonts w:hint="eastAsia"/>
        </w:rPr>
      </w:pPr>
    </w:p>
    <w:p w14:paraId="35B19D2C" w14:textId="77777777" w:rsidR="000B01A4" w:rsidRDefault="000B01A4">
      <w:pPr>
        <w:rPr>
          <w:rFonts w:hint="eastAsia"/>
        </w:rPr>
      </w:pPr>
    </w:p>
    <w:p w14:paraId="210E4972" w14:textId="77777777" w:rsidR="000B01A4" w:rsidRDefault="000B0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A3191" w14:textId="3FFB26DA" w:rsidR="00655363" w:rsidRDefault="00655363"/>
    <w:sectPr w:rsidR="00655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63"/>
    <w:rsid w:val="000B01A4"/>
    <w:rsid w:val="0065536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2F1F7-69A6-4C2C-AA55-9B77B4BB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