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BDF3" w14:textId="77777777" w:rsidR="008077C7" w:rsidRDefault="008077C7">
      <w:pPr>
        <w:rPr>
          <w:rFonts w:hint="eastAsia"/>
        </w:rPr>
      </w:pPr>
    </w:p>
    <w:p w14:paraId="07E66238" w14:textId="77777777" w:rsidR="008077C7" w:rsidRDefault="008077C7">
      <w:pPr>
        <w:rPr>
          <w:rFonts w:hint="eastAsia"/>
        </w:rPr>
      </w:pPr>
      <w:r>
        <w:rPr>
          <w:rFonts w:hint="eastAsia"/>
        </w:rPr>
        <w:t>鲞蒸肉的拼音</w:t>
      </w:r>
    </w:p>
    <w:p w14:paraId="7BB6145F" w14:textId="77777777" w:rsidR="008077C7" w:rsidRDefault="008077C7">
      <w:pPr>
        <w:rPr>
          <w:rFonts w:hint="eastAsia"/>
        </w:rPr>
      </w:pPr>
      <w:r>
        <w:rPr>
          <w:rFonts w:hint="eastAsia"/>
        </w:rPr>
        <w:t>鲞蒸肉，这个充满江南特色的传统美食，在普通话中的拼音为“xiǎng zhēng ròu”。其中，“鲞”字的拼音是“xiǎng”，指的是经过腌制、晾干后的鱼；“蒸”字的拼音为“zhēng”，意为通过蒸汽加热食物的一种烹饪方式；而“肉”字的拼音则是“ròu”，泛指各种肉类食材。这道菜以其独特的风味和制作工艺深受人们喜爱。</w:t>
      </w:r>
    </w:p>
    <w:p w14:paraId="78C308D4" w14:textId="77777777" w:rsidR="008077C7" w:rsidRDefault="008077C7">
      <w:pPr>
        <w:rPr>
          <w:rFonts w:hint="eastAsia"/>
        </w:rPr>
      </w:pPr>
    </w:p>
    <w:p w14:paraId="65807070" w14:textId="77777777" w:rsidR="008077C7" w:rsidRDefault="008077C7">
      <w:pPr>
        <w:rPr>
          <w:rFonts w:hint="eastAsia"/>
        </w:rPr>
      </w:pPr>
    </w:p>
    <w:p w14:paraId="7075CB55" w14:textId="77777777" w:rsidR="008077C7" w:rsidRDefault="008077C7">
      <w:pPr>
        <w:rPr>
          <w:rFonts w:hint="eastAsia"/>
        </w:rPr>
      </w:pPr>
      <w:r>
        <w:rPr>
          <w:rFonts w:hint="eastAsia"/>
        </w:rPr>
        <w:t>鲞蒸肉的历史渊源</w:t>
      </w:r>
    </w:p>
    <w:p w14:paraId="1DBEE855" w14:textId="77777777" w:rsidR="008077C7" w:rsidRDefault="008077C7">
      <w:pPr>
        <w:rPr>
          <w:rFonts w:hint="eastAsia"/>
        </w:rPr>
      </w:pPr>
      <w:r>
        <w:rPr>
          <w:rFonts w:hint="eastAsia"/>
        </w:rPr>
        <w:t>关于鲞蒸肉的历史，可以追溯到数百年前的中国江南地区。当时，由于保存技术有限，人们发明了腌制鱼类的方法以延长其保质期，这就是鲞的由来。随着时间的发展，鲞逐渐成为了一种特色食材，并被巧妙地融入到了不同的菜肴之中，鲞蒸肉便是其中之一。这道菜不仅体现了古代人民的智慧，也反映了地域文化与饮食习惯的独特交融。</w:t>
      </w:r>
    </w:p>
    <w:p w14:paraId="20B96EFD" w14:textId="77777777" w:rsidR="008077C7" w:rsidRDefault="008077C7">
      <w:pPr>
        <w:rPr>
          <w:rFonts w:hint="eastAsia"/>
        </w:rPr>
      </w:pPr>
    </w:p>
    <w:p w14:paraId="2B37FC04" w14:textId="77777777" w:rsidR="008077C7" w:rsidRDefault="008077C7">
      <w:pPr>
        <w:rPr>
          <w:rFonts w:hint="eastAsia"/>
        </w:rPr>
      </w:pPr>
    </w:p>
    <w:p w14:paraId="334A91BC" w14:textId="77777777" w:rsidR="008077C7" w:rsidRDefault="008077C7">
      <w:pPr>
        <w:rPr>
          <w:rFonts w:hint="eastAsia"/>
        </w:rPr>
      </w:pPr>
      <w:r>
        <w:rPr>
          <w:rFonts w:hint="eastAsia"/>
        </w:rPr>
        <w:t>鲞蒸肉的独特做法</w:t>
      </w:r>
    </w:p>
    <w:p w14:paraId="0E17BE30" w14:textId="77777777" w:rsidR="008077C7" w:rsidRDefault="008077C7">
      <w:pPr>
        <w:rPr>
          <w:rFonts w:hint="eastAsia"/>
        </w:rPr>
      </w:pPr>
      <w:r>
        <w:rPr>
          <w:rFonts w:hint="eastAsia"/>
        </w:rPr>
        <w:t>制作鲞蒸肉首先需要准备适量的鲞和猪肉。鲞在使用前需先泡水去除多余的盐分，然后切成薄片。猪肉可以选择五花肉或者后腿肉，根据个人口味切成适当的大小。将切好的鲞和肉交替码放在盘中，加入适量的调料如姜丝、料酒等去腥增香，之后放入蒸锅中用中火蒸至熟透即可。这种烹饪方法既保留了鲞的鲜美，又让猪肉吸收了鲞的特殊香气，二者相辅相成，味道极为鲜美。</w:t>
      </w:r>
    </w:p>
    <w:p w14:paraId="40681674" w14:textId="77777777" w:rsidR="008077C7" w:rsidRDefault="008077C7">
      <w:pPr>
        <w:rPr>
          <w:rFonts w:hint="eastAsia"/>
        </w:rPr>
      </w:pPr>
    </w:p>
    <w:p w14:paraId="46E4187A" w14:textId="77777777" w:rsidR="008077C7" w:rsidRDefault="008077C7">
      <w:pPr>
        <w:rPr>
          <w:rFonts w:hint="eastAsia"/>
        </w:rPr>
      </w:pPr>
    </w:p>
    <w:p w14:paraId="1B607DDF" w14:textId="77777777" w:rsidR="008077C7" w:rsidRDefault="008077C7">
      <w:pPr>
        <w:rPr>
          <w:rFonts w:hint="eastAsia"/>
        </w:rPr>
      </w:pPr>
      <w:r>
        <w:rPr>
          <w:rFonts w:hint="eastAsia"/>
        </w:rPr>
        <w:t>鲞蒸肉的文化价值</w:t>
      </w:r>
    </w:p>
    <w:p w14:paraId="53A15E16" w14:textId="77777777" w:rsidR="008077C7" w:rsidRDefault="008077C7">
      <w:pPr>
        <w:rPr>
          <w:rFonts w:hint="eastAsia"/>
        </w:rPr>
      </w:pPr>
      <w:r>
        <w:rPr>
          <w:rFonts w:hint="eastAsia"/>
        </w:rPr>
        <w:t>在中国传统文化中，食物不仅是满足口腹之欲的存在，更是承载着深厚文化意义的媒介。鲞蒸肉作为一道典型的江南家常菜，它不仅仅是一道美味佳肴，更是一种文化的象征。无论是家庭聚会还是节日宴请，鲞蒸肉总是餐桌上不可或缺的一道菜。它的存在，让人们在享受美食的同时，也能感受到浓厚的家庭氛围和地方特色。</w:t>
      </w:r>
    </w:p>
    <w:p w14:paraId="45E881CC" w14:textId="77777777" w:rsidR="008077C7" w:rsidRDefault="008077C7">
      <w:pPr>
        <w:rPr>
          <w:rFonts w:hint="eastAsia"/>
        </w:rPr>
      </w:pPr>
    </w:p>
    <w:p w14:paraId="36B197CB" w14:textId="77777777" w:rsidR="008077C7" w:rsidRDefault="008077C7">
      <w:pPr>
        <w:rPr>
          <w:rFonts w:hint="eastAsia"/>
        </w:rPr>
      </w:pPr>
    </w:p>
    <w:p w14:paraId="1C62F369" w14:textId="77777777" w:rsidR="008077C7" w:rsidRDefault="008077C7">
      <w:pPr>
        <w:rPr>
          <w:rFonts w:hint="eastAsia"/>
        </w:rPr>
      </w:pPr>
      <w:r>
        <w:rPr>
          <w:rFonts w:hint="eastAsia"/>
        </w:rPr>
        <w:t>现代视角下的鲞蒸肉</w:t>
      </w:r>
    </w:p>
    <w:p w14:paraId="01852680" w14:textId="77777777" w:rsidR="008077C7" w:rsidRDefault="008077C7">
      <w:pPr>
        <w:rPr>
          <w:rFonts w:hint="eastAsia"/>
        </w:rPr>
      </w:pPr>
      <w:r>
        <w:rPr>
          <w:rFonts w:hint="eastAsia"/>
        </w:rPr>
        <w:t>随着时代的变迁，人们的饮食习惯也在不断变化，但鲞蒸肉依然保持着它独特的魅力。不少厨师在传统基础上进行了创新，尝试加入不同的配料或是改变原有的烹饪方式，以迎合更多人的口味需求。同时，随着健康饮食观念的普及，人们也开始更加注重食材的选择和搭配，力求在享受美味的同时也能保持健康。无论怎样变化，鲞蒸肉始终代表着一种对传统的尊重和对美好生活的向往。</w:t>
      </w:r>
    </w:p>
    <w:p w14:paraId="08250E40" w14:textId="77777777" w:rsidR="008077C7" w:rsidRDefault="008077C7">
      <w:pPr>
        <w:rPr>
          <w:rFonts w:hint="eastAsia"/>
        </w:rPr>
      </w:pPr>
    </w:p>
    <w:p w14:paraId="72E81A09" w14:textId="77777777" w:rsidR="008077C7" w:rsidRDefault="008077C7">
      <w:pPr>
        <w:rPr>
          <w:rFonts w:hint="eastAsia"/>
        </w:rPr>
      </w:pPr>
    </w:p>
    <w:p w14:paraId="05E92186" w14:textId="77777777" w:rsidR="008077C7" w:rsidRDefault="00807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E8497" w14:textId="4D3BB059" w:rsidR="003B689E" w:rsidRDefault="003B689E"/>
    <w:sectPr w:rsidR="003B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9E"/>
    <w:rsid w:val="003B689E"/>
    <w:rsid w:val="008077C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C24D9-BC0A-4CA4-B11A-EB0E3A90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