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39DD" w14:textId="77777777" w:rsidR="00D251C8" w:rsidRDefault="00D251C8">
      <w:pPr>
        <w:rPr>
          <w:rFonts w:hint="eastAsia"/>
        </w:rPr>
      </w:pPr>
    </w:p>
    <w:p w14:paraId="63C4D7C6" w14:textId="77777777" w:rsidR="00D251C8" w:rsidRDefault="00D251C8">
      <w:pPr>
        <w:rPr>
          <w:rFonts w:hint="eastAsia"/>
        </w:rPr>
      </w:pPr>
      <w:r>
        <w:rPr>
          <w:rFonts w:hint="eastAsia"/>
        </w:rPr>
        <w:t>鲜艳的艳组词的拼音</w:t>
      </w:r>
    </w:p>
    <w:p w14:paraId="5E4B8D14" w14:textId="77777777" w:rsidR="00D251C8" w:rsidRDefault="00D251C8">
      <w:pPr>
        <w:rPr>
          <w:rFonts w:hint="eastAsia"/>
        </w:rPr>
      </w:pPr>
      <w:r>
        <w:rPr>
          <w:rFonts w:hint="eastAsia"/>
        </w:rPr>
        <w:t>在汉语的学习过程中，我们经常会遇到一些色彩丰富、意象鲜明的词汇。其中，“艳”字就是一个极具代表性的例子。它不仅承载了丰富的文化内涵，还在各种组合中展现了独特的美感和韵律。本文将围绕“鲜艳的艳组词”的拼音展开探讨，希望能为学习者提供一份详尽的参考资料。</w:t>
      </w:r>
    </w:p>
    <w:p w14:paraId="4D45698D" w14:textId="77777777" w:rsidR="00D251C8" w:rsidRDefault="00D251C8">
      <w:pPr>
        <w:rPr>
          <w:rFonts w:hint="eastAsia"/>
        </w:rPr>
      </w:pPr>
    </w:p>
    <w:p w14:paraId="40FEAAE2" w14:textId="77777777" w:rsidR="00D251C8" w:rsidRDefault="00D251C8">
      <w:pPr>
        <w:rPr>
          <w:rFonts w:hint="eastAsia"/>
        </w:rPr>
      </w:pPr>
    </w:p>
    <w:p w14:paraId="4C5E5D7F" w14:textId="77777777" w:rsidR="00D251C8" w:rsidRDefault="00D251C8">
      <w:pPr>
        <w:rPr>
          <w:rFonts w:hint="eastAsia"/>
        </w:rPr>
      </w:pPr>
      <w:r>
        <w:rPr>
          <w:rFonts w:hint="eastAsia"/>
        </w:rPr>
        <w:t>艳丽（yànlì）</w:t>
      </w:r>
    </w:p>
    <w:p w14:paraId="416192A4" w14:textId="77777777" w:rsidR="00D251C8" w:rsidRDefault="00D251C8">
      <w:pPr>
        <w:rPr>
          <w:rFonts w:hint="eastAsia"/>
        </w:rPr>
      </w:pPr>
      <w:r>
        <w:rPr>
          <w:rFonts w:hint="eastAsia"/>
        </w:rPr>
        <w:t>首先介绍的是“艳丽”，拼音为yànlì。这个词形容颜色非常明亮、美丽，常用来描绘花朵、服饰或自然景色等。“艳丽”一词给人以视觉上的冲击力，让人联想到春天里盛开的花朵或是节日时人们身着的华丽服装。它不仅仅是对颜色的描述，更是对生命力和美的赞美。</w:t>
      </w:r>
    </w:p>
    <w:p w14:paraId="509CC8D0" w14:textId="77777777" w:rsidR="00D251C8" w:rsidRDefault="00D251C8">
      <w:pPr>
        <w:rPr>
          <w:rFonts w:hint="eastAsia"/>
        </w:rPr>
      </w:pPr>
    </w:p>
    <w:p w14:paraId="45907A7A" w14:textId="77777777" w:rsidR="00D251C8" w:rsidRDefault="00D251C8">
      <w:pPr>
        <w:rPr>
          <w:rFonts w:hint="eastAsia"/>
        </w:rPr>
      </w:pPr>
    </w:p>
    <w:p w14:paraId="64B92600" w14:textId="77777777" w:rsidR="00D251C8" w:rsidRDefault="00D251C8">
      <w:pPr>
        <w:rPr>
          <w:rFonts w:hint="eastAsia"/>
        </w:rPr>
      </w:pPr>
      <w:r>
        <w:rPr>
          <w:rFonts w:hint="eastAsia"/>
        </w:rPr>
        <w:t>娇艳（jiāoyàn）</w:t>
      </w:r>
    </w:p>
    <w:p w14:paraId="7CB358A3" w14:textId="77777777" w:rsidR="00D251C8" w:rsidRDefault="00D251C8">
      <w:pPr>
        <w:rPr>
          <w:rFonts w:hint="eastAsia"/>
        </w:rPr>
      </w:pPr>
      <w:r>
        <w:rPr>
          <w:rFonts w:hint="eastAsia"/>
        </w:rPr>
        <w:t>接下来是“娇艳”，拼音为jiāoyàn。这个词通常用来形容年轻女子美丽动人，带着一种天真无邪的气息。与“艳丽”相比，“娇艳”更多了几分柔美与细腻，仿佛一幅淡雅的水墨画，透露出东方美学的独特韵味。在中国古代诗词中，“娇艳”常常被用来形容闺阁中的少女，表达了人们对美好事物的向往和追求。</w:t>
      </w:r>
    </w:p>
    <w:p w14:paraId="7EE2293B" w14:textId="77777777" w:rsidR="00D251C8" w:rsidRDefault="00D251C8">
      <w:pPr>
        <w:rPr>
          <w:rFonts w:hint="eastAsia"/>
        </w:rPr>
      </w:pPr>
    </w:p>
    <w:p w14:paraId="609E9679" w14:textId="77777777" w:rsidR="00D251C8" w:rsidRDefault="00D251C8">
      <w:pPr>
        <w:rPr>
          <w:rFonts w:hint="eastAsia"/>
        </w:rPr>
      </w:pPr>
    </w:p>
    <w:p w14:paraId="6B7FE6CD" w14:textId="77777777" w:rsidR="00D251C8" w:rsidRDefault="00D251C8">
      <w:pPr>
        <w:rPr>
          <w:rFonts w:hint="eastAsia"/>
        </w:rPr>
      </w:pPr>
      <w:r>
        <w:rPr>
          <w:rFonts w:hint="eastAsia"/>
        </w:rPr>
        <w:t>浓艳（nóngyàn）</w:t>
      </w:r>
    </w:p>
    <w:p w14:paraId="31BCC289" w14:textId="77777777" w:rsidR="00D251C8" w:rsidRDefault="00D251C8">
      <w:pPr>
        <w:rPr>
          <w:rFonts w:hint="eastAsia"/>
        </w:rPr>
      </w:pPr>
      <w:r>
        <w:rPr>
          <w:rFonts w:hint="eastAsia"/>
        </w:rPr>
        <w:t>“浓艳”，拼音为nóngyàn，则侧重于描述色彩浓郁、强烈的感觉。这种感觉可以体现在绘画作品上，也可以表现在自然界中的某些现象里。例如，秋天枫叶的颜色就是一种典型的浓艳之美。浓艳给人一种饱满、充实之感，如同生活中那些充满激情与活力的时刻，令人难以忘怀。</w:t>
      </w:r>
    </w:p>
    <w:p w14:paraId="10FC02A4" w14:textId="77777777" w:rsidR="00D251C8" w:rsidRDefault="00D251C8">
      <w:pPr>
        <w:rPr>
          <w:rFonts w:hint="eastAsia"/>
        </w:rPr>
      </w:pPr>
    </w:p>
    <w:p w14:paraId="61D7439E" w14:textId="77777777" w:rsidR="00D251C8" w:rsidRDefault="00D251C8">
      <w:pPr>
        <w:rPr>
          <w:rFonts w:hint="eastAsia"/>
        </w:rPr>
      </w:pPr>
    </w:p>
    <w:p w14:paraId="220A375D" w14:textId="77777777" w:rsidR="00D251C8" w:rsidRDefault="00D251C8">
      <w:pPr>
        <w:rPr>
          <w:rFonts w:hint="eastAsia"/>
        </w:rPr>
      </w:pPr>
      <w:r>
        <w:rPr>
          <w:rFonts w:hint="eastAsia"/>
        </w:rPr>
        <w:t>明艳（míngyàn）</w:t>
      </w:r>
    </w:p>
    <w:p w14:paraId="399593F9" w14:textId="77777777" w:rsidR="00D251C8" w:rsidRDefault="00D251C8">
      <w:pPr>
        <w:rPr>
          <w:rFonts w:hint="eastAsia"/>
        </w:rPr>
      </w:pPr>
      <w:r>
        <w:rPr>
          <w:rFonts w:hint="eastAsia"/>
        </w:rPr>
        <w:t>最后要提到的是“明艳”，拼音为míngyàn。这个词强调光明与美丽的结合，是一种积极向上的审美体验。明艳的事物往往能够吸引人们的目光，给人留下深刻的印象。无论是晨曦初露时的朝霞，还是艺术家笔下那跳跃的色彩，都体现了明艳的魅力所在。</w:t>
      </w:r>
    </w:p>
    <w:p w14:paraId="3E14F2D6" w14:textId="77777777" w:rsidR="00D251C8" w:rsidRDefault="00D251C8">
      <w:pPr>
        <w:rPr>
          <w:rFonts w:hint="eastAsia"/>
        </w:rPr>
      </w:pPr>
    </w:p>
    <w:p w14:paraId="66F15821" w14:textId="77777777" w:rsidR="00D251C8" w:rsidRDefault="00D251C8">
      <w:pPr>
        <w:rPr>
          <w:rFonts w:hint="eastAsia"/>
        </w:rPr>
      </w:pPr>
    </w:p>
    <w:p w14:paraId="406ED457" w14:textId="77777777" w:rsidR="00D251C8" w:rsidRDefault="00D251C8">
      <w:pPr>
        <w:rPr>
          <w:rFonts w:hint="eastAsia"/>
        </w:rPr>
      </w:pPr>
      <w:r>
        <w:rPr>
          <w:rFonts w:hint="eastAsia"/>
        </w:rPr>
        <w:t>最后的总结</w:t>
      </w:r>
    </w:p>
    <w:p w14:paraId="14915F1A" w14:textId="77777777" w:rsidR="00D251C8" w:rsidRDefault="00D251C8">
      <w:pPr>
        <w:rPr>
          <w:rFonts w:hint="eastAsia"/>
        </w:rPr>
      </w:pPr>
      <w:r>
        <w:rPr>
          <w:rFonts w:hint="eastAsia"/>
        </w:rPr>
        <w:t>通过上述对几个含有“艳”字词语的拼音及其含义的介绍，我们可以看出，“艳”字所组成的词汇无不充满了生机与活力，它们各自从不同角度诠释了美的概念。无论是在文学创作还是日常交流中，合理运用这些词汇都能够大大增强语言的表现力，使我们的表达更加丰富多彩。希望这篇文章能够帮助读者更好地理解和掌握这些词汇，让汉语学习变得更加有趣。</w:t>
      </w:r>
    </w:p>
    <w:p w14:paraId="43278639" w14:textId="77777777" w:rsidR="00D251C8" w:rsidRDefault="00D251C8">
      <w:pPr>
        <w:rPr>
          <w:rFonts w:hint="eastAsia"/>
        </w:rPr>
      </w:pPr>
    </w:p>
    <w:p w14:paraId="0022BD22" w14:textId="77777777" w:rsidR="00D251C8" w:rsidRDefault="00D251C8">
      <w:pPr>
        <w:rPr>
          <w:rFonts w:hint="eastAsia"/>
        </w:rPr>
      </w:pPr>
    </w:p>
    <w:p w14:paraId="5583FDFE" w14:textId="77777777" w:rsidR="00D251C8" w:rsidRDefault="00D251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F1195" w14:textId="4FBE605F" w:rsidR="001A46D8" w:rsidRDefault="001A46D8"/>
    <w:sectPr w:rsidR="001A4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D8"/>
    <w:rsid w:val="001A46D8"/>
    <w:rsid w:val="00B34D22"/>
    <w:rsid w:val="00D2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3F32D-79D0-4799-B464-DA60A915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