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0FEA" w14:textId="77777777" w:rsidR="00F46313" w:rsidRDefault="00F46313">
      <w:pPr>
        <w:rPr>
          <w:rFonts w:hint="eastAsia"/>
        </w:rPr>
      </w:pPr>
      <w:r>
        <w:rPr>
          <w:rFonts w:hint="eastAsia"/>
        </w:rPr>
        <w:t>xiān yàn fú zhuāng dǎ bàn de yīn guǒ</w:t>
      </w:r>
    </w:p>
    <w:p w14:paraId="38D9CA8E" w14:textId="77777777" w:rsidR="00F46313" w:rsidRDefault="00F46313">
      <w:pPr>
        <w:rPr>
          <w:rFonts w:hint="eastAsia"/>
        </w:rPr>
      </w:pPr>
      <w:r>
        <w:rPr>
          <w:rFonts w:hint="eastAsia"/>
        </w:rPr>
        <w:t>鲜艳服装打扮是一种将色彩与时尚完美结合的艺术形式。它不仅能够提升个人形象，还能让人在人群中脱颖而出。鲜艳的色彩往往象征着活力、热情和自信，因此选择这样的装扮可以传递一种积极向上的生活态度。无论是参加派对、旅行还是日常出行，鲜艳服装打扮都能为你的整体造型增添亮点。</w:t>
      </w:r>
    </w:p>
    <w:p w14:paraId="282959B0" w14:textId="77777777" w:rsidR="00F46313" w:rsidRDefault="00F46313">
      <w:pPr>
        <w:rPr>
          <w:rFonts w:hint="eastAsia"/>
        </w:rPr>
      </w:pPr>
    </w:p>
    <w:p w14:paraId="3FAD89BE" w14:textId="77777777" w:rsidR="00F46313" w:rsidRDefault="00F46313">
      <w:pPr>
        <w:rPr>
          <w:rFonts w:hint="eastAsia"/>
        </w:rPr>
      </w:pPr>
    </w:p>
    <w:p w14:paraId="704C44BF" w14:textId="77777777" w:rsidR="00F46313" w:rsidRDefault="00F46313">
      <w:pPr>
        <w:rPr>
          <w:rFonts w:hint="eastAsia"/>
        </w:rPr>
      </w:pPr>
      <w:r>
        <w:rPr>
          <w:rFonts w:hint="eastAsia"/>
        </w:rPr>
        <w:t>xiān yàn sè cǎi de xuǎn zé jiào liú</w:t>
      </w:r>
    </w:p>
    <w:p w14:paraId="0C83CA7E" w14:textId="77777777" w:rsidR="00F46313" w:rsidRDefault="00F46313">
      <w:pPr>
        <w:rPr>
          <w:rFonts w:hint="eastAsia"/>
        </w:rPr>
      </w:pPr>
      <w:r>
        <w:rPr>
          <w:rFonts w:hint="eastAsia"/>
        </w:rPr>
        <w:t>在选择鲜艳服装时，首先要考虑的是颜色搭配是否协调。虽然鲜艳的颜色本身就很吸引眼球，但如果随意组合可能会显得杂乱无章。建议从基础色系入手，比如红色、黄色或蓝色，再根据场合和个人肤色挑选适合的色调。例如，暖色调皮肤的人更适合橙色或金色系，而冷色调皮肤则可以选择紫色或蓝绿色调。还可以尝试通过配饰如围巾、包包等来点缀整体造型，让鲜艳元素更加突出。</w:t>
      </w:r>
    </w:p>
    <w:p w14:paraId="79F5F32E" w14:textId="77777777" w:rsidR="00F46313" w:rsidRDefault="00F46313">
      <w:pPr>
        <w:rPr>
          <w:rFonts w:hint="eastAsia"/>
        </w:rPr>
      </w:pPr>
    </w:p>
    <w:p w14:paraId="06D61801" w14:textId="77777777" w:rsidR="00F46313" w:rsidRDefault="00F46313">
      <w:pPr>
        <w:rPr>
          <w:rFonts w:hint="eastAsia"/>
        </w:rPr>
      </w:pPr>
    </w:p>
    <w:p w14:paraId="2AD94E0F" w14:textId="77777777" w:rsidR="00F46313" w:rsidRDefault="00F46313">
      <w:pPr>
        <w:rPr>
          <w:rFonts w:hint="eastAsia"/>
        </w:rPr>
      </w:pPr>
      <w:r>
        <w:rPr>
          <w:rFonts w:hint="eastAsia"/>
        </w:rPr>
        <w:t>cháng jiàn de xiān yàn fēng gé</w:t>
      </w:r>
    </w:p>
    <w:p w14:paraId="649471CE" w14:textId="77777777" w:rsidR="00F46313" w:rsidRDefault="00F46313">
      <w:pPr>
        <w:rPr>
          <w:rFonts w:hint="eastAsia"/>
        </w:rPr>
      </w:pPr>
      <w:r>
        <w:rPr>
          <w:rFonts w:hint="eastAsia"/>
        </w:rPr>
        <w:t>现代时尚中有许多经典风格都以鲜艳为主导，比如波普艺术风（Pop Art）和热带风情风（Tropical）。前者通常运用大胆的几何图案和对比强烈的色彩，营造出一种充满趣味感的视觉效果；后者则以植物印花和明亮的自然色调为核心，展现出一种轻松愉悦的度假氛围。如果你喜欢复古风格，也可以参考70年代迪斯科潮流中的亮片裙装或者80年代夸张肩线设计，这些单品都能让你瞬间成为焦点。</w:t>
      </w:r>
    </w:p>
    <w:p w14:paraId="5829BA4F" w14:textId="77777777" w:rsidR="00F46313" w:rsidRDefault="00F46313">
      <w:pPr>
        <w:rPr>
          <w:rFonts w:hint="eastAsia"/>
        </w:rPr>
      </w:pPr>
    </w:p>
    <w:p w14:paraId="6C70A13B" w14:textId="77777777" w:rsidR="00F46313" w:rsidRDefault="00F46313">
      <w:pPr>
        <w:rPr>
          <w:rFonts w:hint="eastAsia"/>
        </w:rPr>
      </w:pPr>
    </w:p>
    <w:p w14:paraId="17DCDEE6" w14:textId="77777777" w:rsidR="00F46313" w:rsidRDefault="00F46313">
      <w:pPr>
        <w:rPr>
          <w:rFonts w:hint="eastAsia"/>
        </w:rPr>
      </w:pPr>
      <w:r>
        <w:rPr>
          <w:rFonts w:hint="eastAsia"/>
        </w:rPr>
        <w:t>zhù yì shì xiàng hé chǎng hé</w:t>
      </w:r>
    </w:p>
    <w:p w14:paraId="08E39547" w14:textId="77777777" w:rsidR="00F46313" w:rsidRDefault="00F46313">
      <w:pPr>
        <w:rPr>
          <w:rFonts w:hint="eastAsia"/>
        </w:rPr>
      </w:pPr>
      <w:r>
        <w:rPr>
          <w:rFonts w:hint="eastAsia"/>
        </w:rPr>
        <w:t>尽管鲜艳服装打扮令人耳目一新，但在实际穿着中仍需注意适配性。不同场合对服饰的要求各不相同，在正式商务会议中可能需要避免过于张扬的色彩，而在朋友聚会或户外活动中则可以尽情展现个性。身材比例也是选择鲜艳服装时不可忽视的因素之一。高个子人群可以尝试大面积的鲜艳色块，而娇小体型者则更适合用小面积点缀的方式增加层次感。</w:t>
      </w:r>
    </w:p>
    <w:p w14:paraId="11A8DDB6" w14:textId="77777777" w:rsidR="00F46313" w:rsidRDefault="00F46313">
      <w:pPr>
        <w:rPr>
          <w:rFonts w:hint="eastAsia"/>
        </w:rPr>
      </w:pPr>
    </w:p>
    <w:p w14:paraId="53A84F87" w14:textId="77777777" w:rsidR="00F46313" w:rsidRDefault="00F46313">
      <w:pPr>
        <w:rPr>
          <w:rFonts w:hint="eastAsia"/>
        </w:rPr>
      </w:pPr>
    </w:p>
    <w:p w14:paraId="42C36DD7" w14:textId="77777777" w:rsidR="00F46313" w:rsidRDefault="00F46313">
      <w:pPr>
        <w:rPr>
          <w:rFonts w:hint="eastAsia"/>
        </w:rPr>
      </w:pPr>
      <w:r>
        <w:rPr>
          <w:rFonts w:hint="eastAsia"/>
        </w:rPr>
        <w:lastRenderedPageBreak/>
        <w:t>rú hé bǎo chí xīn qíng huó pō</w:t>
      </w:r>
    </w:p>
    <w:p w14:paraId="326FC709" w14:textId="77777777" w:rsidR="00F46313" w:rsidRDefault="00F46313">
      <w:pPr>
        <w:rPr>
          <w:rFonts w:hint="eastAsia"/>
        </w:rPr>
      </w:pPr>
      <w:r>
        <w:rPr>
          <w:rFonts w:hint="eastAsia"/>
        </w:rPr>
        <w:t>鲜艳服装打扮不仅仅是为了追求外表上的美丽，更重要的是它能带给人内心的力量和快乐。当你穿上一件自己喜欢的鲜艳衣服时，会发现自己变得更加有精神，并且愿意主动迎接挑战。因此，在忙碌的生活节奏中，不妨给自己安排一次“色彩疗法”，挑选几件亮眼的衣服作为奖励，这样不仅能改善心情，还能激励自己不断向前迈进。</w:t>
      </w:r>
    </w:p>
    <w:p w14:paraId="1F18BC48" w14:textId="77777777" w:rsidR="00F46313" w:rsidRDefault="00F46313">
      <w:pPr>
        <w:rPr>
          <w:rFonts w:hint="eastAsia"/>
        </w:rPr>
      </w:pPr>
    </w:p>
    <w:p w14:paraId="65866311" w14:textId="77777777" w:rsidR="00F46313" w:rsidRDefault="00F46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D5CFC" w14:textId="12FBEB81" w:rsidR="0012692D" w:rsidRDefault="0012692D"/>
    <w:sectPr w:rsidR="0012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2D"/>
    <w:rsid w:val="0012692D"/>
    <w:rsid w:val="00B34D22"/>
    <w:rsid w:val="00F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7EAD-0760-4548-BAA7-625AE59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