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BA673" w14:textId="77777777" w:rsidR="00420723" w:rsidRDefault="00420723">
      <w:pPr>
        <w:rPr>
          <w:rFonts w:hint="eastAsia"/>
        </w:rPr>
      </w:pPr>
    </w:p>
    <w:p w14:paraId="19BE4797" w14:textId="77777777" w:rsidR="00420723" w:rsidRDefault="00420723">
      <w:pPr>
        <w:rPr>
          <w:rFonts w:hint="eastAsia"/>
        </w:rPr>
      </w:pPr>
      <w:r>
        <w:rPr>
          <w:rFonts w:hint="eastAsia"/>
        </w:rPr>
        <w:t>鲜艳服装打扮敬爱国旗的意义</w:t>
      </w:r>
    </w:p>
    <w:p w14:paraId="6214D092" w14:textId="77777777" w:rsidR="00420723" w:rsidRDefault="00420723">
      <w:pPr>
        <w:rPr>
          <w:rFonts w:hint="eastAsia"/>
        </w:rPr>
      </w:pPr>
      <w:r>
        <w:rPr>
          <w:rFonts w:hint="eastAsia"/>
        </w:rPr>
        <w:t>鲜艳的服装不仅是一种视觉上的享受，更是一个国家文化与精神风貌的重要体现。通过穿着具有特色的服饰来表达对国旗的尊敬和对国家的热爱，是世界范围内广为流传的一种做法。这种行为不仅仅是个人审美或喜好的展示，更是对国家象征——国旗的一种深情致敬。</w:t>
      </w:r>
    </w:p>
    <w:p w14:paraId="31BC23F8" w14:textId="77777777" w:rsidR="00420723" w:rsidRDefault="00420723">
      <w:pPr>
        <w:rPr>
          <w:rFonts w:hint="eastAsia"/>
        </w:rPr>
      </w:pPr>
    </w:p>
    <w:p w14:paraId="73E707D6" w14:textId="77777777" w:rsidR="00420723" w:rsidRDefault="00420723">
      <w:pPr>
        <w:rPr>
          <w:rFonts w:hint="eastAsia"/>
        </w:rPr>
      </w:pPr>
    </w:p>
    <w:p w14:paraId="728C39C4" w14:textId="77777777" w:rsidR="00420723" w:rsidRDefault="00420723">
      <w:pPr>
        <w:rPr>
          <w:rFonts w:hint="eastAsia"/>
        </w:rPr>
      </w:pPr>
      <w:r>
        <w:rPr>
          <w:rFonts w:hint="eastAsia"/>
        </w:rPr>
        <w:t>国旗与民族文化的紧密联系</w:t>
      </w:r>
    </w:p>
    <w:p w14:paraId="3BDB285A" w14:textId="77777777" w:rsidR="00420723" w:rsidRDefault="00420723">
      <w:pPr>
        <w:rPr>
          <w:rFonts w:hint="eastAsia"/>
        </w:rPr>
      </w:pPr>
      <w:r>
        <w:rPr>
          <w:rFonts w:hint="eastAsia"/>
        </w:rPr>
        <w:t>国旗作为一个国家最鲜明的标志之一，承载着丰富的历史意义和民族文化。每一种颜色、每一个图案都有其背后的故事和寓意。当人们选择以鲜艳服装来装扮自己，并以此来表达对国旗的敬爱之情时，实际上也是在传承和弘扬本国的文化遗产。例如，在许多重要的国家庆典或者节日活动中，民众们都会穿上代表本国色彩的服装，用行动诠释着他们对祖国的深厚感情。</w:t>
      </w:r>
    </w:p>
    <w:p w14:paraId="7D64DE38" w14:textId="77777777" w:rsidR="00420723" w:rsidRDefault="00420723">
      <w:pPr>
        <w:rPr>
          <w:rFonts w:hint="eastAsia"/>
        </w:rPr>
      </w:pPr>
    </w:p>
    <w:p w14:paraId="2A480C18" w14:textId="77777777" w:rsidR="00420723" w:rsidRDefault="00420723">
      <w:pPr>
        <w:rPr>
          <w:rFonts w:hint="eastAsia"/>
        </w:rPr>
      </w:pPr>
    </w:p>
    <w:p w14:paraId="3683CBFF" w14:textId="77777777" w:rsidR="00420723" w:rsidRDefault="00420723">
      <w:pPr>
        <w:rPr>
          <w:rFonts w:hint="eastAsia"/>
        </w:rPr>
      </w:pPr>
      <w:r>
        <w:rPr>
          <w:rFonts w:hint="eastAsia"/>
        </w:rPr>
        <w:t>如何通过服装展现对国旗的敬爱</w:t>
      </w:r>
    </w:p>
    <w:p w14:paraId="1DEFC951" w14:textId="77777777" w:rsidR="00420723" w:rsidRDefault="00420723">
      <w:pPr>
        <w:rPr>
          <w:rFonts w:hint="eastAsia"/>
        </w:rPr>
      </w:pPr>
      <w:r>
        <w:rPr>
          <w:rFonts w:hint="eastAsia"/>
        </w:rPr>
        <w:t>展现对国旗的敬爱可以通过多种方式实现，而穿着鲜艳并富有国家特色的服装无疑是最直接也最具表现力的方法之一。可以从国旗的颜色中汲取灵感，选择相应的服饰搭配；也可以模仿国旗上独特的图案元素进行创意设计，使自己的穿着既时尚又充满爱国情怀。参与制作或购买由本土设计师基于国旗概念创作的服饰，不仅能支持当地产业，还能更加生动地表达出对国旗及国家的热爱。</w:t>
      </w:r>
    </w:p>
    <w:p w14:paraId="2599DC73" w14:textId="77777777" w:rsidR="00420723" w:rsidRDefault="00420723">
      <w:pPr>
        <w:rPr>
          <w:rFonts w:hint="eastAsia"/>
        </w:rPr>
      </w:pPr>
    </w:p>
    <w:p w14:paraId="2B47B4A5" w14:textId="77777777" w:rsidR="00420723" w:rsidRDefault="00420723">
      <w:pPr>
        <w:rPr>
          <w:rFonts w:hint="eastAsia"/>
        </w:rPr>
      </w:pPr>
    </w:p>
    <w:p w14:paraId="1AF75ABC" w14:textId="77777777" w:rsidR="00420723" w:rsidRDefault="00420723">
      <w:pPr>
        <w:rPr>
          <w:rFonts w:hint="eastAsia"/>
        </w:rPr>
      </w:pPr>
      <w:r>
        <w:rPr>
          <w:rFonts w:hint="eastAsia"/>
        </w:rPr>
        <w:t>鲜艳服装打扮在国际交流中的作用</w:t>
      </w:r>
    </w:p>
    <w:p w14:paraId="7A12C71B" w14:textId="77777777" w:rsidR="00420723" w:rsidRDefault="00420723">
      <w:pPr>
        <w:rPr>
          <w:rFonts w:hint="eastAsia"/>
        </w:rPr>
      </w:pPr>
      <w:r>
        <w:rPr>
          <w:rFonts w:hint="eastAsia"/>
        </w:rPr>
        <w:t>在全球化的今天，各国之间的文化交流日益频繁。在这种背景下，通过穿着体现本国特色的鲜艳服装来参加国际活动，成为了一种非常有效的文化传播手段。它能够帮助外界更好地了解一个国家的历史背景、文化特色以及国民的精神面貌。同时，这也促进了不同文化间的相互理解和尊重，增进了世界各国人民之间的情感纽带。</w:t>
      </w:r>
    </w:p>
    <w:p w14:paraId="273139F2" w14:textId="77777777" w:rsidR="00420723" w:rsidRDefault="00420723">
      <w:pPr>
        <w:rPr>
          <w:rFonts w:hint="eastAsia"/>
        </w:rPr>
      </w:pPr>
    </w:p>
    <w:p w14:paraId="652D5FC8" w14:textId="77777777" w:rsidR="00420723" w:rsidRDefault="00420723">
      <w:pPr>
        <w:rPr>
          <w:rFonts w:hint="eastAsia"/>
        </w:rPr>
      </w:pPr>
    </w:p>
    <w:p w14:paraId="287F7993" w14:textId="77777777" w:rsidR="00420723" w:rsidRDefault="00420723">
      <w:pPr>
        <w:rPr>
          <w:rFonts w:hint="eastAsia"/>
        </w:rPr>
      </w:pPr>
      <w:r>
        <w:rPr>
          <w:rFonts w:hint="eastAsia"/>
        </w:rPr>
        <w:lastRenderedPageBreak/>
        <w:t>最后的总结：让鲜艳的服装成为连接心灵的桥梁</w:t>
      </w:r>
    </w:p>
    <w:p w14:paraId="36986A37" w14:textId="77777777" w:rsidR="00420723" w:rsidRDefault="00420723">
      <w:pPr>
        <w:rPr>
          <w:rFonts w:hint="eastAsia"/>
        </w:rPr>
      </w:pPr>
      <w:r>
        <w:rPr>
          <w:rFonts w:hint="eastAsia"/>
        </w:rPr>
        <w:t>利用鲜艳的服装打扮来表达对国旗的敬爱之情，既是对本国文化和历史的一种赞美，也是一种跨越国界传递友谊与和平的美好方式。无论是在国内的重大节日还是国际性的舞台上，我们都应该鼓励更多的人通过这种方式展现自我，同时也向全世界讲述属于我们自己的精彩故事。这样，我们不仅能够增强民族自豪感和凝聚力，还能够让这份深厚的爱国情感如同旗帜一般飘扬在世界的每一个角落。</w:t>
      </w:r>
    </w:p>
    <w:p w14:paraId="0AE27959" w14:textId="77777777" w:rsidR="00420723" w:rsidRDefault="00420723">
      <w:pPr>
        <w:rPr>
          <w:rFonts w:hint="eastAsia"/>
        </w:rPr>
      </w:pPr>
    </w:p>
    <w:p w14:paraId="568D6356" w14:textId="77777777" w:rsidR="00420723" w:rsidRDefault="00420723">
      <w:pPr>
        <w:rPr>
          <w:rFonts w:hint="eastAsia"/>
        </w:rPr>
      </w:pPr>
    </w:p>
    <w:p w14:paraId="7BA24380" w14:textId="77777777" w:rsidR="00420723" w:rsidRDefault="00420723">
      <w:pPr>
        <w:rPr>
          <w:rFonts w:hint="eastAsia"/>
        </w:rPr>
      </w:pPr>
      <w:r>
        <w:rPr>
          <w:rFonts w:hint="eastAsia"/>
        </w:rPr>
        <w:t>本文是由懂得生活网（dongdeshenghuo.com）为大家创作</w:t>
      </w:r>
    </w:p>
    <w:p w14:paraId="1B65BE51" w14:textId="0928C1DF" w:rsidR="004B2AD6" w:rsidRDefault="004B2AD6"/>
    <w:sectPr w:rsidR="004B2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D6"/>
    <w:rsid w:val="00420723"/>
    <w:rsid w:val="004B2AD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02331-BDB9-413D-947E-49CADC3F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AD6"/>
    <w:rPr>
      <w:rFonts w:cstheme="majorBidi"/>
      <w:color w:val="2F5496" w:themeColor="accent1" w:themeShade="BF"/>
      <w:sz w:val="28"/>
      <w:szCs w:val="28"/>
    </w:rPr>
  </w:style>
  <w:style w:type="character" w:customStyle="1" w:styleId="50">
    <w:name w:val="标题 5 字符"/>
    <w:basedOn w:val="a0"/>
    <w:link w:val="5"/>
    <w:uiPriority w:val="9"/>
    <w:semiHidden/>
    <w:rsid w:val="004B2AD6"/>
    <w:rPr>
      <w:rFonts w:cstheme="majorBidi"/>
      <w:color w:val="2F5496" w:themeColor="accent1" w:themeShade="BF"/>
      <w:sz w:val="24"/>
    </w:rPr>
  </w:style>
  <w:style w:type="character" w:customStyle="1" w:styleId="60">
    <w:name w:val="标题 6 字符"/>
    <w:basedOn w:val="a0"/>
    <w:link w:val="6"/>
    <w:uiPriority w:val="9"/>
    <w:semiHidden/>
    <w:rsid w:val="004B2AD6"/>
    <w:rPr>
      <w:rFonts w:cstheme="majorBidi"/>
      <w:b/>
      <w:bCs/>
      <w:color w:val="2F5496" w:themeColor="accent1" w:themeShade="BF"/>
    </w:rPr>
  </w:style>
  <w:style w:type="character" w:customStyle="1" w:styleId="70">
    <w:name w:val="标题 7 字符"/>
    <w:basedOn w:val="a0"/>
    <w:link w:val="7"/>
    <w:uiPriority w:val="9"/>
    <w:semiHidden/>
    <w:rsid w:val="004B2AD6"/>
    <w:rPr>
      <w:rFonts w:cstheme="majorBidi"/>
      <w:b/>
      <w:bCs/>
      <w:color w:val="595959" w:themeColor="text1" w:themeTint="A6"/>
    </w:rPr>
  </w:style>
  <w:style w:type="character" w:customStyle="1" w:styleId="80">
    <w:name w:val="标题 8 字符"/>
    <w:basedOn w:val="a0"/>
    <w:link w:val="8"/>
    <w:uiPriority w:val="9"/>
    <w:semiHidden/>
    <w:rsid w:val="004B2AD6"/>
    <w:rPr>
      <w:rFonts w:cstheme="majorBidi"/>
      <w:color w:val="595959" w:themeColor="text1" w:themeTint="A6"/>
    </w:rPr>
  </w:style>
  <w:style w:type="character" w:customStyle="1" w:styleId="90">
    <w:name w:val="标题 9 字符"/>
    <w:basedOn w:val="a0"/>
    <w:link w:val="9"/>
    <w:uiPriority w:val="9"/>
    <w:semiHidden/>
    <w:rsid w:val="004B2AD6"/>
    <w:rPr>
      <w:rFonts w:eastAsiaTheme="majorEastAsia" w:cstheme="majorBidi"/>
      <w:color w:val="595959" w:themeColor="text1" w:themeTint="A6"/>
    </w:rPr>
  </w:style>
  <w:style w:type="paragraph" w:styleId="a3">
    <w:name w:val="Title"/>
    <w:basedOn w:val="a"/>
    <w:next w:val="a"/>
    <w:link w:val="a4"/>
    <w:uiPriority w:val="10"/>
    <w:qFormat/>
    <w:rsid w:val="004B2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AD6"/>
    <w:pPr>
      <w:spacing w:before="160"/>
      <w:jc w:val="center"/>
    </w:pPr>
    <w:rPr>
      <w:i/>
      <w:iCs/>
      <w:color w:val="404040" w:themeColor="text1" w:themeTint="BF"/>
    </w:rPr>
  </w:style>
  <w:style w:type="character" w:customStyle="1" w:styleId="a8">
    <w:name w:val="引用 字符"/>
    <w:basedOn w:val="a0"/>
    <w:link w:val="a7"/>
    <w:uiPriority w:val="29"/>
    <w:rsid w:val="004B2AD6"/>
    <w:rPr>
      <w:i/>
      <w:iCs/>
      <w:color w:val="404040" w:themeColor="text1" w:themeTint="BF"/>
    </w:rPr>
  </w:style>
  <w:style w:type="paragraph" w:styleId="a9">
    <w:name w:val="List Paragraph"/>
    <w:basedOn w:val="a"/>
    <w:uiPriority w:val="34"/>
    <w:qFormat/>
    <w:rsid w:val="004B2AD6"/>
    <w:pPr>
      <w:ind w:left="720"/>
      <w:contextualSpacing/>
    </w:pPr>
  </w:style>
  <w:style w:type="character" w:styleId="aa">
    <w:name w:val="Intense Emphasis"/>
    <w:basedOn w:val="a0"/>
    <w:uiPriority w:val="21"/>
    <w:qFormat/>
    <w:rsid w:val="004B2AD6"/>
    <w:rPr>
      <w:i/>
      <w:iCs/>
      <w:color w:val="2F5496" w:themeColor="accent1" w:themeShade="BF"/>
    </w:rPr>
  </w:style>
  <w:style w:type="paragraph" w:styleId="ab">
    <w:name w:val="Intense Quote"/>
    <w:basedOn w:val="a"/>
    <w:next w:val="a"/>
    <w:link w:val="ac"/>
    <w:uiPriority w:val="30"/>
    <w:qFormat/>
    <w:rsid w:val="004B2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AD6"/>
    <w:rPr>
      <w:i/>
      <w:iCs/>
      <w:color w:val="2F5496" w:themeColor="accent1" w:themeShade="BF"/>
    </w:rPr>
  </w:style>
  <w:style w:type="character" w:styleId="ad">
    <w:name w:val="Intense Reference"/>
    <w:basedOn w:val="a0"/>
    <w:uiPriority w:val="32"/>
    <w:qFormat/>
    <w:rsid w:val="004B2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