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F1CD" w14:textId="77777777" w:rsidR="00AA046A" w:rsidRDefault="00AA046A">
      <w:pPr>
        <w:rPr>
          <w:rFonts w:hint="eastAsia"/>
        </w:rPr>
      </w:pPr>
    </w:p>
    <w:p w14:paraId="6F7017FF" w14:textId="77777777" w:rsidR="00AA046A" w:rsidRDefault="00AA046A">
      <w:pPr>
        <w:rPr>
          <w:rFonts w:hint="eastAsia"/>
        </w:rPr>
      </w:pPr>
      <w:r>
        <w:rPr>
          <w:rFonts w:hint="eastAsia"/>
        </w:rPr>
        <w:t>鲜红嫩绿的拼音</w:t>
      </w:r>
    </w:p>
    <w:p w14:paraId="7D8F9075" w14:textId="77777777" w:rsidR="00AA046A" w:rsidRDefault="00AA046A">
      <w:pPr>
        <w:rPr>
          <w:rFonts w:hint="eastAsia"/>
        </w:rPr>
      </w:pPr>
      <w:r>
        <w:rPr>
          <w:rFonts w:hint="eastAsia"/>
        </w:rPr>
        <w:t>鲜红嫩绿，这个词语形象地描绘了色彩鲜明、生机勃勃的景象。在汉语中，“鲜红”（xiān hóng）代表了一种鲜艳而明亮的红色，通常用来形容花朵或衣物的颜色；“嫩绿”（nèn lǜ）则指一种淡雅而清新的绿色，常用于描述新生植物的颜色。将两者结合，“鲜红嫩绿”的拼音为“xiān hóng nèn lǜ”，不仅传达出色彩的信息，更带有一种视觉上的活力与生命的气息。</w:t>
      </w:r>
    </w:p>
    <w:p w14:paraId="7D3E6E8A" w14:textId="77777777" w:rsidR="00AA046A" w:rsidRDefault="00AA046A">
      <w:pPr>
        <w:rPr>
          <w:rFonts w:hint="eastAsia"/>
        </w:rPr>
      </w:pPr>
    </w:p>
    <w:p w14:paraId="7458F517" w14:textId="77777777" w:rsidR="00AA046A" w:rsidRDefault="00AA046A">
      <w:pPr>
        <w:rPr>
          <w:rFonts w:hint="eastAsia"/>
        </w:rPr>
      </w:pPr>
    </w:p>
    <w:p w14:paraId="2EF8525B" w14:textId="77777777" w:rsidR="00AA046A" w:rsidRDefault="00AA046A">
      <w:pPr>
        <w:rPr>
          <w:rFonts w:hint="eastAsia"/>
        </w:rPr>
      </w:pPr>
      <w:r>
        <w:rPr>
          <w:rFonts w:hint="eastAsia"/>
        </w:rPr>
        <w:t>颜色的意义与象征</w:t>
      </w:r>
    </w:p>
    <w:p w14:paraId="355D4C80" w14:textId="77777777" w:rsidR="00AA046A" w:rsidRDefault="00AA046A">
      <w:pPr>
        <w:rPr>
          <w:rFonts w:hint="eastAsia"/>
        </w:rPr>
      </w:pPr>
      <w:r>
        <w:rPr>
          <w:rFonts w:hint="eastAsia"/>
        </w:rPr>
        <w:t>在中国文化中，红色和绿色都有着独特的象征意义。红色代表着好运、繁荣以及庆祝活动中的喜悦，如春节等传统节日中广泛使用的红色装饰物。绿色则往往与自然、健康和新生联系在一起，是春天到来时大自然复苏的象征。因此，“鲜红嫩绿”不仅是一种对色彩的描述，更是对生命力、希望和美好生活的寄托。</w:t>
      </w:r>
    </w:p>
    <w:p w14:paraId="2F3012F9" w14:textId="77777777" w:rsidR="00AA046A" w:rsidRDefault="00AA046A">
      <w:pPr>
        <w:rPr>
          <w:rFonts w:hint="eastAsia"/>
        </w:rPr>
      </w:pPr>
    </w:p>
    <w:p w14:paraId="647EF155" w14:textId="77777777" w:rsidR="00AA046A" w:rsidRDefault="00AA046A">
      <w:pPr>
        <w:rPr>
          <w:rFonts w:hint="eastAsia"/>
        </w:rPr>
      </w:pPr>
    </w:p>
    <w:p w14:paraId="33E1DB5F" w14:textId="77777777" w:rsidR="00AA046A" w:rsidRDefault="00AA046A">
      <w:pPr>
        <w:rPr>
          <w:rFonts w:hint="eastAsia"/>
        </w:rPr>
      </w:pPr>
      <w:r>
        <w:rPr>
          <w:rFonts w:hint="eastAsia"/>
        </w:rPr>
        <w:t>在文学艺术中的应用</w:t>
      </w:r>
    </w:p>
    <w:p w14:paraId="578FD282" w14:textId="77777777" w:rsidR="00AA046A" w:rsidRDefault="00AA046A">
      <w:pPr>
        <w:rPr>
          <w:rFonts w:hint="eastAsia"/>
        </w:rPr>
      </w:pPr>
      <w:r>
        <w:rPr>
          <w:rFonts w:hint="eastAsia"/>
        </w:rPr>
        <w:t>“鲜红嫩绿”的美丽组合在诗歌、绘画以及其他形式的艺术作品中频繁出现，成为艺术家们表达情感和思想的重要元素。在古典诗词里，诗人常用“鲜红嫩绿”来描绘春天的美景，赋予文字以生动的画面感。而在现代艺术创作中，这种色彩搭配也被广泛应用于设计、时尚等领域，通过强烈的对比色来吸引观众的目光，传递出积极向上的情感信息。</w:t>
      </w:r>
    </w:p>
    <w:p w14:paraId="5DC12817" w14:textId="77777777" w:rsidR="00AA046A" w:rsidRDefault="00AA046A">
      <w:pPr>
        <w:rPr>
          <w:rFonts w:hint="eastAsia"/>
        </w:rPr>
      </w:pPr>
    </w:p>
    <w:p w14:paraId="6A7E1393" w14:textId="77777777" w:rsidR="00AA046A" w:rsidRDefault="00AA046A">
      <w:pPr>
        <w:rPr>
          <w:rFonts w:hint="eastAsia"/>
        </w:rPr>
      </w:pPr>
    </w:p>
    <w:p w14:paraId="78FE5841" w14:textId="77777777" w:rsidR="00AA046A" w:rsidRDefault="00AA046A">
      <w:pPr>
        <w:rPr>
          <w:rFonts w:hint="eastAsia"/>
        </w:rPr>
      </w:pPr>
      <w:r>
        <w:rPr>
          <w:rFonts w:hint="eastAsia"/>
        </w:rPr>
        <w:t>日常生活的体现</w:t>
      </w:r>
    </w:p>
    <w:p w14:paraId="4218FDCC" w14:textId="77777777" w:rsidR="00AA046A" w:rsidRDefault="00AA046A">
      <w:pPr>
        <w:rPr>
          <w:rFonts w:hint="eastAsia"/>
        </w:rPr>
      </w:pPr>
      <w:r>
        <w:rPr>
          <w:rFonts w:hint="eastAsia"/>
        </w:rPr>
        <w:t>除了艺术领域，“鲜红嫩绿”同样可以在我们的日常生活中找到身影。无论是街头巷尾盛开的花卉，还是市场上新鲜上市的蔬菜水果，这些都展现了大自然赋予我们丰富的色彩。它们不仅是视觉上的享受，也提醒着人们珍惜生活中的点滴美好。在节庆时节，人们喜欢用红色和绿色装饰家居环境，既增添了节日氛围，也表达了对未来生活的美好祝愿。</w:t>
      </w:r>
    </w:p>
    <w:p w14:paraId="07C7D9E0" w14:textId="77777777" w:rsidR="00AA046A" w:rsidRDefault="00AA046A">
      <w:pPr>
        <w:rPr>
          <w:rFonts w:hint="eastAsia"/>
        </w:rPr>
      </w:pPr>
    </w:p>
    <w:p w14:paraId="66D975E0" w14:textId="77777777" w:rsidR="00AA046A" w:rsidRDefault="00AA046A">
      <w:pPr>
        <w:rPr>
          <w:rFonts w:hint="eastAsia"/>
        </w:rPr>
      </w:pPr>
    </w:p>
    <w:p w14:paraId="77C65692" w14:textId="77777777" w:rsidR="00AA046A" w:rsidRDefault="00AA046A">
      <w:pPr>
        <w:rPr>
          <w:rFonts w:hint="eastAsia"/>
        </w:rPr>
      </w:pPr>
      <w:r>
        <w:rPr>
          <w:rFonts w:hint="eastAsia"/>
        </w:rPr>
        <w:t>最后的总结</w:t>
      </w:r>
    </w:p>
    <w:p w14:paraId="506369BF" w14:textId="77777777" w:rsidR="00AA046A" w:rsidRDefault="00AA046A">
      <w:pPr>
        <w:rPr>
          <w:rFonts w:hint="eastAsia"/>
        </w:rPr>
      </w:pPr>
      <w:r>
        <w:rPr>
          <w:rFonts w:hint="eastAsia"/>
        </w:rPr>
        <w:t>“鲜红嫩绿”作为一种充满活力的色彩组合，无论是在传统文化、艺术创作还是日常生活中，都有着不可忽视的重要性。它不仅仅是一组简单的颜色名称，更承载了人们对美好生活向往的情感纽带。通过了解和欣赏“鲜红嫩绿”的含义，我们可以更加深入地体会到色彩背后所蕴含的文化价值和情感力量。</w:t>
      </w:r>
    </w:p>
    <w:p w14:paraId="7B3322CA" w14:textId="77777777" w:rsidR="00AA046A" w:rsidRDefault="00AA046A">
      <w:pPr>
        <w:rPr>
          <w:rFonts w:hint="eastAsia"/>
        </w:rPr>
      </w:pPr>
    </w:p>
    <w:p w14:paraId="3F9E0C23" w14:textId="77777777" w:rsidR="00AA046A" w:rsidRDefault="00AA046A">
      <w:pPr>
        <w:rPr>
          <w:rFonts w:hint="eastAsia"/>
        </w:rPr>
      </w:pPr>
    </w:p>
    <w:p w14:paraId="33E25829" w14:textId="77777777" w:rsidR="00AA046A" w:rsidRDefault="00AA0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B16EC" w14:textId="2D4464F8" w:rsidR="004F5640" w:rsidRDefault="004F5640"/>
    <w:sectPr w:rsidR="004F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40"/>
    <w:rsid w:val="004F5640"/>
    <w:rsid w:val="00AA04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2BE63-6FD2-42B5-9AF1-9E35F9FC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