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08AD" w14:textId="77777777" w:rsidR="006B3B65" w:rsidRDefault="006B3B65">
      <w:pPr>
        <w:rPr>
          <w:rFonts w:hint="eastAsia"/>
        </w:rPr>
      </w:pPr>
    </w:p>
    <w:p w14:paraId="58C9F8BC" w14:textId="77777777" w:rsidR="006B3B65" w:rsidRDefault="006B3B65">
      <w:pPr>
        <w:rPr>
          <w:rFonts w:hint="eastAsia"/>
        </w:rPr>
      </w:pPr>
      <w:r>
        <w:rPr>
          <w:rFonts w:hint="eastAsia"/>
        </w:rPr>
        <w:t>鲜三声的拼音组词语</w:t>
      </w:r>
    </w:p>
    <w:p w14:paraId="6E2F2C5A" w14:textId="77777777" w:rsidR="006B3B65" w:rsidRDefault="006B3B65">
      <w:pPr>
        <w:rPr>
          <w:rFonts w:hint="eastAsia"/>
        </w:rPr>
      </w:pPr>
      <w:r>
        <w:rPr>
          <w:rFonts w:hint="eastAsia"/>
        </w:rPr>
        <w:t>在汉语中，"鲜"字的第三声读音xiǎn往往带有独特的文化内涵和语义特点。这个读音通常用来表示“少有”、“稀罕”的意思，与我们日常生活中常见的第一声读音xiān（如新鲜、鲜美）有着明显的区别。本篇文章将围绕着“鲜三声的拼音组词语”，探讨一些使用该读音组成的词汇及其背后的文化故事。</w:t>
      </w:r>
    </w:p>
    <w:p w14:paraId="0D2BFC56" w14:textId="77777777" w:rsidR="006B3B65" w:rsidRDefault="006B3B65">
      <w:pPr>
        <w:rPr>
          <w:rFonts w:hint="eastAsia"/>
        </w:rPr>
      </w:pPr>
    </w:p>
    <w:p w14:paraId="153B53C9" w14:textId="77777777" w:rsidR="006B3B65" w:rsidRDefault="006B3B65">
      <w:pPr>
        <w:rPr>
          <w:rFonts w:hint="eastAsia"/>
        </w:rPr>
      </w:pPr>
    </w:p>
    <w:p w14:paraId="3A2289E5" w14:textId="77777777" w:rsidR="006B3B65" w:rsidRDefault="006B3B65">
      <w:pPr>
        <w:rPr>
          <w:rFonts w:hint="eastAsia"/>
        </w:rPr>
      </w:pPr>
      <w:r>
        <w:rPr>
          <w:rFonts w:hint="eastAsia"/>
        </w:rPr>
        <w:t>稀罕与少见</w:t>
      </w:r>
    </w:p>
    <w:p w14:paraId="1F1B1068" w14:textId="77777777" w:rsidR="006B3B65" w:rsidRDefault="006B3B65">
      <w:pPr>
        <w:rPr>
          <w:rFonts w:hint="eastAsia"/>
        </w:rPr>
      </w:pPr>
      <w:r>
        <w:rPr>
          <w:rFonts w:hint="eastAsia"/>
        </w:rPr>
        <w:t>以“鲜”字为开头，结合其xiǎn的发音，可以组成诸如“鲜见”、“鲜闻”等词。这些词汇都蕴含着“少见”或“罕见”的含义。例如，“鲜见”指的是很少见到的事物或现象；而“鲜闻”则指不常听到的消息或传闻。这两个词不仅体现了语言的丰富性，同时也反映了人们对于世界的好奇心和探索精神。</w:t>
      </w:r>
    </w:p>
    <w:p w14:paraId="7F931B84" w14:textId="77777777" w:rsidR="006B3B65" w:rsidRDefault="006B3B65">
      <w:pPr>
        <w:rPr>
          <w:rFonts w:hint="eastAsia"/>
        </w:rPr>
      </w:pPr>
    </w:p>
    <w:p w14:paraId="3AC7D18F" w14:textId="77777777" w:rsidR="006B3B65" w:rsidRDefault="006B3B65">
      <w:pPr>
        <w:rPr>
          <w:rFonts w:hint="eastAsia"/>
        </w:rPr>
      </w:pPr>
    </w:p>
    <w:p w14:paraId="28281D41" w14:textId="77777777" w:rsidR="006B3B65" w:rsidRDefault="006B3B65">
      <w:pPr>
        <w:rPr>
          <w:rFonts w:hint="eastAsia"/>
        </w:rPr>
      </w:pPr>
      <w:r>
        <w:rPr>
          <w:rFonts w:hint="eastAsia"/>
        </w:rPr>
        <w:t>历史典故中的鲜三声</w:t>
      </w:r>
    </w:p>
    <w:p w14:paraId="1393C01A" w14:textId="77777777" w:rsidR="006B3B65" w:rsidRDefault="006B3B65">
      <w:pPr>
        <w:rPr>
          <w:rFonts w:hint="eastAsia"/>
        </w:rPr>
      </w:pPr>
      <w:r>
        <w:rPr>
          <w:rFonts w:hint="eastAsia"/>
        </w:rPr>
        <w:t>在中国古代文学作品中，也能找到不少使用“鲜”字作为xiǎn读音的例子。比如，在古典诗词中，“鲜衣怒马少年时”一句，描绘了年轻人穿着华丽衣服骑马出行的场景。“鲜”在这里既强调了衣物的新颖独特，也暗示了这种景象的珍贵和稀有。通过这样的用法，“鲜”字不仅仅是一个描述事物特征的词汇，更成为了一种文化的象征。</w:t>
      </w:r>
    </w:p>
    <w:p w14:paraId="1BA5BA9B" w14:textId="77777777" w:rsidR="006B3B65" w:rsidRDefault="006B3B65">
      <w:pPr>
        <w:rPr>
          <w:rFonts w:hint="eastAsia"/>
        </w:rPr>
      </w:pPr>
    </w:p>
    <w:p w14:paraId="23DF5C49" w14:textId="77777777" w:rsidR="006B3B65" w:rsidRDefault="006B3B65">
      <w:pPr>
        <w:rPr>
          <w:rFonts w:hint="eastAsia"/>
        </w:rPr>
      </w:pPr>
    </w:p>
    <w:p w14:paraId="2D68773A" w14:textId="77777777" w:rsidR="006B3B65" w:rsidRDefault="006B3B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9FAED5" w14:textId="77777777" w:rsidR="006B3B65" w:rsidRDefault="006B3B65">
      <w:pPr>
        <w:rPr>
          <w:rFonts w:hint="eastAsia"/>
        </w:rPr>
      </w:pPr>
      <w:r>
        <w:rPr>
          <w:rFonts w:hint="eastAsia"/>
        </w:rPr>
        <w:t>随着时代的发展，“鲜”字xiǎn的用法也在不断演变。除了传统的表达方式外，现在它也被用于形容那些独一无二或者难以复制的经历和物品。比如，“鲜为人知的故事”就表达了某个故事非常特别，知道的人并不多。这类用法不仅丰富了汉语的表现力，也让人们更加珍视那些难得一见的美好事物。</w:t>
      </w:r>
    </w:p>
    <w:p w14:paraId="7030333D" w14:textId="77777777" w:rsidR="006B3B65" w:rsidRDefault="006B3B65">
      <w:pPr>
        <w:rPr>
          <w:rFonts w:hint="eastAsia"/>
        </w:rPr>
      </w:pPr>
    </w:p>
    <w:p w14:paraId="72DD6D76" w14:textId="77777777" w:rsidR="006B3B65" w:rsidRDefault="006B3B65">
      <w:pPr>
        <w:rPr>
          <w:rFonts w:hint="eastAsia"/>
        </w:rPr>
      </w:pPr>
    </w:p>
    <w:p w14:paraId="7F01522D" w14:textId="77777777" w:rsidR="006B3B65" w:rsidRDefault="006B3B65">
      <w:pPr>
        <w:rPr>
          <w:rFonts w:hint="eastAsia"/>
        </w:rPr>
      </w:pPr>
      <w:r>
        <w:rPr>
          <w:rFonts w:hint="eastAsia"/>
        </w:rPr>
        <w:t>最后的总结</w:t>
      </w:r>
    </w:p>
    <w:p w14:paraId="40266EC2" w14:textId="77777777" w:rsidR="006B3B65" w:rsidRDefault="006B3B65">
      <w:pPr>
        <w:rPr>
          <w:rFonts w:hint="eastAsia"/>
        </w:rPr>
      </w:pPr>
      <w:r>
        <w:rPr>
          <w:rFonts w:hint="eastAsia"/>
        </w:rPr>
        <w:t>通过对“鲜三声的拼音组词语”的探讨，我们可以看到一个汉字在不同的读音下所承载的多重意义。这不仅是对汉语丰富性的展示，也是对中国传统文化深入理解的一个窗口。每一个词语背后都可能隐藏着一段历史、一种情感或是人们对美好生活的向往。希望读者们能够从这篇文章中获得启发，更加珍惜身边的每一份“鲜”。</w:t>
      </w:r>
    </w:p>
    <w:p w14:paraId="02988546" w14:textId="77777777" w:rsidR="006B3B65" w:rsidRDefault="006B3B65">
      <w:pPr>
        <w:rPr>
          <w:rFonts w:hint="eastAsia"/>
        </w:rPr>
      </w:pPr>
    </w:p>
    <w:p w14:paraId="41AABE98" w14:textId="77777777" w:rsidR="006B3B65" w:rsidRDefault="006B3B65">
      <w:pPr>
        <w:rPr>
          <w:rFonts w:hint="eastAsia"/>
        </w:rPr>
      </w:pPr>
    </w:p>
    <w:p w14:paraId="1CB4FA55" w14:textId="77777777" w:rsidR="006B3B65" w:rsidRDefault="006B3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D3B65" w14:textId="21B44B2E" w:rsidR="003566FD" w:rsidRDefault="003566FD"/>
    <w:sectPr w:rsidR="0035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FD"/>
    <w:rsid w:val="003566FD"/>
    <w:rsid w:val="006B3B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2527-4BB8-4430-B032-C303898F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