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C9F5" w14:textId="77777777" w:rsidR="00CB467B" w:rsidRDefault="00CB467B">
      <w:pPr>
        <w:rPr>
          <w:rFonts w:hint="eastAsia"/>
        </w:rPr>
      </w:pPr>
      <w:r>
        <w:rPr>
          <w:rFonts w:hint="eastAsia"/>
        </w:rPr>
        <w:t>鱼鳔乜斜的拼音</w:t>
      </w:r>
    </w:p>
    <w:p w14:paraId="364FA984" w14:textId="77777777" w:rsidR="00CB467B" w:rsidRDefault="00CB467B">
      <w:pPr>
        <w:rPr>
          <w:rFonts w:hint="eastAsia"/>
        </w:rPr>
      </w:pPr>
      <w:r>
        <w:rPr>
          <w:rFonts w:hint="eastAsia"/>
        </w:rPr>
        <w:t>在探讨“鱼鳔乜斜”的拼音之前，我们先来了解一下这两个词的基本含义。鱼鳔是鱼类身体中用来调节浮力的重要器官，它让鱼能够在水中自由地上升或下沉。而“乜斜”则是一个富有地方特色的词语，在不同的方言中有不同的意思，通常用于形容眼睛眯着看或者物品倾斜的样子。</w:t>
      </w:r>
    </w:p>
    <w:p w14:paraId="57B29D22" w14:textId="77777777" w:rsidR="00CB467B" w:rsidRDefault="00CB467B">
      <w:pPr>
        <w:rPr>
          <w:rFonts w:hint="eastAsia"/>
        </w:rPr>
      </w:pPr>
    </w:p>
    <w:p w14:paraId="7AB909C8" w14:textId="77777777" w:rsidR="00CB467B" w:rsidRDefault="00CB467B">
      <w:pPr>
        <w:rPr>
          <w:rFonts w:hint="eastAsia"/>
        </w:rPr>
      </w:pPr>
      <w:r>
        <w:rPr>
          <w:rFonts w:hint="eastAsia"/>
        </w:rPr>
        <w:t>鱼鳔的拼音与文化背景</w:t>
      </w:r>
    </w:p>
    <w:p w14:paraId="41CD16AC" w14:textId="77777777" w:rsidR="00CB467B" w:rsidRDefault="00CB467B">
      <w:pPr>
        <w:rPr>
          <w:rFonts w:hint="eastAsia"/>
        </w:rPr>
      </w:pPr>
      <w:r>
        <w:rPr>
          <w:rFonts w:hint="eastAsia"/>
        </w:rPr>
        <w:t>鱼鳔的拼音为"yú biào"。在中国的传统饮食文化中，鱼鳔（也称作鱼肚）是一种珍贵的食材，被广泛应用于各种高档菜肴之中。它不仅味道鲜美，而且营养丰富，被认为具有滋补强壮的功效。从古至今，鱼鳔都是宴席上的佳品，尤其在南方沿海地区，更是备受欢迎。</w:t>
      </w:r>
    </w:p>
    <w:p w14:paraId="2F1A7F5D" w14:textId="77777777" w:rsidR="00CB467B" w:rsidRDefault="00CB467B">
      <w:pPr>
        <w:rPr>
          <w:rFonts w:hint="eastAsia"/>
        </w:rPr>
      </w:pPr>
    </w:p>
    <w:p w14:paraId="37A02652" w14:textId="77777777" w:rsidR="00CB467B" w:rsidRDefault="00CB467B">
      <w:pPr>
        <w:rPr>
          <w:rFonts w:hint="eastAsia"/>
        </w:rPr>
      </w:pPr>
      <w:r>
        <w:rPr>
          <w:rFonts w:hint="eastAsia"/>
        </w:rPr>
        <w:t>乜斜的拼音及其使用场景</w:t>
      </w:r>
    </w:p>
    <w:p w14:paraId="6D78EADF" w14:textId="77777777" w:rsidR="00CB467B" w:rsidRDefault="00CB467B">
      <w:pPr>
        <w:rPr>
          <w:rFonts w:hint="eastAsia"/>
        </w:rPr>
      </w:pPr>
      <w:r>
        <w:rPr>
          <w:rFonts w:hint="eastAsia"/>
        </w:rPr>
        <w:t>“乜斜”的拼音是"miē xié"。这个词汇多见于北方方言，尤其是在描述一种不太正式、略带调侃意味的眼神交流时。“乜斜”可以用来描绘一个人不经意间用眼梢瞟视某物或某人的情景，给人一种俏皮、轻松的感觉。“乜斜”也可以用来形容物体稍微偏离原本位置的状态，比如墙上挂的一幅画如果挂得不够正，人们可能会说这幅画有些“乜斜”。这种用法体现了汉语中丰富的表现形式和灵活的语言运用。</w:t>
      </w:r>
    </w:p>
    <w:p w14:paraId="297AD749" w14:textId="77777777" w:rsidR="00CB467B" w:rsidRDefault="00CB467B">
      <w:pPr>
        <w:rPr>
          <w:rFonts w:hint="eastAsia"/>
        </w:rPr>
      </w:pPr>
    </w:p>
    <w:p w14:paraId="24FFF692" w14:textId="77777777" w:rsidR="00CB467B" w:rsidRDefault="00CB467B">
      <w:pPr>
        <w:rPr>
          <w:rFonts w:hint="eastAsia"/>
        </w:rPr>
      </w:pPr>
      <w:r>
        <w:rPr>
          <w:rFonts w:hint="eastAsia"/>
        </w:rPr>
        <w:t>最后的总结</w:t>
      </w:r>
    </w:p>
    <w:p w14:paraId="10646DEC" w14:textId="77777777" w:rsidR="00CB467B" w:rsidRDefault="00CB467B">
      <w:pPr>
        <w:rPr>
          <w:rFonts w:hint="eastAsia"/>
        </w:rPr>
      </w:pPr>
      <w:r>
        <w:rPr>
          <w:rFonts w:hint="eastAsia"/>
        </w:rPr>
        <w:t>“鱼鳔乜斜”的拼音分别是“yú biào”和“miē xié”，两者分别代表了不同的概念和文化背景。前者关联到中国的传统美食文化和健康观念，后者则反映了语言的地方特色和口语化表达方式。了解这些词汇的发音及背后的文化意义，有助于我们更深入地认识汉语的多样性以及中华文化的博大精深。希望这篇文章能够帮助读者对这两个有趣的概念有更深的理解，并激发更多关于汉语学习的兴趣。</w:t>
      </w:r>
    </w:p>
    <w:p w14:paraId="753861B7" w14:textId="77777777" w:rsidR="00CB467B" w:rsidRDefault="00CB467B">
      <w:pPr>
        <w:rPr>
          <w:rFonts w:hint="eastAsia"/>
        </w:rPr>
      </w:pPr>
    </w:p>
    <w:p w14:paraId="00F8EDBD" w14:textId="77777777" w:rsidR="00CB467B" w:rsidRDefault="00CB46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E0041" w14:textId="0F09AB2F" w:rsidR="008B4515" w:rsidRDefault="008B4515"/>
    <w:sectPr w:rsidR="008B4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15"/>
    <w:rsid w:val="008B4515"/>
    <w:rsid w:val="00B34D22"/>
    <w:rsid w:val="00C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46BF5-B768-4F41-82FD-68F2254E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