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C368" w14:textId="77777777" w:rsidR="00D27715" w:rsidRDefault="00D27715">
      <w:pPr>
        <w:rPr>
          <w:rFonts w:hint="eastAsia"/>
        </w:rPr>
      </w:pPr>
      <w:r>
        <w:rPr>
          <w:rFonts w:hint="eastAsia"/>
        </w:rPr>
        <w:t>鱼的拼音和声调</w:t>
      </w:r>
    </w:p>
    <w:p w14:paraId="0870CCF9" w14:textId="77777777" w:rsidR="00D27715" w:rsidRDefault="00D27715">
      <w:pPr>
        <w:rPr>
          <w:rFonts w:hint="eastAsia"/>
        </w:rPr>
      </w:pPr>
      <w:r>
        <w:rPr>
          <w:rFonts w:hint="eastAsia"/>
        </w:rPr>
        <w:t>在汉语中，鱼（yú）这个字承载着丰富的文化和生态意义。作为汉字之一，“鱼”字的拼音是“yú”，属于阳平声调。这一声调从高音开始，保持平稳，给人一种稳定而和谐的感觉。对于学习汉语的人来说，掌握每个字的正确发音至关重要，尤其是像“鱼”这样常用且形象生动的字。</w:t>
      </w:r>
    </w:p>
    <w:p w14:paraId="01C67ED9" w14:textId="77777777" w:rsidR="00D27715" w:rsidRDefault="00D27715">
      <w:pPr>
        <w:rPr>
          <w:rFonts w:hint="eastAsia"/>
        </w:rPr>
      </w:pPr>
    </w:p>
    <w:p w14:paraId="22F42B88" w14:textId="77777777" w:rsidR="00D27715" w:rsidRDefault="00D27715">
      <w:pPr>
        <w:rPr>
          <w:rFonts w:hint="eastAsia"/>
        </w:rPr>
      </w:pPr>
      <w:r>
        <w:rPr>
          <w:rFonts w:hint="eastAsia"/>
        </w:rPr>
        <w:t>鱼字的发音解析</w:t>
      </w:r>
    </w:p>
    <w:p w14:paraId="78D534BE" w14:textId="77777777" w:rsidR="00D27715" w:rsidRDefault="00D27715">
      <w:pPr>
        <w:rPr>
          <w:rFonts w:hint="eastAsia"/>
        </w:rPr>
      </w:pPr>
      <w:r>
        <w:rPr>
          <w:rFonts w:hint="eastAsia"/>
        </w:rPr>
        <w:t>鱼字由声母“y”和韵母“u”组成，并附有第二声的声调符号。在汉语拼音系统中，这种组合构成了一个清晰、易识别的声音。通过练习发音，可以更好地理解和记忆该字。例如，在课堂上，教师通常会强调口型的变化和气息的控制，这对于准确发出“yú”的声音非常重要。同时，这也帮助学生在实际交流中更自然地使用这个词。</w:t>
      </w:r>
    </w:p>
    <w:p w14:paraId="32DDD7B7" w14:textId="77777777" w:rsidR="00D27715" w:rsidRDefault="00D27715">
      <w:pPr>
        <w:rPr>
          <w:rFonts w:hint="eastAsia"/>
        </w:rPr>
      </w:pPr>
    </w:p>
    <w:p w14:paraId="1454F4F9" w14:textId="77777777" w:rsidR="00D27715" w:rsidRDefault="00D2771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426A7AE" w14:textId="77777777" w:rsidR="00D27715" w:rsidRDefault="00D27715">
      <w:pPr>
        <w:rPr>
          <w:rFonts w:hint="eastAsia"/>
        </w:rPr>
      </w:pPr>
      <w:r>
        <w:rPr>
          <w:rFonts w:hint="eastAsia"/>
        </w:rPr>
        <w:t>在中国文化里，鱼不仅是一种常见的食物来源，还具有吉祥的象征意义。特别是在新年期间，人们常将鱼形图案用于装饰，寓意年年有余。这种习俗反映了中国人对美好生活的向往和祝福。鱼在古代文学作品中也频繁出现，成为文人墨客表达情感的重要载体。无论是诗词还是绘画，鱼都以其灵动的形象给作品增添了无限韵味。</w:t>
      </w:r>
    </w:p>
    <w:p w14:paraId="3F285465" w14:textId="77777777" w:rsidR="00D27715" w:rsidRDefault="00D27715">
      <w:pPr>
        <w:rPr>
          <w:rFonts w:hint="eastAsia"/>
        </w:rPr>
      </w:pPr>
    </w:p>
    <w:p w14:paraId="218793EE" w14:textId="77777777" w:rsidR="00D27715" w:rsidRDefault="00D27715">
      <w:pPr>
        <w:rPr>
          <w:rFonts w:hint="eastAsia"/>
        </w:rPr>
      </w:pPr>
      <w:r>
        <w:rPr>
          <w:rFonts w:hint="eastAsia"/>
        </w:rPr>
        <w:t>鱼类多样性及其重要性</w:t>
      </w:r>
    </w:p>
    <w:p w14:paraId="34384601" w14:textId="77777777" w:rsidR="00D27715" w:rsidRDefault="00D27715">
      <w:pPr>
        <w:rPr>
          <w:rFonts w:hint="eastAsia"/>
        </w:rPr>
      </w:pPr>
      <w:r>
        <w:rPr>
          <w:rFonts w:hint="eastAsia"/>
        </w:rPr>
        <w:t>自然界中的鱼类种类繁多，它们生活在不同的水域环境中，包括淡水湖泊、河流以及海洋。鱼类不仅是生态系统中不可或缺的一部分，为维持生物多样性和生态平衡发挥重要作用，而且也是人类饮食结构中的重要组成部分。随着人们对健康生活方式的追求，富含Omega-3脂肪酸的鱼类食品越来越受到欢迎。这表明，了解鱼类的知识不仅有助于环境保护，也能促进个人健康。</w:t>
      </w:r>
    </w:p>
    <w:p w14:paraId="23096E4C" w14:textId="77777777" w:rsidR="00D27715" w:rsidRDefault="00D27715">
      <w:pPr>
        <w:rPr>
          <w:rFonts w:hint="eastAsia"/>
        </w:rPr>
      </w:pPr>
    </w:p>
    <w:p w14:paraId="1367392E" w14:textId="77777777" w:rsidR="00D27715" w:rsidRDefault="00D27715">
      <w:pPr>
        <w:rPr>
          <w:rFonts w:hint="eastAsia"/>
        </w:rPr>
      </w:pPr>
      <w:r>
        <w:rPr>
          <w:rFonts w:hint="eastAsia"/>
        </w:rPr>
        <w:t>学习与实践</w:t>
      </w:r>
    </w:p>
    <w:p w14:paraId="75CBA7C9" w14:textId="77777777" w:rsidR="00D27715" w:rsidRDefault="00D27715">
      <w:pPr>
        <w:rPr>
          <w:rFonts w:hint="eastAsia"/>
        </w:rPr>
      </w:pPr>
      <w:r>
        <w:rPr>
          <w:rFonts w:hint="eastAsia"/>
        </w:rPr>
        <w:t>无论是在语言学习还是日常生活中，深入理解像“鱼”这样的词汇都能带来意想不到的好处。通过学习其发音规则、文化含义及科学知识，我们可以拓宽视野，增强跨文化交流的能力。同时，积极参与相关的实践活动，如参观水族馆或参与环保活动，也能加深我们对鱼类世界的认识，激发探索自然的兴趣。</w:t>
      </w:r>
    </w:p>
    <w:p w14:paraId="519052C2" w14:textId="77777777" w:rsidR="00D27715" w:rsidRDefault="00D27715">
      <w:pPr>
        <w:rPr>
          <w:rFonts w:hint="eastAsia"/>
        </w:rPr>
      </w:pPr>
    </w:p>
    <w:p w14:paraId="7A860CF1" w14:textId="77777777" w:rsidR="00D27715" w:rsidRDefault="00D27715">
      <w:pPr>
        <w:rPr>
          <w:rFonts w:hint="eastAsia"/>
        </w:rPr>
      </w:pPr>
    </w:p>
    <w:p w14:paraId="66227EFF" w14:textId="77777777" w:rsidR="00D27715" w:rsidRDefault="00D2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5ED6E" w14:textId="03AB8539" w:rsidR="006A5FAF" w:rsidRDefault="006A5FAF"/>
    <w:sectPr w:rsidR="006A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AF"/>
    <w:rsid w:val="006A5FAF"/>
    <w:rsid w:val="00B34D22"/>
    <w:rsid w:val="00D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D2A8-E2B1-42CD-98F2-0F0A7F78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