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CE74B" w14:textId="77777777" w:rsidR="00182080" w:rsidRDefault="00182080">
      <w:pPr>
        <w:rPr>
          <w:rFonts w:hint="eastAsia"/>
        </w:rPr>
      </w:pPr>
      <w:r>
        <w:rPr>
          <w:rFonts w:hint="eastAsia"/>
        </w:rPr>
        <w:t>鱼儿的拼音是轻声还是二声</w:t>
      </w:r>
    </w:p>
    <w:p w14:paraId="0CE532C5" w14:textId="77777777" w:rsidR="00182080" w:rsidRDefault="00182080">
      <w:pPr>
        <w:rPr>
          <w:rFonts w:hint="eastAsia"/>
        </w:rPr>
      </w:pPr>
      <w:r>
        <w:rPr>
          <w:rFonts w:hint="eastAsia"/>
        </w:rPr>
        <w:t>在汉语学习中，准确掌握词语的发音对于提高语言能力至关重要。尤其是当我们遇到像“鱼儿”这样有趣的词汇时，了解其正确的发音不仅能帮助我们更好地交流，还能加深对中国文化的理解。“鱼儿”的拼音究竟是轻声还是二声呢？让我们一起来探讨这个问题。</w:t>
      </w:r>
    </w:p>
    <w:p w14:paraId="622F495D" w14:textId="77777777" w:rsidR="00182080" w:rsidRDefault="00182080">
      <w:pPr>
        <w:rPr>
          <w:rFonts w:hint="eastAsia"/>
        </w:rPr>
      </w:pPr>
    </w:p>
    <w:p w14:paraId="68169B20" w14:textId="77777777" w:rsidR="00182080" w:rsidRDefault="00182080">
      <w:pPr>
        <w:rPr>
          <w:rFonts w:hint="eastAsia"/>
        </w:rPr>
      </w:pPr>
      <w:r>
        <w:rPr>
          <w:rFonts w:hint="eastAsia"/>
        </w:rPr>
        <w:t>基本概念介绍</w:t>
      </w:r>
    </w:p>
    <w:p w14:paraId="07906AA8" w14:textId="77777777" w:rsidR="00182080" w:rsidRDefault="00182080">
      <w:pPr>
        <w:rPr>
          <w:rFonts w:hint="eastAsia"/>
        </w:rPr>
      </w:pPr>
      <w:r>
        <w:rPr>
          <w:rFonts w:hint="eastAsia"/>
        </w:rPr>
        <w:t>我们需要了解一些基本概念。汉语拼音是一种用拉丁字母标注汉字发音的方法，它对于非母语者来说尤其重要。在汉语拼音中，每个汉字都有自己的声调，分别是第一声（高平）、第二声（升调）、第三声（降升调）和第四声（降调），还有轻声。轻声不是独立的声调，而是指某些音节读得又轻又短的一种现象。</w:t>
      </w:r>
    </w:p>
    <w:p w14:paraId="3C07240E" w14:textId="77777777" w:rsidR="00182080" w:rsidRDefault="00182080">
      <w:pPr>
        <w:rPr>
          <w:rFonts w:hint="eastAsia"/>
        </w:rPr>
      </w:pPr>
    </w:p>
    <w:p w14:paraId="68919C99" w14:textId="77777777" w:rsidR="00182080" w:rsidRDefault="00182080">
      <w:pPr>
        <w:rPr>
          <w:rFonts w:hint="eastAsia"/>
        </w:rPr>
      </w:pPr>
      <w:r>
        <w:rPr>
          <w:rFonts w:hint="eastAsia"/>
        </w:rPr>
        <w:t>“鱼儿”的正确发音</w:t>
      </w:r>
    </w:p>
    <w:p w14:paraId="48B21F0A" w14:textId="77777777" w:rsidR="00182080" w:rsidRDefault="00182080">
      <w:pPr>
        <w:rPr>
          <w:rFonts w:hint="eastAsia"/>
        </w:rPr>
      </w:pPr>
      <w:r>
        <w:rPr>
          <w:rFonts w:hint="eastAsia"/>
        </w:rPr>
        <w:t>根据汉语拼音规则，“鱼儿”的拼音应该是“yúr”，其中“鱼”的拼音是“yú”（第二声），而“儿”在这个词组里读作轻声。因此，“鱼儿”的正确发音是前一个字为二声，后一个字为轻声。这种组合不仅体现了汉语独特的语音美，也反映了汉语丰富的表达方式。</w:t>
      </w:r>
    </w:p>
    <w:p w14:paraId="4687DCC9" w14:textId="77777777" w:rsidR="00182080" w:rsidRDefault="00182080">
      <w:pPr>
        <w:rPr>
          <w:rFonts w:hint="eastAsia"/>
        </w:rPr>
      </w:pPr>
    </w:p>
    <w:p w14:paraId="2A89B66D" w14:textId="77777777" w:rsidR="00182080" w:rsidRDefault="00182080">
      <w:pPr>
        <w:rPr>
          <w:rFonts w:hint="eastAsia"/>
        </w:rPr>
      </w:pPr>
      <w:r>
        <w:rPr>
          <w:rFonts w:hint="eastAsia"/>
        </w:rPr>
        <w:t>为什么“儿”字会变成轻声</w:t>
      </w:r>
    </w:p>
    <w:p w14:paraId="62BF2376" w14:textId="77777777" w:rsidR="00182080" w:rsidRDefault="00182080">
      <w:pPr>
        <w:rPr>
          <w:rFonts w:hint="eastAsia"/>
        </w:rPr>
      </w:pPr>
      <w:r>
        <w:rPr>
          <w:rFonts w:hint="eastAsia"/>
        </w:rPr>
        <w:t>在汉语中，“儿”字常常作为后缀出现在名词、形容词或动词之后，形成一种新的词汇形式。当“儿”作为后缀使用时，通常会读成轻声。这是因为，在长期的语言发展过程中，为了使词语听起来更加和谐流畅，位于词尾的“儿”逐渐演变成了轻声。这一特点不仅适用于“鱼儿”，还广泛存在于如“花儿”、“鸟儿”等许多词汇中。</w:t>
      </w:r>
    </w:p>
    <w:p w14:paraId="4024EB3E" w14:textId="77777777" w:rsidR="00182080" w:rsidRDefault="00182080">
      <w:pPr>
        <w:rPr>
          <w:rFonts w:hint="eastAsia"/>
        </w:rPr>
      </w:pPr>
    </w:p>
    <w:p w14:paraId="310D2088" w14:textId="77777777" w:rsidR="00182080" w:rsidRDefault="00182080">
      <w:pPr>
        <w:rPr>
          <w:rFonts w:hint="eastAsia"/>
        </w:rPr>
      </w:pPr>
      <w:r>
        <w:rPr>
          <w:rFonts w:hint="eastAsia"/>
        </w:rPr>
        <w:t>最后的总结</w:t>
      </w:r>
    </w:p>
    <w:p w14:paraId="798269ED" w14:textId="77777777" w:rsidR="00182080" w:rsidRDefault="00182080">
      <w:pPr>
        <w:rPr>
          <w:rFonts w:hint="eastAsia"/>
        </w:rPr>
      </w:pPr>
      <w:r>
        <w:rPr>
          <w:rFonts w:hint="eastAsia"/>
        </w:rPr>
        <w:t>通过上述分析，我们可以明确地了解到，“鱼儿”的拼音中，“鱼”是二声，而“儿”则是轻声。学习汉语的过程中，注意到这些细节上的差异，能够极大地提升我们的听说能力。同时，这也展示了汉语作为一种语言的独特魅力——它不仅仅是交流的工具，更是承载着丰富文化内涵的艺术形式。</w:t>
      </w:r>
    </w:p>
    <w:p w14:paraId="333737CC" w14:textId="77777777" w:rsidR="00182080" w:rsidRDefault="00182080">
      <w:pPr>
        <w:rPr>
          <w:rFonts w:hint="eastAsia"/>
        </w:rPr>
      </w:pPr>
    </w:p>
    <w:p w14:paraId="6A4D9DCE" w14:textId="77777777" w:rsidR="00182080" w:rsidRDefault="00182080">
      <w:pPr>
        <w:rPr>
          <w:rFonts w:hint="eastAsia"/>
        </w:rPr>
      </w:pPr>
    </w:p>
    <w:p w14:paraId="64507509" w14:textId="77777777" w:rsidR="00182080" w:rsidRDefault="00182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5D996" w14:textId="3EABEA83" w:rsidR="002C04F6" w:rsidRDefault="002C04F6"/>
    <w:sectPr w:rsidR="002C0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6"/>
    <w:rsid w:val="00182080"/>
    <w:rsid w:val="002C04F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D67B6-4169-4DD5-AD18-7471EE77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